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2C877" w14:textId="51C9D6B4" w:rsidR="001C22CA" w:rsidRPr="004317A9" w:rsidRDefault="004317A9" w:rsidP="004317A9">
      <w:pPr>
        <w:jc w:val="right"/>
        <w:rPr>
          <w:b/>
        </w:rPr>
      </w:pPr>
      <w:bookmarkStart w:id="0" w:name="_GoBack"/>
      <w:r w:rsidRPr="004317A9">
        <w:rPr>
          <w:b/>
        </w:rPr>
        <w:t>ПРОЕКТ</w:t>
      </w:r>
    </w:p>
    <w:bookmarkEnd w:id="0"/>
    <w:tbl>
      <w:tblPr>
        <w:tblpPr w:leftFromText="180" w:rightFromText="180" w:vertAnchor="text" w:horzAnchor="margin" w:tblpY="-607"/>
        <w:tblOverlap w:val="never"/>
        <w:tblW w:w="6014" w:type="dxa"/>
        <w:tblLayout w:type="fixed"/>
        <w:tblLook w:val="01E0" w:firstRow="1" w:lastRow="1" w:firstColumn="1" w:lastColumn="1" w:noHBand="0" w:noVBand="0"/>
      </w:tblPr>
      <w:tblGrid>
        <w:gridCol w:w="1154"/>
        <w:gridCol w:w="3706"/>
        <w:gridCol w:w="1154"/>
      </w:tblGrid>
      <w:tr w:rsidR="001C22CA" w:rsidRPr="00E15286" w14:paraId="03B88A47" w14:textId="77777777" w:rsidTr="003E0DC8">
        <w:trPr>
          <w:gridAfter w:val="1"/>
          <w:wAfter w:w="1154" w:type="dxa"/>
        </w:trPr>
        <w:tc>
          <w:tcPr>
            <w:tcW w:w="4860" w:type="dxa"/>
            <w:gridSpan w:val="2"/>
          </w:tcPr>
          <w:p w14:paraId="43F1447D" w14:textId="77777777" w:rsidR="001C22CA" w:rsidRDefault="001C22CA" w:rsidP="003E0DC8">
            <w:pPr>
              <w:pStyle w:val="af6"/>
              <w:rPr>
                <w:b/>
                <w:bCs/>
                <w:sz w:val="28"/>
                <w:szCs w:val="28"/>
              </w:rPr>
            </w:pPr>
          </w:p>
          <w:p w14:paraId="19DD3F49" w14:textId="77777777" w:rsidR="001C22CA" w:rsidRPr="00E15286" w:rsidRDefault="001C22CA" w:rsidP="003E0DC8">
            <w:pPr>
              <w:pStyle w:val="af6"/>
              <w:jc w:val="center"/>
              <w:rPr>
                <w:b/>
                <w:bCs/>
                <w:sz w:val="28"/>
                <w:szCs w:val="28"/>
              </w:rPr>
            </w:pPr>
            <w:r w:rsidRPr="00E15286">
              <w:rPr>
                <w:b/>
                <w:bCs/>
                <w:sz w:val="28"/>
                <w:szCs w:val="28"/>
              </w:rPr>
              <w:t>СОВЕТ ДЕПУТАТОВ</w:t>
            </w:r>
          </w:p>
          <w:p w14:paraId="57D19F1F" w14:textId="77777777" w:rsidR="001C22CA" w:rsidRPr="00E15286" w:rsidRDefault="001C22CA" w:rsidP="003E0DC8">
            <w:pPr>
              <w:pStyle w:val="af6"/>
              <w:jc w:val="center"/>
              <w:rPr>
                <w:b/>
                <w:bCs/>
                <w:sz w:val="28"/>
                <w:szCs w:val="28"/>
              </w:rPr>
            </w:pPr>
            <w:r w:rsidRPr="00E15286">
              <w:rPr>
                <w:b/>
                <w:bCs/>
                <w:sz w:val="28"/>
                <w:szCs w:val="28"/>
              </w:rPr>
              <w:t>МУНИЦИПАЛЬНОГО</w:t>
            </w:r>
          </w:p>
          <w:p w14:paraId="1FD24CAB" w14:textId="77777777" w:rsidR="001C22CA" w:rsidRPr="00E15286" w:rsidRDefault="001C22CA" w:rsidP="003E0DC8">
            <w:pPr>
              <w:pStyle w:val="af6"/>
              <w:jc w:val="center"/>
              <w:rPr>
                <w:b/>
                <w:bCs/>
                <w:sz w:val="28"/>
                <w:szCs w:val="28"/>
              </w:rPr>
            </w:pPr>
            <w:r w:rsidRPr="00E15286">
              <w:rPr>
                <w:b/>
                <w:bCs/>
                <w:sz w:val="28"/>
                <w:szCs w:val="28"/>
              </w:rPr>
              <w:t>ОБРАЗОВАНИЯ</w:t>
            </w:r>
          </w:p>
          <w:p w14:paraId="61D3FEE1" w14:textId="77777777" w:rsidR="001C22CA" w:rsidRPr="00E15286" w:rsidRDefault="001C22CA" w:rsidP="003E0DC8">
            <w:pPr>
              <w:pStyle w:val="af6"/>
              <w:jc w:val="center"/>
              <w:rPr>
                <w:b/>
                <w:bCs/>
                <w:sz w:val="28"/>
                <w:szCs w:val="28"/>
              </w:rPr>
            </w:pPr>
            <w:r w:rsidRPr="00E15286">
              <w:rPr>
                <w:b/>
                <w:bCs/>
                <w:sz w:val="28"/>
                <w:szCs w:val="28"/>
              </w:rPr>
              <w:t>ЧКАЛОВСКИЙ СЕЛЬСОВЕТ</w:t>
            </w:r>
          </w:p>
          <w:p w14:paraId="1CE5F7E0" w14:textId="77777777" w:rsidR="001C22CA" w:rsidRPr="00E15286" w:rsidRDefault="001C22CA" w:rsidP="003E0DC8">
            <w:pPr>
              <w:pStyle w:val="af6"/>
              <w:jc w:val="center"/>
              <w:rPr>
                <w:b/>
                <w:bCs/>
                <w:sz w:val="28"/>
                <w:szCs w:val="28"/>
              </w:rPr>
            </w:pPr>
            <w:r w:rsidRPr="00E15286">
              <w:rPr>
                <w:b/>
                <w:bCs/>
                <w:sz w:val="28"/>
                <w:szCs w:val="28"/>
              </w:rPr>
              <w:t>ОРЕНБУРГСКОГО РАЙОНА</w:t>
            </w:r>
          </w:p>
          <w:p w14:paraId="3D6302B3" w14:textId="77777777" w:rsidR="001C22CA" w:rsidRPr="00E15286" w:rsidRDefault="001C22CA" w:rsidP="003E0DC8">
            <w:pPr>
              <w:pStyle w:val="af6"/>
              <w:jc w:val="center"/>
              <w:rPr>
                <w:b/>
                <w:bCs/>
                <w:sz w:val="28"/>
                <w:szCs w:val="28"/>
              </w:rPr>
            </w:pPr>
            <w:r w:rsidRPr="00E15286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14:paraId="1A6B5AF5" w14:textId="77777777" w:rsidR="001C22CA" w:rsidRDefault="001C22CA" w:rsidP="003E0DC8">
            <w:pPr>
              <w:pStyle w:val="af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Четвертый </w:t>
            </w:r>
            <w:r w:rsidRPr="00E15286">
              <w:rPr>
                <w:b/>
                <w:bCs/>
                <w:sz w:val="28"/>
                <w:szCs w:val="28"/>
              </w:rPr>
              <w:t>созыв</w:t>
            </w:r>
          </w:p>
          <w:p w14:paraId="238D18E3" w14:textId="77777777" w:rsidR="001C22CA" w:rsidRDefault="001C22CA" w:rsidP="003E0DC8">
            <w:pPr>
              <w:pStyle w:val="af6"/>
              <w:rPr>
                <w:b/>
                <w:bCs/>
                <w:sz w:val="28"/>
                <w:szCs w:val="28"/>
              </w:rPr>
            </w:pPr>
          </w:p>
          <w:p w14:paraId="7700728F" w14:textId="77777777" w:rsidR="001C22CA" w:rsidRPr="00E15286" w:rsidRDefault="001C22CA" w:rsidP="003E0DC8">
            <w:pPr>
              <w:pStyle w:val="af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___________________ </w:t>
            </w:r>
            <w:r>
              <w:rPr>
                <w:b/>
                <w:bCs/>
                <w:sz w:val="28"/>
                <w:szCs w:val="28"/>
              </w:rPr>
              <w:t xml:space="preserve"> № </w:t>
            </w:r>
            <w:r>
              <w:rPr>
                <w:b/>
                <w:bCs/>
                <w:sz w:val="28"/>
                <w:szCs w:val="28"/>
                <w:u w:val="single"/>
              </w:rPr>
              <w:t>_______</w:t>
            </w:r>
          </w:p>
          <w:p w14:paraId="6737DDB2" w14:textId="77777777" w:rsidR="001C22CA" w:rsidRPr="00E15286" w:rsidRDefault="001C22CA" w:rsidP="003E0DC8">
            <w:pPr>
              <w:pStyle w:val="af6"/>
              <w:rPr>
                <w:b/>
                <w:bCs/>
                <w:sz w:val="28"/>
                <w:szCs w:val="28"/>
              </w:rPr>
            </w:pPr>
          </w:p>
          <w:p w14:paraId="6540D858" w14:textId="77777777" w:rsidR="001C22CA" w:rsidRPr="00E15286" w:rsidRDefault="001C22CA" w:rsidP="003E0DC8">
            <w:pPr>
              <w:pStyle w:val="af6"/>
              <w:rPr>
                <w:b/>
                <w:bCs/>
                <w:sz w:val="28"/>
                <w:szCs w:val="28"/>
              </w:rPr>
            </w:pPr>
            <w:r w:rsidRPr="00E15286">
              <w:rPr>
                <w:b/>
                <w:bCs/>
                <w:sz w:val="28"/>
                <w:szCs w:val="28"/>
              </w:rPr>
              <w:t>Р Е Ш Е Н И Е</w:t>
            </w:r>
          </w:p>
        </w:tc>
      </w:tr>
      <w:tr w:rsidR="001C22CA" w:rsidRPr="00E15286" w14:paraId="0B0E090D" w14:textId="77777777" w:rsidTr="003E0DC8">
        <w:trPr>
          <w:gridBefore w:val="1"/>
          <w:wBefore w:w="1154" w:type="dxa"/>
        </w:trPr>
        <w:tc>
          <w:tcPr>
            <w:tcW w:w="4860" w:type="dxa"/>
            <w:gridSpan w:val="2"/>
          </w:tcPr>
          <w:p w14:paraId="599D8542" w14:textId="77777777" w:rsidR="001C22CA" w:rsidRPr="00E15286" w:rsidRDefault="001C22CA" w:rsidP="003E0DC8">
            <w:pPr>
              <w:pStyle w:val="af6"/>
              <w:rPr>
                <w:bCs/>
                <w:sz w:val="28"/>
                <w:szCs w:val="28"/>
              </w:rPr>
            </w:pPr>
          </w:p>
        </w:tc>
      </w:tr>
    </w:tbl>
    <w:p w14:paraId="347DE38F" w14:textId="77777777" w:rsidR="001C22CA" w:rsidRDefault="001C22CA" w:rsidP="001C22CA"/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5461"/>
      </w:tblGrid>
      <w:tr w:rsidR="001C22CA" w:rsidRPr="00A94ADA" w14:paraId="2B03B6EA" w14:textId="77777777" w:rsidTr="003E0DC8">
        <w:trPr>
          <w:trHeight w:val="1135"/>
        </w:trPr>
        <w:tc>
          <w:tcPr>
            <w:tcW w:w="4320" w:type="dxa"/>
          </w:tcPr>
          <w:p w14:paraId="5C8FA264" w14:textId="77777777" w:rsidR="001C22CA" w:rsidRPr="00A94ADA" w:rsidRDefault="001C22CA" w:rsidP="003E0DC8">
            <w:pPr>
              <w:jc w:val="both"/>
            </w:pPr>
            <w:r w:rsidRPr="00A94ADA">
              <w:t xml:space="preserve">О внесении изменений и дополнений в решение Совета депутатов муниципального образования Чкаловский сельсовет Оренбургского района Оренбургской области № </w:t>
            </w:r>
            <w:r>
              <w:t>49 от 28.12.2021</w:t>
            </w:r>
            <w:r w:rsidRPr="00A94ADA">
              <w:t xml:space="preserve"> года «О бюджете муниципального образова</w:t>
            </w:r>
            <w:r>
              <w:t>ния Чкаловский сельсовет на 2022 год и плановый период 2023 и 2024</w:t>
            </w:r>
            <w:r w:rsidRPr="00A94ADA">
              <w:t xml:space="preserve"> годов»</w:t>
            </w:r>
          </w:p>
        </w:tc>
        <w:tc>
          <w:tcPr>
            <w:tcW w:w="5461" w:type="dxa"/>
          </w:tcPr>
          <w:p w14:paraId="0D55AE13" w14:textId="77777777" w:rsidR="001C22CA" w:rsidRPr="00A94ADA" w:rsidRDefault="001C22CA" w:rsidP="003E0DC8">
            <w:pPr>
              <w:jc w:val="both"/>
            </w:pPr>
          </w:p>
        </w:tc>
      </w:tr>
    </w:tbl>
    <w:p w14:paraId="488D08B2" w14:textId="77777777" w:rsidR="001C22CA" w:rsidRPr="00A94ADA" w:rsidRDefault="001C22CA" w:rsidP="001C22CA">
      <w:pPr>
        <w:jc w:val="both"/>
        <w:rPr>
          <w:lang w:val="x-none"/>
        </w:rPr>
      </w:pPr>
    </w:p>
    <w:p w14:paraId="65937EC3" w14:textId="77777777" w:rsidR="001C22CA" w:rsidRPr="00A94ADA" w:rsidRDefault="001C22CA" w:rsidP="001C22CA">
      <w:pPr>
        <w:jc w:val="both"/>
      </w:pPr>
      <w:r w:rsidRPr="00A94ADA">
        <w:rPr>
          <w:b/>
        </w:rPr>
        <w:t xml:space="preserve">         </w:t>
      </w:r>
      <w:r w:rsidRPr="00A94ADA">
        <w:t>На основании Бюджетного кодекса Российской Федерации, в соответствии со статьей 35 Федерального Закона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Чкаловский сельсовет Оренбургского района Оренбургской области согласно приложению, Совет депутатов муниципального образования Чкаловский сельсовет Оренбургско</w:t>
      </w:r>
      <w:r>
        <w:t>го района Оренбургской области решил:</w:t>
      </w:r>
      <w:r w:rsidRPr="00A94ADA">
        <w:t xml:space="preserve">             </w:t>
      </w:r>
    </w:p>
    <w:p w14:paraId="6672E078" w14:textId="77777777" w:rsidR="001C22CA" w:rsidRDefault="001C22CA" w:rsidP="001C22CA">
      <w:pPr>
        <w:jc w:val="both"/>
      </w:pPr>
    </w:p>
    <w:p w14:paraId="601A4F6E" w14:textId="77777777" w:rsidR="001C22CA" w:rsidRPr="00A94ADA" w:rsidRDefault="001C22CA" w:rsidP="001C22CA">
      <w:pPr>
        <w:jc w:val="both"/>
      </w:pPr>
    </w:p>
    <w:p w14:paraId="6C66281E" w14:textId="77777777" w:rsidR="001C22CA" w:rsidRPr="00A94ADA" w:rsidRDefault="001C22CA" w:rsidP="001C22CA">
      <w:pPr>
        <w:jc w:val="both"/>
      </w:pPr>
      <w:r w:rsidRPr="00A94ADA">
        <w:t xml:space="preserve">        Внести в решение Совета депутатов муниципального образования Чкаловский сельсовет № </w:t>
      </w:r>
      <w:r>
        <w:t>49 от 28.12.2021</w:t>
      </w:r>
      <w:r w:rsidRPr="00A94ADA">
        <w:t xml:space="preserve"> года «О бюджете муниципального образова</w:t>
      </w:r>
      <w:r>
        <w:t>ния Чкаловский сельсовет на 2022 год и плановый период 2023 и 2024</w:t>
      </w:r>
      <w:r w:rsidRPr="00A94ADA">
        <w:t xml:space="preserve"> годов» следующие изменения:</w:t>
      </w:r>
    </w:p>
    <w:p w14:paraId="261DFC17" w14:textId="77777777" w:rsidR="001C22CA" w:rsidRDefault="001C22CA" w:rsidP="001C22CA">
      <w:pPr>
        <w:ind w:firstLine="567"/>
        <w:jc w:val="both"/>
      </w:pPr>
      <w:r>
        <w:t xml:space="preserve">    1. «1. Утвердить основные характеристики бюджета муниципального образования Чкаловский сельсовет на 2022 год:</w:t>
      </w:r>
    </w:p>
    <w:p w14:paraId="675CB520" w14:textId="77777777" w:rsidR="001C22CA" w:rsidRDefault="001C22CA" w:rsidP="001C22CA">
      <w:pPr>
        <w:ind w:firstLine="567"/>
        <w:jc w:val="both"/>
      </w:pPr>
      <w:r>
        <w:t xml:space="preserve"> 1) прогнозируемый общий объем доходов бюджета в сумме 16238771,89 рублей;</w:t>
      </w:r>
    </w:p>
    <w:p w14:paraId="6A9D845C" w14:textId="77777777" w:rsidR="001C22CA" w:rsidRDefault="001C22CA" w:rsidP="001C22CA">
      <w:pPr>
        <w:ind w:firstLine="567"/>
        <w:jc w:val="both"/>
      </w:pPr>
      <w:r>
        <w:t xml:space="preserve"> 2) общий объем расходов бюджета в сумме 16238771,89 рублей; </w:t>
      </w:r>
    </w:p>
    <w:p w14:paraId="37EBA14D" w14:textId="77777777" w:rsidR="001C22CA" w:rsidRDefault="001C22CA" w:rsidP="001C22CA">
      <w:pPr>
        <w:ind w:firstLine="567"/>
        <w:jc w:val="both"/>
      </w:pPr>
      <w:r>
        <w:t xml:space="preserve"> 3) прогнозируемый дефицит бюджета в сумме 0 рублей.</w:t>
      </w:r>
    </w:p>
    <w:p w14:paraId="6597E5AE" w14:textId="77777777" w:rsidR="001C22CA" w:rsidRDefault="001C22CA" w:rsidP="001C22CA">
      <w:pPr>
        <w:ind w:firstLine="567"/>
        <w:jc w:val="both"/>
      </w:pPr>
      <w:r>
        <w:t xml:space="preserve"> 4) верхний предел муниципального внутреннего долга на 1 января 2023 года не планируется.» </w:t>
      </w:r>
      <w:r w:rsidRPr="00A94ADA">
        <w:t>заменить словами</w:t>
      </w:r>
    </w:p>
    <w:p w14:paraId="0F5334D5" w14:textId="77777777" w:rsidR="001C22CA" w:rsidRPr="00A94ADA" w:rsidRDefault="001C22CA" w:rsidP="001C22CA">
      <w:pPr>
        <w:jc w:val="both"/>
      </w:pPr>
    </w:p>
    <w:p w14:paraId="061E8315" w14:textId="77777777" w:rsidR="001C22CA" w:rsidRDefault="001C22CA" w:rsidP="001C22CA">
      <w:pPr>
        <w:jc w:val="both"/>
      </w:pPr>
      <w:r>
        <w:t xml:space="preserve">            </w:t>
      </w:r>
      <w:r w:rsidRPr="00A94ADA">
        <w:t xml:space="preserve"> «</w:t>
      </w:r>
      <w:r>
        <w:t>1. Утвердить основные характеристики бюджета муниципального образования Чкаловский сельсовет на 2022 год:</w:t>
      </w:r>
    </w:p>
    <w:p w14:paraId="5B977CD7" w14:textId="77777777" w:rsidR="001C22CA" w:rsidRDefault="001C22CA" w:rsidP="001C22CA">
      <w:pPr>
        <w:jc w:val="both"/>
      </w:pPr>
      <w:r>
        <w:lastRenderedPageBreak/>
        <w:t xml:space="preserve"> 1) прогнозируемый общий объем доходов бюджета в сумме </w:t>
      </w:r>
      <w:r w:rsidRPr="00A964CD">
        <w:t>23583491,89</w:t>
      </w:r>
      <w:r>
        <w:t xml:space="preserve"> рублей;</w:t>
      </w:r>
    </w:p>
    <w:p w14:paraId="5D9D377E" w14:textId="77777777" w:rsidR="001C22CA" w:rsidRDefault="001C22CA" w:rsidP="001C22CA">
      <w:pPr>
        <w:jc w:val="both"/>
      </w:pPr>
      <w:r>
        <w:t xml:space="preserve"> 2) общий объем расходов бюджета в сумме 23416563,85 рублей; </w:t>
      </w:r>
    </w:p>
    <w:p w14:paraId="7366D27C" w14:textId="77777777" w:rsidR="001C22CA" w:rsidRDefault="001C22CA" w:rsidP="001C22CA">
      <w:pPr>
        <w:jc w:val="both"/>
      </w:pPr>
      <w:r>
        <w:t xml:space="preserve"> 3) прогнозируемый профицит бюджета в сумме 166928,04 рублей.</w:t>
      </w:r>
    </w:p>
    <w:p w14:paraId="4AA5C699" w14:textId="77777777" w:rsidR="001C22CA" w:rsidRDefault="001C22CA" w:rsidP="001C22CA">
      <w:pPr>
        <w:jc w:val="both"/>
      </w:pPr>
      <w:r>
        <w:t xml:space="preserve"> 4) верхний предел муниципального внутреннего долга на 1 января 2023 года не планируется.</w:t>
      </w:r>
      <w:r w:rsidRPr="00A94ADA">
        <w:t>»</w:t>
      </w:r>
      <w:r>
        <w:t>.</w:t>
      </w:r>
    </w:p>
    <w:p w14:paraId="54C0B69E" w14:textId="77777777" w:rsidR="001C22CA" w:rsidRPr="00A94ADA" w:rsidRDefault="001C22CA" w:rsidP="001C22CA">
      <w:pPr>
        <w:jc w:val="both"/>
      </w:pPr>
    </w:p>
    <w:p w14:paraId="002ABFD7" w14:textId="31C7812A" w:rsidR="001C22CA" w:rsidRDefault="001C22CA" w:rsidP="001C22CA">
      <w:pPr>
        <w:jc w:val="both"/>
      </w:pPr>
      <w:r w:rsidRPr="00A94ADA">
        <w:t xml:space="preserve">           2.  </w:t>
      </w:r>
      <w:r>
        <w:t>П</w:t>
      </w:r>
      <w:r w:rsidRPr="00901E4A">
        <w:rPr>
          <w:szCs w:val="28"/>
        </w:rPr>
        <w:t xml:space="preserve">риложение </w:t>
      </w:r>
      <w:r>
        <w:rPr>
          <w:szCs w:val="28"/>
        </w:rPr>
        <w:t>№1</w:t>
      </w:r>
      <w:r w:rsidRPr="00901E4A">
        <w:rPr>
          <w:szCs w:val="28"/>
        </w:rPr>
        <w:t xml:space="preserve"> </w:t>
      </w:r>
      <w:r w:rsidRPr="00901E4A">
        <w:t>«</w:t>
      </w:r>
      <w:r w:rsidRPr="005F13CF">
        <w:rPr>
          <w:szCs w:val="28"/>
        </w:rPr>
        <w:t>Источники внутреннего финансирования дефицита бюджета</w:t>
      </w:r>
      <w:r w:rsidRPr="00901E4A">
        <w:t xml:space="preserve"> муниципального образования </w:t>
      </w:r>
      <w:r>
        <w:t>Чкаловский сельсовет на 2022</w:t>
      </w:r>
      <w:r w:rsidRPr="003A6899">
        <w:t xml:space="preserve"> год и плановый пе</w:t>
      </w:r>
      <w:r>
        <w:t>риод 2023 и 2024</w:t>
      </w:r>
      <w:r w:rsidRPr="003A6899">
        <w:t xml:space="preserve"> годов</w:t>
      </w:r>
      <w:r w:rsidRPr="00901E4A">
        <w:t xml:space="preserve">» </w:t>
      </w:r>
      <w:r w:rsidRPr="00575EEA">
        <w:t>изложить в новой редакции согласно</w:t>
      </w:r>
      <w:r>
        <w:t xml:space="preserve"> приложению № 1;</w:t>
      </w:r>
    </w:p>
    <w:p w14:paraId="030E58ED" w14:textId="0F55734B" w:rsidR="001C22CA" w:rsidRPr="00A94ADA" w:rsidRDefault="001C22CA" w:rsidP="001C22CA">
      <w:pPr>
        <w:jc w:val="both"/>
      </w:pPr>
      <w:r>
        <w:t xml:space="preserve">            3. В приложение</w:t>
      </w:r>
      <w:r w:rsidRPr="00A94ADA">
        <w:t xml:space="preserve"> </w:t>
      </w:r>
      <w:r>
        <w:t>№</w:t>
      </w:r>
      <w:r w:rsidRPr="00A94ADA">
        <w:t>2 «Нормативы отчислений доходов в бюджет муниципального образова</w:t>
      </w:r>
      <w:r>
        <w:t>ния Чкаловский сельсовет на 2022</w:t>
      </w:r>
      <w:r w:rsidRPr="00A94ADA">
        <w:t xml:space="preserve"> год и на плановый </w:t>
      </w:r>
      <w:r>
        <w:t>период 2023 и 2024</w:t>
      </w:r>
      <w:r w:rsidRPr="00A94ADA">
        <w:t xml:space="preserve"> годов» </w:t>
      </w:r>
      <w:r>
        <w:t>добавить следующие коды</w:t>
      </w:r>
      <w:r w:rsidRPr="00A94ADA">
        <w:t>:</w:t>
      </w:r>
    </w:p>
    <w:p w14:paraId="587629F4" w14:textId="77777777" w:rsidR="001C22CA" w:rsidRPr="00A94ADA" w:rsidRDefault="001C22CA" w:rsidP="001C22CA">
      <w:pPr>
        <w:jc w:val="both"/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7"/>
        <w:gridCol w:w="5466"/>
        <w:gridCol w:w="1378"/>
      </w:tblGrid>
      <w:tr w:rsidR="001C22CA" w:rsidRPr="00A94ADA" w14:paraId="32B6F9B7" w14:textId="77777777" w:rsidTr="003E0DC8">
        <w:trPr>
          <w:trHeight w:val="643"/>
        </w:trPr>
        <w:tc>
          <w:tcPr>
            <w:tcW w:w="1498" w:type="pct"/>
          </w:tcPr>
          <w:p w14:paraId="48346426" w14:textId="77777777" w:rsidR="001C22CA" w:rsidRPr="00E971EE" w:rsidRDefault="001C22CA" w:rsidP="003E0DC8">
            <w:pPr>
              <w:jc w:val="both"/>
              <w:rPr>
                <w:sz w:val="24"/>
                <w:szCs w:val="24"/>
              </w:rPr>
            </w:pPr>
            <w:r w:rsidRPr="00E971EE">
              <w:rPr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2797" w:type="pct"/>
          </w:tcPr>
          <w:p w14:paraId="1CF2DCA6" w14:textId="77777777" w:rsidR="001C22CA" w:rsidRPr="00E971EE" w:rsidRDefault="001C22CA" w:rsidP="003E0DC8">
            <w:pPr>
              <w:jc w:val="both"/>
              <w:rPr>
                <w:sz w:val="24"/>
                <w:szCs w:val="24"/>
              </w:rPr>
            </w:pPr>
            <w:r w:rsidRPr="00E971EE">
              <w:rPr>
                <w:sz w:val="24"/>
                <w:szCs w:val="24"/>
              </w:rPr>
              <w:t>Наименование кода поступлений в бюджет</w:t>
            </w:r>
          </w:p>
        </w:tc>
        <w:tc>
          <w:tcPr>
            <w:tcW w:w="705" w:type="pct"/>
          </w:tcPr>
          <w:p w14:paraId="2C0793CA" w14:textId="77777777" w:rsidR="001C22CA" w:rsidRDefault="001C22CA" w:rsidP="003E0DC8">
            <w:pPr>
              <w:jc w:val="both"/>
              <w:rPr>
                <w:sz w:val="24"/>
                <w:szCs w:val="24"/>
              </w:rPr>
            </w:pPr>
            <w:r w:rsidRPr="00E971EE">
              <w:rPr>
                <w:sz w:val="24"/>
                <w:szCs w:val="24"/>
              </w:rPr>
              <w:t xml:space="preserve">Норматив </w:t>
            </w:r>
          </w:p>
          <w:p w14:paraId="39BD6ACC" w14:textId="77777777" w:rsidR="001C22CA" w:rsidRPr="00E971EE" w:rsidRDefault="001C22CA" w:rsidP="003E0DC8">
            <w:pPr>
              <w:jc w:val="both"/>
              <w:rPr>
                <w:sz w:val="24"/>
                <w:szCs w:val="24"/>
              </w:rPr>
            </w:pPr>
            <w:r w:rsidRPr="00E971EE">
              <w:rPr>
                <w:sz w:val="24"/>
                <w:szCs w:val="24"/>
              </w:rPr>
              <w:t xml:space="preserve">отчислений </w:t>
            </w:r>
          </w:p>
        </w:tc>
      </w:tr>
      <w:tr w:rsidR="001C22CA" w:rsidRPr="00A94ADA" w14:paraId="1D9DB881" w14:textId="77777777" w:rsidTr="003E0DC8">
        <w:trPr>
          <w:trHeight w:val="397"/>
        </w:trPr>
        <w:tc>
          <w:tcPr>
            <w:tcW w:w="5000" w:type="pct"/>
            <w:gridSpan w:val="3"/>
          </w:tcPr>
          <w:p w14:paraId="3096A0A5" w14:textId="77777777" w:rsidR="001C22CA" w:rsidRPr="00E971EE" w:rsidRDefault="001C22CA" w:rsidP="003E0DC8">
            <w:pPr>
              <w:jc w:val="center"/>
              <w:rPr>
                <w:sz w:val="24"/>
                <w:szCs w:val="24"/>
              </w:rPr>
            </w:pPr>
            <w:r w:rsidRPr="00E971EE">
              <w:rPr>
                <w:b/>
                <w:sz w:val="24"/>
                <w:szCs w:val="24"/>
              </w:rPr>
              <w:t>В ЧАСТИ ШТРАФОВ, САНКЦИЙ, ВОЗМЕЩЕНИЕ УЩЕРБА</w:t>
            </w:r>
          </w:p>
        </w:tc>
      </w:tr>
      <w:tr w:rsidR="001C22CA" w:rsidRPr="00A94ADA" w14:paraId="7FFE8D39" w14:textId="77777777" w:rsidTr="003E0DC8">
        <w:trPr>
          <w:trHeight w:val="643"/>
        </w:trPr>
        <w:tc>
          <w:tcPr>
            <w:tcW w:w="1498" w:type="pct"/>
            <w:vAlign w:val="center"/>
          </w:tcPr>
          <w:p w14:paraId="46BBE92E" w14:textId="77777777" w:rsidR="001C22CA" w:rsidRPr="00535785" w:rsidRDefault="001C22CA" w:rsidP="003E0DC8">
            <w:pPr>
              <w:ind w:rightChars="-54" w:right="-151"/>
              <w:jc w:val="center"/>
              <w:rPr>
                <w:snapToGrid w:val="0"/>
                <w:sz w:val="24"/>
                <w:szCs w:val="24"/>
              </w:rPr>
            </w:pPr>
            <w:r w:rsidRPr="00535785">
              <w:rPr>
                <w:snapToGrid w:val="0"/>
                <w:sz w:val="24"/>
                <w:szCs w:val="24"/>
              </w:rPr>
              <w:t>2 02 25467 10 0000 150</w:t>
            </w:r>
          </w:p>
        </w:tc>
        <w:tc>
          <w:tcPr>
            <w:tcW w:w="2797" w:type="pct"/>
          </w:tcPr>
          <w:p w14:paraId="31ED6C05" w14:textId="77777777" w:rsidR="001C22CA" w:rsidRPr="00A04C1C" w:rsidRDefault="001C22CA" w:rsidP="003E0DC8">
            <w:pPr>
              <w:jc w:val="both"/>
              <w:rPr>
                <w:sz w:val="24"/>
                <w:szCs w:val="24"/>
              </w:rPr>
            </w:pPr>
            <w:r w:rsidRPr="00535785">
              <w:rPr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5" w:type="pct"/>
            <w:vAlign w:val="center"/>
          </w:tcPr>
          <w:p w14:paraId="7C55BB47" w14:textId="77777777" w:rsidR="001C22CA" w:rsidRPr="002B2F5F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14:paraId="637CBC6A" w14:textId="77777777" w:rsidR="001C22CA" w:rsidRPr="00A94ADA" w:rsidRDefault="001C22CA" w:rsidP="001C22CA">
      <w:pPr>
        <w:jc w:val="both"/>
      </w:pPr>
    </w:p>
    <w:p w14:paraId="43552053" w14:textId="46B0782B" w:rsidR="001C22CA" w:rsidRDefault="001C22CA" w:rsidP="001C22CA">
      <w:pPr>
        <w:jc w:val="both"/>
      </w:pPr>
      <w:r>
        <w:t xml:space="preserve">             4</w:t>
      </w:r>
      <w:r w:rsidRPr="00A94ADA">
        <w:t xml:space="preserve">. </w:t>
      </w:r>
      <w:r>
        <w:t>В приложение</w:t>
      </w:r>
      <w:r w:rsidRPr="00A94ADA">
        <w:t xml:space="preserve"> </w:t>
      </w:r>
      <w:r>
        <w:t>№</w:t>
      </w:r>
      <w:r w:rsidRPr="00A94ADA">
        <w:t xml:space="preserve">3 «Перечень главных администраторов (администраторов) доходов бюджета муниципального образования Чкаловский сельсовет» </w:t>
      </w:r>
      <w:r>
        <w:t>добавить следующие коды</w:t>
      </w:r>
      <w:r w:rsidRPr="00A94ADA">
        <w:t>:</w:t>
      </w:r>
    </w:p>
    <w:p w14:paraId="33C5E69F" w14:textId="77777777" w:rsidR="001C22CA" w:rsidRPr="00A94ADA" w:rsidRDefault="001C22CA" w:rsidP="001C22CA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3275"/>
        <w:gridCol w:w="5387"/>
      </w:tblGrid>
      <w:tr w:rsidR="001C22CA" w:rsidRPr="00A94ADA" w14:paraId="27C92470" w14:textId="77777777" w:rsidTr="003E0DC8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2D2CC4" w14:textId="77777777" w:rsidR="001C22CA" w:rsidRPr="00E971EE" w:rsidRDefault="001C22CA" w:rsidP="003E0DC8">
            <w:pPr>
              <w:jc w:val="center"/>
              <w:rPr>
                <w:sz w:val="24"/>
                <w:szCs w:val="24"/>
              </w:rPr>
            </w:pPr>
            <w:r w:rsidRPr="00E971EE">
              <w:rPr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2E39" w14:textId="77777777" w:rsidR="001C22CA" w:rsidRPr="00E971EE" w:rsidRDefault="001C22CA" w:rsidP="003E0DC8">
            <w:pPr>
              <w:jc w:val="center"/>
              <w:rPr>
                <w:sz w:val="24"/>
                <w:szCs w:val="24"/>
              </w:rPr>
            </w:pPr>
            <w:r w:rsidRPr="00E971EE">
              <w:rPr>
                <w:sz w:val="24"/>
                <w:szCs w:val="24"/>
              </w:rPr>
              <w:t>Наименование администратора доходов бюджета поселения</w:t>
            </w:r>
          </w:p>
        </w:tc>
      </w:tr>
      <w:tr w:rsidR="001C22CA" w:rsidRPr="00A94ADA" w14:paraId="27A05BB4" w14:textId="77777777" w:rsidTr="003E0DC8">
        <w:trPr>
          <w:cantSplit/>
          <w:trHeight w:val="54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7AD75" w14:textId="77777777" w:rsidR="001C22CA" w:rsidRPr="00E971EE" w:rsidRDefault="001C22CA" w:rsidP="003E0DC8">
            <w:pPr>
              <w:jc w:val="both"/>
              <w:rPr>
                <w:sz w:val="24"/>
                <w:szCs w:val="24"/>
              </w:rPr>
            </w:pPr>
            <w:r w:rsidRPr="00E971EE">
              <w:rPr>
                <w:sz w:val="24"/>
                <w:szCs w:val="24"/>
              </w:rPr>
              <w:t>администратора доходов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5A5C" w14:textId="77777777" w:rsidR="001C22CA" w:rsidRPr="00E971EE" w:rsidRDefault="001C22CA" w:rsidP="003E0DC8">
            <w:pPr>
              <w:jc w:val="both"/>
              <w:rPr>
                <w:sz w:val="24"/>
                <w:szCs w:val="24"/>
              </w:rPr>
            </w:pPr>
            <w:r w:rsidRPr="00E971EE">
              <w:rPr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7B19" w14:textId="77777777" w:rsidR="001C22CA" w:rsidRPr="00A94ADA" w:rsidRDefault="001C22CA" w:rsidP="003E0DC8">
            <w:pPr>
              <w:jc w:val="both"/>
            </w:pPr>
          </w:p>
        </w:tc>
      </w:tr>
      <w:tr w:rsidR="001C22CA" w:rsidRPr="00A94ADA" w14:paraId="607D13C8" w14:textId="77777777" w:rsidTr="003E0DC8">
        <w:trPr>
          <w:trHeight w:val="42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AD843" w14:textId="77777777" w:rsidR="001C22CA" w:rsidRPr="00E971EE" w:rsidRDefault="001C22CA" w:rsidP="003E0DC8">
            <w:pPr>
              <w:jc w:val="both"/>
              <w:rPr>
                <w:b/>
                <w:bCs/>
                <w:sz w:val="24"/>
                <w:szCs w:val="24"/>
              </w:rPr>
            </w:pPr>
            <w:r w:rsidRPr="00E971EE">
              <w:rPr>
                <w:b/>
                <w:bCs/>
                <w:sz w:val="24"/>
                <w:szCs w:val="24"/>
              </w:rPr>
              <w:t xml:space="preserve">     604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744E" w14:textId="77777777" w:rsidR="001C22CA" w:rsidRPr="00E971EE" w:rsidRDefault="001C22CA" w:rsidP="003E0DC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5B8BE" w14:textId="77777777" w:rsidR="001C22CA" w:rsidRPr="00E971EE" w:rsidRDefault="001C22CA" w:rsidP="003E0DC8">
            <w:pPr>
              <w:jc w:val="both"/>
              <w:rPr>
                <w:b/>
                <w:bCs/>
                <w:sz w:val="24"/>
                <w:szCs w:val="24"/>
              </w:rPr>
            </w:pPr>
            <w:r w:rsidRPr="00E971EE">
              <w:rPr>
                <w:b/>
                <w:bCs/>
                <w:sz w:val="24"/>
                <w:szCs w:val="24"/>
              </w:rPr>
              <w:t>Администрация муниципального образования Чкаловский сельсовет Оренбургского района Оренбургской области</w:t>
            </w:r>
          </w:p>
        </w:tc>
      </w:tr>
      <w:tr w:rsidR="001C22CA" w:rsidRPr="00A94ADA" w14:paraId="4B601A79" w14:textId="77777777" w:rsidTr="003E0DC8">
        <w:trPr>
          <w:trHeight w:val="63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D9CA" w14:textId="77777777" w:rsidR="001C22CA" w:rsidRDefault="001C22CA" w:rsidP="003E0DC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604</w:t>
            </w:r>
          </w:p>
        </w:tc>
        <w:tc>
          <w:tcPr>
            <w:tcW w:w="3275" w:type="dxa"/>
            <w:vAlign w:val="center"/>
          </w:tcPr>
          <w:p w14:paraId="1FEBF712" w14:textId="77777777" w:rsidR="001C22CA" w:rsidRDefault="001C22CA" w:rsidP="003E0DC8">
            <w:pPr>
              <w:ind w:rightChars="-54" w:right="-151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   </w:t>
            </w:r>
            <w:r w:rsidRPr="00535785">
              <w:rPr>
                <w:snapToGrid w:val="0"/>
                <w:sz w:val="24"/>
                <w:szCs w:val="24"/>
              </w:rPr>
              <w:t>2 02 25467 10 0000 150</w:t>
            </w:r>
          </w:p>
        </w:tc>
        <w:tc>
          <w:tcPr>
            <w:tcW w:w="5387" w:type="dxa"/>
          </w:tcPr>
          <w:p w14:paraId="3A723B77" w14:textId="77777777" w:rsidR="001C22CA" w:rsidRPr="00A04C1C" w:rsidRDefault="001C22CA" w:rsidP="003E0DC8">
            <w:pPr>
              <w:jc w:val="both"/>
              <w:rPr>
                <w:sz w:val="24"/>
                <w:szCs w:val="24"/>
              </w:rPr>
            </w:pPr>
            <w:r w:rsidRPr="00535785">
              <w:rPr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</w:tbl>
    <w:p w14:paraId="40E4706B" w14:textId="77777777" w:rsidR="001C22CA" w:rsidRPr="00901E4A" w:rsidRDefault="001C22CA" w:rsidP="001C22CA">
      <w:pPr>
        <w:jc w:val="both"/>
      </w:pPr>
    </w:p>
    <w:p w14:paraId="16B99842" w14:textId="708D113D" w:rsidR="001C22CA" w:rsidRPr="00901E4A" w:rsidRDefault="001C22CA" w:rsidP="001C22CA">
      <w:pPr>
        <w:jc w:val="both"/>
      </w:pPr>
      <w:r>
        <w:t xml:space="preserve">           5. </w:t>
      </w:r>
      <w:r w:rsidRPr="00901E4A">
        <w:t xml:space="preserve">Внести изменения и дополнения </w:t>
      </w:r>
      <w:r w:rsidRPr="00901E4A">
        <w:rPr>
          <w:bCs/>
          <w:szCs w:val="28"/>
        </w:rPr>
        <w:t>по кодам видов доходов, подвидов доходов, классификации операций сектора государственного управления, относящихся к доходам бюджета</w:t>
      </w:r>
      <w:r w:rsidRPr="00901E4A">
        <w:t xml:space="preserve"> в п</w:t>
      </w:r>
      <w:r w:rsidRPr="00901E4A">
        <w:rPr>
          <w:szCs w:val="28"/>
        </w:rPr>
        <w:t xml:space="preserve">риложение </w:t>
      </w:r>
      <w:r>
        <w:rPr>
          <w:szCs w:val="28"/>
        </w:rPr>
        <w:t>№5</w:t>
      </w:r>
      <w:r w:rsidRPr="00901E4A">
        <w:rPr>
          <w:szCs w:val="28"/>
        </w:rPr>
        <w:t xml:space="preserve"> </w:t>
      </w:r>
      <w:r w:rsidRPr="00901E4A">
        <w:t xml:space="preserve">«Поступления доходов в бюджет муниципального образования </w:t>
      </w:r>
      <w:r>
        <w:t>Чкаловский сельсовет на 2022</w:t>
      </w:r>
      <w:r w:rsidRPr="003A6899">
        <w:t xml:space="preserve"> год и плановый пе</w:t>
      </w:r>
      <w:r>
        <w:t>риод 2023 и 2024</w:t>
      </w:r>
      <w:r w:rsidRPr="003A6899">
        <w:t xml:space="preserve"> годов</w:t>
      </w:r>
      <w:r w:rsidRPr="00901E4A">
        <w:t xml:space="preserve">» </w:t>
      </w:r>
      <w:r>
        <w:t xml:space="preserve">и </w:t>
      </w:r>
      <w:r w:rsidRPr="00575EEA">
        <w:t>изложить в новой редакции согласно</w:t>
      </w:r>
      <w:r>
        <w:t xml:space="preserve"> приложению № 2;</w:t>
      </w:r>
    </w:p>
    <w:p w14:paraId="6912D837" w14:textId="77777777" w:rsidR="001C22CA" w:rsidRDefault="001C22CA" w:rsidP="001C22CA">
      <w:pPr>
        <w:jc w:val="both"/>
      </w:pPr>
      <w:r w:rsidRPr="00901E4A">
        <w:t xml:space="preserve">        </w:t>
      </w:r>
    </w:p>
    <w:p w14:paraId="12FDB7AF" w14:textId="58CD4DC3" w:rsidR="001C22CA" w:rsidRPr="00DF07CF" w:rsidRDefault="001C22CA" w:rsidP="001C22CA">
      <w:pPr>
        <w:pStyle w:val="a3"/>
        <w:rPr>
          <w:lang w:val="ru-RU"/>
        </w:rPr>
      </w:pPr>
      <w:r>
        <w:rPr>
          <w:lang w:val="ru-RU"/>
        </w:rPr>
        <w:t xml:space="preserve">           6. Приложение №6</w:t>
      </w:r>
      <w:r w:rsidRPr="00DF07CF">
        <w:rPr>
          <w:lang w:val="ru-RU"/>
        </w:rPr>
        <w:t xml:space="preserve"> «</w:t>
      </w:r>
      <w:r w:rsidRPr="004F4FBC">
        <w:rPr>
          <w:lang w:val="ru-RU"/>
        </w:rPr>
        <w:t xml:space="preserve">Распределение бюджетных ассигнований </w:t>
      </w:r>
      <w:r w:rsidRPr="00DF07CF">
        <w:rPr>
          <w:lang w:val="ru-RU"/>
        </w:rPr>
        <w:t>бюджет</w:t>
      </w:r>
      <w:r>
        <w:rPr>
          <w:lang w:val="ru-RU"/>
        </w:rPr>
        <w:t>а</w:t>
      </w:r>
      <w:r w:rsidRPr="00DF07CF">
        <w:rPr>
          <w:lang w:val="ru-RU"/>
        </w:rPr>
        <w:t xml:space="preserve"> муниципального образова</w:t>
      </w:r>
      <w:r>
        <w:rPr>
          <w:lang w:val="ru-RU"/>
        </w:rPr>
        <w:t>ния Чкаловский сельсовет на 2022 год и плановый период 2023 и 2024</w:t>
      </w:r>
      <w:r w:rsidRPr="00DF07CF">
        <w:rPr>
          <w:lang w:val="ru-RU"/>
        </w:rPr>
        <w:t xml:space="preserve"> годов</w:t>
      </w:r>
      <w:r>
        <w:rPr>
          <w:lang w:val="ru-RU"/>
        </w:rPr>
        <w:t xml:space="preserve"> </w:t>
      </w:r>
      <w:r w:rsidRPr="004F4FBC">
        <w:rPr>
          <w:lang w:val="ru-RU"/>
        </w:rPr>
        <w:t xml:space="preserve">по разделам и подразделам расходов </w:t>
      </w:r>
      <w:r>
        <w:rPr>
          <w:lang w:val="ru-RU"/>
        </w:rPr>
        <w:t xml:space="preserve"> классификации расходов бюджета</w:t>
      </w:r>
      <w:r w:rsidRPr="00DF07CF">
        <w:rPr>
          <w:lang w:val="ru-RU"/>
        </w:rPr>
        <w:t>» изложить в новой</w:t>
      </w:r>
      <w:r>
        <w:rPr>
          <w:lang w:val="ru-RU"/>
        </w:rPr>
        <w:t xml:space="preserve"> редакции согласно приложению № 3</w:t>
      </w:r>
      <w:r w:rsidRPr="00DF07CF">
        <w:rPr>
          <w:lang w:val="ru-RU"/>
        </w:rPr>
        <w:t>;</w:t>
      </w:r>
    </w:p>
    <w:p w14:paraId="2A7C7829" w14:textId="77777777" w:rsidR="001C22CA" w:rsidRPr="000C0949" w:rsidRDefault="001C22CA" w:rsidP="001C22CA">
      <w:pPr>
        <w:pStyle w:val="a3"/>
        <w:rPr>
          <w:lang w:val="ru-RU"/>
        </w:rPr>
      </w:pPr>
      <w:r w:rsidRPr="00DF07CF">
        <w:rPr>
          <w:lang w:val="ru-RU"/>
        </w:rPr>
        <w:lastRenderedPageBreak/>
        <w:t xml:space="preserve">        </w:t>
      </w:r>
    </w:p>
    <w:p w14:paraId="041A9098" w14:textId="1B5EB9D7" w:rsidR="001C22CA" w:rsidRDefault="001C22CA" w:rsidP="001C22CA">
      <w:pPr>
        <w:pStyle w:val="a3"/>
        <w:rPr>
          <w:lang w:val="ru-RU"/>
        </w:rPr>
      </w:pPr>
      <w:r>
        <w:rPr>
          <w:lang w:val="ru-RU"/>
        </w:rPr>
        <w:t xml:space="preserve">           7</w:t>
      </w:r>
      <w:r w:rsidRPr="00A44F14">
        <w:rPr>
          <w:lang w:val="ru-RU"/>
        </w:rPr>
        <w:t xml:space="preserve">. </w:t>
      </w:r>
      <w:r>
        <w:rPr>
          <w:lang w:val="ru-RU"/>
        </w:rPr>
        <w:t>Приложение №7</w:t>
      </w:r>
      <w:r w:rsidRPr="00A44F14">
        <w:rPr>
          <w:lang w:val="ru-RU"/>
        </w:rPr>
        <w:t xml:space="preserve"> «Ведомственная структура расходов бюджета муниципального образова</w:t>
      </w:r>
      <w:r>
        <w:rPr>
          <w:lang w:val="ru-RU"/>
        </w:rPr>
        <w:t>ния Чкаловский сельсовет на 2022</w:t>
      </w:r>
      <w:r w:rsidRPr="00A44F14">
        <w:rPr>
          <w:lang w:val="ru-RU"/>
        </w:rPr>
        <w:t xml:space="preserve"> год и п</w:t>
      </w:r>
      <w:r>
        <w:rPr>
          <w:lang w:val="ru-RU"/>
        </w:rPr>
        <w:t>лановый период 2023 и 2024</w:t>
      </w:r>
      <w:r w:rsidRPr="00A44F14">
        <w:rPr>
          <w:lang w:val="ru-RU"/>
        </w:rPr>
        <w:t xml:space="preserve"> годов по разделам и подразделам расходов  классификации расходов бюджета» изложить в новой</w:t>
      </w:r>
      <w:r>
        <w:rPr>
          <w:lang w:val="ru-RU"/>
        </w:rPr>
        <w:t xml:space="preserve"> редакции согласно приложению № 4</w:t>
      </w:r>
      <w:r w:rsidRPr="00A44F14">
        <w:rPr>
          <w:lang w:val="ru-RU"/>
        </w:rPr>
        <w:t>;</w:t>
      </w:r>
    </w:p>
    <w:p w14:paraId="0A29C694" w14:textId="77777777" w:rsidR="001C22CA" w:rsidRDefault="001C22CA" w:rsidP="001C22CA">
      <w:pPr>
        <w:pStyle w:val="a3"/>
        <w:rPr>
          <w:lang w:val="ru-RU"/>
        </w:rPr>
      </w:pPr>
      <w:r>
        <w:rPr>
          <w:lang w:val="ru-RU"/>
        </w:rPr>
        <w:t xml:space="preserve"> </w:t>
      </w:r>
    </w:p>
    <w:p w14:paraId="7FB3C772" w14:textId="257B9034" w:rsidR="001C22CA" w:rsidRDefault="001C22CA" w:rsidP="001C22CA">
      <w:pPr>
        <w:pStyle w:val="af"/>
        <w:rPr>
          <w:sz w:val="28"/>
          <w:szCs w:val="28"/>
        </w:rPr>
      </w:pPr>
      <w:r w:rsidRPr="00F8178E">
        <w:t xml:space="preserve">      </w:t>
      </w:r>
      <w:r>
        <w:t xml:space="preserve">       </w:t>
      </w:r>
      <w:r>
        <w:rPr>
          <w:sz w:val="28"/>
          <w:szCs w:val="28"/>
        </w:rPr>
        <w:t>8</w:t>
      </w:r>
      <w:r w:rsidRPr="00C3190E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C3190E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</w:t>
      </w:r>
      <w:r w:rsidRPr="00C3190E">
        <w:rPr>
          <w:sz w:val="28"/>
          <w:szCs w:val="28"/>
        </w:rPr>
        <w:t xml:space="preserve">8 «Распределение бюджетных ассигнований бюджета муниципального образования </w:t>
      </w:r>
      <w:r>
        <w:rPr>
          <w:sz w:val="28"/>
          <w:szCs w:val="28"/>
        </w:rPr>
        <w:t>Чкаловский сельсовет Оренбургского района О</w:t>
      </w:r>
      <w:r w:rsidRPr="00C3190E">
        <w:rPr>
          <w:sz w:val="28"/>
          <w:szCs w:val="28"/>
        </w:rPr>
        <w:t>ренбургской области</w:t>
      </w:r>
      <w:r>
        <w:rPr>
          <w:sz w:val="28"/>
          <w:szCs w:val="28"/>
        </w:rPr>
        <w:t xml:space="preserve"> на 2022 год и на плановый период 2023 и 2024</w:t>
      </w:r>
      <w:r w:rsidRPr="00C3190E">
        <w:rPr>
          <w:sz w:val="28"/>
          <w:szCs w:val="28"/>
        </w:rPr>
        <w:t xml:space="preserve"> годов по разделам, подразделам, целевым статьям (муниципальным программам </w:t>
      </w:r>
      <w:r>
        <w:rPr>
          <w:sz w:val="28"/>
          <w:szCs w:val="28"/>
        </w:rPr>
        <w:t>МО Ч</w:t>
      </w:r>
      <w:r w:rsidRPr="00C3190E">
        <w:rPr>
          <w:sz w:val="28"/>
          <w:szCs w:val="28"/>
        </w:rPr>
        <w:t>каловский сельсовет и непрограммным направлениям деятельности), группам и подгруппам видов расходов классификации расходов</w:t>
      </w:r>
      <w:r>
        <w:rPr>
          <w:sz w:val="28"/>
          <w:szCs w:val="28"/>
        </w:rPr>
        <w:t xml:space="preserve">» </w:t>
      </w:r>
      <w:r w:rsidRPr="00C3190E">
        <w:rPr>
          <w:sz w:val="28"/>
          <w:szCs w:val="28"/>
        </w:rPr>
        <w:t>изложить в новой</w:t>
      </w:r>
      <w:r>
        <w:rPr>
          <w:sz w:val="28"/>
          <w:szCs w:val="28"/>
        </w:rPr>
        <w:t xml:space="preserve"> редакции согласно приложению № 5</w:t>
      </w:r>
      <w:r w:rsidRPr="00C3190E">
        <w:rPr>
          <w:sz w:val="28"/>
          <w:szCs w:val="28"/>
        </w:rPr>
        <w:t>;</w:t>
      </w:r>
    </w:p>
    <w:p w14:paraId="2EF75CA6" w14:textId="77777777" w:rsidR="001C22CA" w:rsidRDefault="001C22CA" w:rsidP="001C22CA">
      <w:pPr>
        <w:pStyle w:val="af"/>
        <w:rPr>
          <w:sz w:val="28"/>
          <w:szCs w:val="28"/>
        </w:rPr>
      </w:pPr>
    </w:p>
    <w:p w14:paraId="62AA0613" w14:textId="1E4FB37D" w:rsidR="001C22CA" w:rsidRDefault="001C22CA" w:rsidP="001C22CA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          9. П</w:t>
      </w:r>
      <w:r w:rsidRPr="00DF7F1C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</w:t>
      </w:r>
      <w:r w:rsidRPr="00DF7F1C">
        <w:rPr>
          <w:sz w:val="28"/>
          <w:szCs w:val="28"/>
        </w:rPr>
        <w:t>9</w:t>
      </w:r>
      <w:r>
        <w:rPr>
          <w:szCs w:val="28"/>
        </w:rPr>
        <w:t xml:space="preserve"> </w:t>
      </w:r>
      <w:r w:rsidRPr="004D09D8">
        <w:rPr>
          <w:sz w:val="28"/>
          <w:szCs w:val="28"/>
        </w:rPr>
        <w:t xml:space="preserve">«Распределение бюджетных ассигнований бюджета муниципального образования </w:t>
      </w:r>
      <w:r>
        <w:rPr>
          <w:sz w:val="28"/>
          <w:szCs w:val="28"/>
        </w:rPr>
        <w:t>Чкаловский сельсовет Оренбургского района О</w:t>
      </w:r>
      <w:r w:rsidRPr="004D09D8">
        <w:rPr>
          <w:sz w:val="28"/>
          <w:szCs w:val="28"/>
        </w:rPr>
        <w:t>ренбургской области</w:t>
      </w:r>
      <w:r>
        <w:rPr>
          <w:sz w:val="28"/>
          <w:szCs w:val="28"/>
        </w:rPr>
        <w:t xml:space="preserve"> по </w:t>
      </w:r>
      <w:r w:rsidRPr="004D09D8">
        <w:rPr>
          <w:sz w:val="28"/>
          <w:szCs w:val="28"/>
        </w:rPr>
        <w:t xml:space="preserve">целевым статьям (муниципальным программам </w:t>
      </w:r>
      <w:r>
        <w:rPr>
          <w:sz w:val="28"/>
          <w:szCs w:val="28"/>
        </w:rPr>
        <w:t>МО Ч</w:t>
      </w:r>
      <w:r w:rsidRPr="004D09D8">
        <w:rPr>
          <w:sz w:val="28"/>
          <w:szCs w:val="28"/>
        </w:rPr>
        <w:t>каловский сельсовет и непрограммным направлениям деятельности), разделам, подразделам, группам и подгруппам видов расходо</w:t>
      </w:r>
      <w:r>
        <w:rPr>
          <w:sz w:val="28"/>
          <w:szCs w:val="28"/>
        </w:rPr>
        <w:t>в классификации расходов на 2022</w:t>
      </w:r>
      <w:r w:rsidRPr="004D09D8">
        <w:rPr>
          <w:sz w:val="28"/>
          <w:szCs w:val="28"/>
        </w:rPr>
        <w:t xml:space="preserve"> год и на плановый период</w:t>
      </w:r>
      <w:r>
        <w:rPr>
          <w:sz w:val="28"/>
          <w:szCs w:val="28"/>
        </w:rPr>
        <w:t xml:space="preserve"> 2023 и 2024</w:t>
      </w:r>
      <w:r w:rsidRPr="004D09D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и</w:t>
      </w:r>
      <w:r w:rsidRPr="00C3190E">
        <w:rPr>
          <w:sz w:val="28"/>
          <w:szCs w:val="28"/>
        </w:rPr>
        <w:t>зложить в новой</w:t>
      </w:r>
      <w:r>
        <w:rPr>
          <w:sz w:val="28"/>
          <w:szCs w:val="28"/>
        </w:rPr>
        <w:t xml:space="preserve"> редакции согласно приложению № 6</w:t>
      </w:r>
      <w:r w:rsidRPr="00C3190E">
        <w:rPr>
          <w:sz w:val="28"/>
          <w:szCs w:val="28"/>
        </w:rPr>
        <w:t>;</w:t>
      </w:r>
    </w:p>
    <w:p w14:paraId="2FB7E277" w14:textId="77777777" w:rsidR="001C22CA" w:rsidRPr="00141310" w:rsidRDefault="001C22CA" w:rsidP="001C22CA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10DF1E28" w14:textId="0CDB6BEB" w:rsidR="001C22CA" w:rsidRPr="001C22CA" w:rsidRDefault="001C22CA" w:rsidP="001C22CA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C22CA">
        <w:rPr>
          <w:sz w:val="28"/>
          <w:szCs w:val="28"/>
        </w:rPr>
        <w:t>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14:paraId="5A949B74" w14:textId="0A428A18" w:rsidR="001C22CA" w:rsidRPr="001C22CA" w:rsidRDefault="001C22CA" w:rsidP="001C22CA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1C22CA">
        <w:rPr>
          <w:sz w:val="28"/>
          <w:szCs w:val="28"/>
        </w:rPr>
        <w:t>.  Обнародовать настоящее решение на территории муниципального образования Чкаловский сельсовет и разместить на официальном сайте муниципального образования Чкаловский сельсовет   в сети Интернет.</w:t>
      </w:r>
    </w:p>
    <w:p w14:paraId="121C9074" w14:textId="06F90B99" w:rsidR="001C22CA" w:rsidRPr="001C22CA" w:rsidRDefault="001C22CA" w:rsidP="001C22CA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1C22CA">
        <w:rPr>
          <w:sz w:val="28"/>
          <w:szCs w:val="28"/>
        </w:rPr>
        <w:t>. Настоящее решение вступает в силу после обнародования на территории муниципального образования Чкаловский сельсовет.</w:t>
      </w:r>
      <w:r w:rsidRPr="001C22CA">
        <w:rPr>
          <w:sz w:val="28"/>
          <w:szCs w:val="28"/>
          <w:lang w:val="x-none"/>
        </w:rPr>
        <w:t xml:space="preserve"> </w:t>
      </w:r>
    </w:p>
    <w:p w14:paraId="6CDE676A" w14:textId="77777777" w:rsidR="001C22CA" w:rsidRPr="001C22CA" w:rsidRDefault="001C22CA" w:rsidP="001C22CA">
      <w:pPr>
        <w:pStyle w:val="af"/>
        <w:jc w:val="both"/>
        <w:rPr>
          <w:sz w:val="28"/>
          <w:szCs w:val="28"/>
        </w:rPr>
      </w:pPr>
    </w:p>
    <w:p w14:paraId="2B322CF8" w14:textId="77777777" w:rsidR="001C22CA" w:rsidRPr="001C22CA" w:rsidRDefault="001C22CA" w:rsidP="001C22CA">
      <w:pPr>
        <w:pStyle w:val="af"/>
        <w:jc w:val="both"/>
        <w:rPr>
          <w:sz w:val="28"/>
          <w:szCs w:val="28"/>
        </w:rPr>
      </w:pPr>
    </w:p>
    <w:p w14:paraId="3EF3E974" w14:textId="1B633CF3" w:rsidR="001C22CA" w:rsidRPr="001C22CA" w:rsidRDefault="001C22CA" w:rsidP="001C22CA">
      <w:pPr>
        <w:pStyle w:val="af"/>
        <w:jc w:val="both"/>
        <w:rPr>
          <w:sz w:val="28"/>
          <w:szCs w:val="28"/>
        </w:rPr>
      </w:pPr>
      <w:r w:rsidRPr="001C22CA">
        <w:rPr>
          <w:sz w:val="28"/>
          <w:szCs w:val="28"/>
        </w:rPr>
        <w:t xml:space="preserve">Председатель Совета депутатов                                   </w:t>
      </w:r>
      <w:r>
        <w:rPr>
          <w:sz w:val="28"/>
          <w:szCs w:val="28"/>
        </w:rPr>
        <w:t xml:space="preserve">  </w:t>
      </w:r>
      <w:r w:rsidRPr="001C22CA">
        <w:rPr>
          <w:sz w:val="28"/>
          <w:szCs w:val="28"/>
        </w:rPr>
        <w:t xml:space="preserve">                 Н.Н. Карамышев</w:t>
      </w:r>
    </w:p>
    <w:p w14:paraId="2E4FEC4C" w14:textId="77777777" w:rsidR="001C22CA" w:rsidRPr="001C22CA" w:rsidRDefault="001C22CA" w:rsidP="001C22CA">
      <w:pPr>
        <w:pStyle w:val="af"/>
        <w:jc w:val="both"/>
        <w:rPr>
          <w:sz w:val="28"/>
          <w:szCs w:val="28"/>
        </w:rPr>
      </w:pPr>
    </w:p>
    <w:p w14:paraId="4B28DB54" w14:textId="77777777" w:rsidR="001C22CA" w:rsidRPr="001C22CA" w:rsidRDefault="001C22CA" w:rsidP="001C22CA">
      <w:pPr>
        <w:pStyle w:val="af"/>
        <w:jc w:val="both"/>
        <w:rPr>
          <w:sz w:val="28"/>
          <w:szCs w:val="28"/>
        </w:rPr>
      </w:pPr>
    </w:p>
    <w:p w14:paraId="7972F66F" w14:textId="5C49192E" w:rsidR="001C22CA" w:rsidRPr="001C22CA" w:rsidRDefault="001C22CA" w:rsidP="001C22CA">
      <w:pPr>
        <w:pStyle w:val="af"/>
        <w:jc w:val="both"/>
        <w:rPr>
          <w:sz w:val="28"/>
          <w:szCs w:val="28"/>
        </w:rPr>
      </w:pPr>
      <w:r w:rsidRPr="001C22CA">
        <w:rPr>
          <w:sz w:val="28"/>
          <w:szCs w:val="28"/>
        </w:rPr>
        <w:t xml:space="preserve">Глава муниципального образования                                                </w:t>
      </w:r>
      <w:r>
        <w:rPr>
          <w:sz w:val="28"/>
          <w:szCs w:val="28"/>
        </w:rPr>
        <w:t xml:space="preserve">   </w:t>
      </w:r>
      <w:r w:rsidRPr="001C22CA">
        <w:rPr>
          <w:sz w:val="28"/>
          <w:szCs w:val="28"/>
        </w:rPr>
        <w:t xml:space="preserve">С.А. Фоменко </w:t>
      </w:r>
    </w:p>
    <w:p w14:paraId="4A65071F" w14:textId="77777777" w:rsidR="001C22CA" w:rsidRPr="00762B05" w:rsidRDefault="001C22CA" w:rsidP="001C22CA">
      <w:pPr>
        <w:pStyle w:val="a3"/>
        <w:rPr>
          <w:sz w:val="26"/>
          <w:szCs w:val="26"/>
        </w:rPr>
      </w:pPr>
    </w:p>
    <w:p w14:paraId="20CF0169" w14:textId="77777777" w:rsidR="001C22CA" w:rsidRPr="00762B05" w:rsidRDefault="001C22CA" w:rsidP="001C22CA">
      <w:pPr>
        <w:pStyle w:val="a3"/>
        <w:rPr>
          <w:sz w:val="26"/>
          <w:szCs w:val="26"/>
        </w:rPr>
      </w:pPr>
    </w:p>
    <w:p w14:paraId="4075E81F" w14:textId="77777777" w:rsidR="001C22CA" w:rsidRPr="00BB2C20" w:rsidRDefault="001C22CA" w:rsidP="001C22CA">
      <w:pPr>
        <w:jc w:val="both"/>
        <w:rPr>
          <w:rFonts w:ascii="Times New Roman OpenType" w:hAnsi="Times New Roman OpenType" w:cs="Times New Roman OpenType"/>
          <w:sz w:val="24"/>
          <w:szCs w:val="24"/>
        </w:rPr>
      </w:pPr>
      <w:r w:rsidRPr="00BB2C20">
        <w:rPr>
          <w:rFonts w:ascii="Times New Roman OpenType" w:hAnsi="Times New Roman OpenType" w:cs="Times New Roman OpenType"/>
          <w:sz w:val="24"/>
          <w:szCs w:val="24"/>
        </w:rPr>
        <w:t>Разослано: Финансовому управлению МО Оренбургский район, ведущему специалисту администрации МО Чкаловский сельсовет, УФК по Оренбургской области, прокуратуре  района, в  дело</w:t>
      </w:r>
    </w:p>
    <w:p w14:paraId="0656B1FA" w14:textId="77777777" w:rsidR="001C22CA" w:rsidRPr="00762B05" w:rsidRDefault="001C22CA" w:rsidP="001C22CA">
      <w:pPr>
        <w:jc w:val="both"/>
        <w:rPr>
          <w:rFonts w:ascii="Times New Roman OpenType" w:hAnsi="Times New Roman OpenType" w:cs="Times New Roman OpenType"/>
          <w:sz w:val="26"/>
          <w:szCs w:val="26"/>
        </w:rPr>
      </w:pPr>
    </w:p>
    <w:p w14:paraId="46F66696" w14:textId="77777777" w:rsidR="001C22CA" w:rsidRPr="00A85DEC" w:rsidRDefault="001C22CA" w:rsidP="001C22CA">
      <w:pPr>
        <w:jc w:val="both"/>
        <w:rPr>
          <w:rFonts w:ascii="Times New Roman OpenType" w:hAnsi="Times New Roman OpenType" w:cs="Times New Roman OpenType"/>
        </w:rPr>
      </w:pPr>
    </w:p>
    <w:p w14:paraId="75CA6D1E" w14:textId="77777777" w:rsidR="001C22CA" w:rsidRDefault="001C22CA" w:rsidP="001C22CA">
      <w:pPr>
        <w:jc w:val="both"/>
      </w:pPr>
    </w:p>
    <w:p w14:paraId="5A35CB8A" w14:textId="77777777" w:rsidR="001C22CA" w:rsidRPr="001C22CA" w:rsidRDefault="001C22CA" w:rsidP="001C22CA">
      <w:pPr>
        <w:pStyle w:val="a3"/>
        <w:rPr>
          <w:lang w:val="ru-RU"/>
        </w:rPr>
      </w:pPr>
    </w:p>
    <w:p w14:paraId="5CCE43F9" w14:textId="77777777" w:rsidR="001C22CA" w:rsidRPr="00A37DEC" w:rsidRDefault="001C22CA" w:rsidP="001C22CA">
      <w:pPr>
        <w:pStyle w:val="a3"/>
      </w:pPr>
    </w:p>
    <w:p w14:paraId="122AA166" w14:textId="77777777" w:rsidR="001C22CA" w:rsidRPr="00644A01" w:rsidRDefault="001C22CA" w:rsidP="001C22CA">
      <w:pPr>
        <w:jc w:val="both"/>
        <w:rPr>
          <w:sz w:val="22"/>
          <w:szCs w:val="22"/>
        </w:rPr>
      </w:pPr>
    </w:p>
    <w:p w14:paraId="087E86A6" w14:textId="77777777" w:rsidR="001C22CA" w:rsidRDefault="001C22CA" w:rsidP="001C22CA">
      <w:pPr>
        <w:jc w:val="both"/>
      </w:pPr>
    </w:p>
    <w:p w14:paraId="79003171" w14:textId="77777777" w:rsidR="001C22CA" w:rsidRDefault="001C22CA" w:rsidP="001C22CA">
      <w:pPr>
        <w:jc w:val="both"/>
      </w:pPr>
    </w:p>
    <w:p w14:paraId="1775C386" w14:textId="77777777" w:rsidR="001C22CA" w:rsidRDefault="001C22CA" w:rsidP="001C22CA">
      <w:pPr>
        <w:jc w:val="both"/>
      </w:pPr>
    </w:p>
    <w:p w14:paraId="1BDAAEBE" w14:textId="77777777" w:rsidR="001C22CA" w:rsidRDefault="001C22CA" w:rsidP="001C22CA">
      <w:pPr>
        <w:jc w:val="both"/>
      </w:pPr>
    </w:p>
    <w:p w14:paraId="2F6E784E" w14:textId="77777777" w:rsidR="001C22CA" w:rsidRPr="004954B8" w:rsidRDefault="001C22CA" w:rsidP="001C22CA">
      <w:pPr>
        <w:jc w:val="both"/>
        <w:sectPr w:rsidR="001C22CA" w:rsidRPr="004954B8" w:rsidSect="00817F4C">
          <w:pgSz w:w="11906" w:h="16838" w:code="9"/>
          <w:pgMar w:top="568" w:right="707" w:bottom="567" w:left="1418" w:header="567" w:footer="567" w:gutter="0"/>
          <w:cols w:space="720"/>
          <w:titlePg/>
          <w:docGrid w:linePitch="381"/>
        </w:sectPr>
      </w:pPr>
    </w:p>
    <w:p w14:paraId="3C0A148A" w14:textId="77777777" w:rsidR="001C22CA" w:rsidRDefault="001C22CA" w:rsidP="001C22CA">
      <w:pPr>
        <w:rPr>
          <w:sz w:val="24"/>
          <w:szCs w:val="24"/>
        </w:rPr>
      </w:pPr>
      <w:bookmarkStart w:id="1" w:name="RANGE!B1:F78"/>
      <w:bookmarkEnd w:id="1"/>
    </w:p>
    <w:tbl>
      <w:tblPr>
        <w:tblW w:w="17944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391"/>
        <w:gridCol w:w="425"/>
        <w:gridCol w:w="2836"/>
        <w:gridCol w:w="7796"/>
        <w:gridCol w:w="4536"/>
        <w:gridCol w:w="980"/>
        <w:gridCol w:w="980"/>
      </w:tblGrid>
      <w:tr w:rsidR="001C22CA" w:rsidRPr="005F13CF" w14:paraId="4D1B8A42" w14:textId="77777777" w:rsidTr="003E0DC8">
        <w:trPr>
          <w:trHeight w:val="113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C18E" w14:textId="77777777" w:rsidR="001C22CA" w:rsidRPr="005F13CF" w:rsidRDefault="001C22CA" w:rsidP="003E0DC8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531A" w14:textId="77777777" w:rsidR="001C22CA" w:rsidRPr="005F13CF" w:rsidRDefault="001C22CA" w:rsidP="003E0DC8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0993" w14:textId="77777777" w:rsidR="001C22CA" w:rsidRPr="005F13CF" w:rsidRDefault="001C22CA" w:rsidP="003E0DC8">
            <w:pPr>
              <w:ind w:left="-1252" w:firstLine="1252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336E" w14:textId="77777777" w:rsidR="001C22CA" w:rsidRPr="005F13CF" w:rsidRDefault="001C22CA" w:rsidP="003E0DC8">
            <w:pPr>
              <w:jc w:val="right"/>
              <w:rPr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ED370" w14:textId="77777777" w:rsidR="001C22CA" w:rsidRPr="005F13CF" w:rsidRDefault="001C22CA" w:rsidP="003E0DC8">
            <w:pPr>
              <w:jc w:val="right"/>
              <w:rPr>
                <w:sz w:val="24"/>
                <w:szCs w:val="24"/>
              </w:rPr>
            </w:pPr>
            <w:r w:rsidRPr="005F13CF">
              <w:rPr>
                <w:sz w:val="24"/>
                <w:szCs w:val="24"/>
              </w:rPr>
              <w:t>Приложение 1</w:t>
            </w:r>
            <w:r w:rsidRPr="005F13CF">
              <w:rPr>
                <w:sz w:val="24"/>
                <w:szCs w:val="24"/>
              </w:rPr>
              <w:br/>
              <w:t>к решению Совета депутатов</w:t>
            </w:r>
            <w:r w:rsidRPr="005F13CF">
              <w:rPr>
                <w:sz w:val="24"/>
                <w:szCs w:val="24"/>
              </w:rPr>
              <w:br/>
              <w:t>муниципального образования</w:t>
            </w:r>
            <w:r w:rsidRPr="005F13CF">
              <w:rPr>
                <w:sz w:val="24"/>
                <w:szCs w:val="24"/>
              </w:rPr>
              <w:br/>
              <w:t>Чкаловский сельсовет</w:t>
            </w:r>
            <w:r w:rsidRPr="005F13CF">
              <w:rPr>
                <w:sz w:val="24"/>
                <w:szCs w:val="24"/>
              </w:rPr>
              <w:br/>
            </w:r>
            <w:r w:rsidRPr="005F13CF">
              <w:rPr>
                <w:noProof/>
                <w:sz w:val="24"/>
                <w:szCs w:val="24"/>
              </w:rPr>
              <w:t>от</w:t>
            </w:r>
            <w:r>
              <w:rPr>
                <w:noProof/>
                <w:sz w:val="24"/>
                <w:szCs w:val="24"/>
              </w:rPr>
              <w:t xml:space="preserve"> ______________  № ____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2650" w14:textId="77777777" w:rsidR="001C22CA" w:rsidRPr="005F13CF" w:rsidRDefault="001C22CA" w:rsidP="003E0DC8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8E7F" w14:textId="77777777" w:rsidR="001C22CA" w:rsidRPr="005F13CF" w:rsidRDefault="001C22CA" w:rsidP="003E0DC8">
            <w:pPr>
              <w:jc w:val="right"/>
              <w:rPr>
                <w:rFonts w:ascii="Arial" w:hAnsi="Arial"/>
                <w:sz w:val="20"/>
              </w:rPr>
            </w:pPr>
          </w:p>
        </w:tc>
      </w:tr>
    </w:tbl>
    <w:p w14:paraId="3493E3F0" w14:textId="77777777" w:rsidR="001C22CA" w:rsidRPr="005F13CF" w:rsidRDefault="001C22CA" w:rsidP="001C22CA"/>
    <w:tbl>
      <w:tblPr>
        <w:tblW w:w="15593" w:type="dxa"/>
        <w:tblInd w:w="-142" w:type="dxa"/>
        <w:tblLook w:val="04A0" w:firstRow="1" w:lastRow="0" w:firstColumn="1" w:lastColumn="0" w:noHBand="0" w:noVBand="1"/>
      </w:tblPr>
      <w:tblGrid>
        <w:gridCol w:w="2850"/>
        <w:gridCol w:w="7938"/>
        <w:gridCol w:w="1573"/>
        <w:gridCol w:w="1559"/>
        <w:gridCol w:w="1673"/>
      </w:tblGrid>
      <w:tr w:rsidR="001C22CA" w:rsidRPr="0099386A" w14:paraId="3927FC3A" w14:textId="77777777" w:rsidTr="003E0DC8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3F7D" w14:textId="77777777" w:rsidR="001C22CA" w:rsidRPr="0099386A" w:rsidRDefault="001C22CA" w:rsidP="003E0DC8">
            <w:pPr>
              <w:rPr>
                <w:rFonts w:ascii="Arial" w:hAnsi="Arial"/>
                <w:sz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54F6" w14:textId="77777777" w:rsidR="001C22CA" w:rsidRPr="0099386A" w:rsidRDefault="001C22CA" w:rsidP="003E0DC8">
            <w:pPr>
              <w:jc w:val="center"/>
              <w:rPr>
                <w:szCs w:val="28"/>
              </w:rPr>
            </w:pPr>
            <w:r w:rsidRPr="0099386A">
              <w:rPr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1DD5" w14:textId="77777777" w:rsidR="001C22CA" w:rsidRPr="0099386A" w:rsidRDefault="001C22CA" w:rsidP="003E0DC8">
            <w:pPr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349649E" w14:textId="77777777" w:rsidR="001C22CA" w:rsidRPr="0099386A" w:rsidRDefault="001C22CA" w:rsidP="003E0DC8">
            <w:pPr>
              <w:rPr>
                <w:rFonts w:ascii="Arial" w:hAnsi="Arial"/>
                <w:sz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61A60558" w14:textId="77777777" w:rsidR="001C22CA" w:rsidRPr="0099386A" w:rsidRDefault="001C22CA" w:rsidP="003E0DC8">
            <w:pPr>
              <w:rPr>
                <w:rFonts w:ascii="Arial" w:hAnsi="Arial"/>
                <w:sz w:val="20"/>
              </w:rPr>
            </w:pPr>
          </w:p>
        </w:tc>
      </w:tr>
      <w:tr w:rsidR="001C22CA" w:rsidRPr="0099386A" w14:paraId="32315B59" w14:textId="77777777" w:rsidTr="003E0DC8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0F31" w14:textId="77777777" w:rsidR="001C22CA" w:rsidRPr="0099386A" w:rsidRDefault="001C22CA" w:rsidP="003E0DC8">
            <w:pPr>
              <w:rPr>
                <w:rFonts w:ascii="Arial" w:hAnsi="Arial"/>
                <w:sz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A7A4" w14:textId="77777777" w:rsidR="001C22CA" w:rsidRPr="0099386A" w:rsidRDefault="001C22CA" w:rsidP="003E0D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муниципального образования </w:t>
            </w:r>
            <w:r w:rsidRPr="0099386A">
              <w:rPr>
                <w:szCs w:val="28"/>
              </w:rPr>
              <w:t>Чкаловский сельсовет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F413" w14:textId="77777777" w:rsidR="001C22CA" w:rsidRPr="0099386A" w:rsidRDefault="001C22CA" w:rsidP="003E0DC8">
            <w:pPr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87E7145" w14:textId="77777777" w:rsidR="001C22CA" w:rsidRPr="0099386A" w:rsidRDefault="001C22CA" w:rsidP="003E0DC8">
            <w:pPr>
              <w:rPr>
                <w:rFonts w:ascii="Arial" w:hAnsi="Arial"/>
                <w:sz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75CC1AE9" w14:textId="77777777" w:rsidR="001C22CA" w:rsidRPr="0099386A" w:rsidRDefault="001C22CA" w:rsidP="003E0DC8">
            <w:pPr>
              <w:rPr>
                <w:rFonts w:ascii="Arial" w:hAnsi="Arial"/>
                <w:sz w:val="20"/>
              </w:rPr>
            </w:pPr>
          </w:p>
        </w:tc>
      </w:tr>
      <w:tr w:rsidR="001C22CA" w:rsidRPr="0099386A" w14:paraId="0199A942" w14:textId="77777777" w:rsidTr="003E0DC8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452B" w14:textId="77777777" w:rsidR="001C22CA" w:rsidRPr="0099386A" w:rsidRDefault="001C22CA" w:rsidP="003E0DC8">
            <w:pPr>
              <w:rPr>
                <w:rFonts w:ascii="Arial" w:hAnsi="Arial"/>
                <w:sz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4250" w14:textId="77777777" w:rsidR="001C22CA" w:rsidRPr="0099386A" w:rsidRDefault="001C22CA" w:rsidP="003E0DC8">
            <w:pPr>
              <w:jc w:val="center"/>
              <w:rPr>
                <w:szCs w:val="28"/>
              </w:rPr>
            </w:pPr>
            <w:r w:rsidRPr="00447044">
              <w:rPr>
                <w:szCs w:val="28"/>
              </w:rPr>
              <w:t>на 2</w:t>
            </w:r>
            <w:r>
              <w:rPr>
                <w:szCs w:val="28"/>
              </w:rPr>
              <w:t>022 год и плановый период 2023 и 2024</w:t>
            </w:r>
            <w:r w:rsidRPr="00447044">
              <w:rPr>
                <w:szCs w:val="28"/>
              </w:rPr>
              <w:t xml:space="preserve"> год</w:t>
            </w:r>
            <w:r>
              <w:rPr>
                <w:szCs w:val="28"/>
              </w:rPr>
              <w:t>ов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B9AD" w14:textId="77777777" w:rsidR="001C22CA" w:rsidRPr="0099386A" w:rsidRDefault="001C22CA" w:rsidP="003E0DC8">
            <w:pPr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557E7AE" w14:textId="77777777" w:rsidR="001C22CA" w:rsidRPr="0099386A" w:rsidRDefault="001C22CA" w:rsidP="003E0DC8">
            <w:pPr>
              <w:rPr>
                <w:rFonts w:ascii="Arial" w:hAnsi="Arial"/>
                <w:sz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285FE324" w14:textId="77777777" w:rsidR="001C22CA" w:rsidRPr="0099386A" w:rsidRDefault="001C22CA" w:rsidP="003E0DC8">
            <w:pPr>
              <w:rPr>
                <w:rFonts w:ascii="Arial" w:hAnsi="Arial"/>
                <w:sz w:val="20"/>
              </w:rPr>
            </w:pPr>
          </w:p>
        </w:tc>
      </w:tr>
      <w:tr w:rsidR="001C22CA" w:rsidRPr="0099386A" w14:paraId="39F12151" w14:textId="77777777" w:rsidTr="003E0DC8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EFFE5" w14:textId="77777777" w:rsidR="001C22CA" w:rsidRPr="0099386A" w:rsidRDefault="001C22CA" w:rsidP="003E0DC8">
            <w:pPr>
              <w:rPr>
                <w:rFonts w:ascii="Arial" w:hAnsi="Arial"/>
                <w:sz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BF9DE" w14:textId="77777777" w:rsidR="001C22CA" w:rsidRPr="00447044" w:rsidRDefault="001C22CA" w:rsidP="003E0DC8">
            <w:pPr>
              <w:jc w:val="center"/>
              <w:rPr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D7A76" w14:textId="77777777" w:rsidR="001C22CA" w:rsidRPr="0099386A" w:rsidRDefault="001C22CA" w:rsidP="003E0DC8">
            <w:pPr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36FDF47" w14:textId="77777777" w:rsidR="001C22CA" w:rsidRPr="0099386A" w:rsidRDefault="001C22CA" w:rsidP="003E0DC8">
            <w:pPr>
              <w:rPr>
                <w:rFonts w:ascii="Arial" w:hAnsi="Arial"/>
                <w:sz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15D57B8A" w14:textId="77777777" w:rsidR="001C22CA" w:rsidRPr="0099386A" w:rsidRDefault="001C22CA" w:rsidP="003E0DC8">
            <w:pPr>
              <w:rPr>
                <w:rFonts w:ascii="Arial" w:hAnsi="Arial"/>
                <w:sz w:val="20"/>
              </w:rPr>
            </w:pPr>
          </w:p>
        </w:tc>
      </w:tr>
      <w:tr w:rsidR="001C22CA" w:rsidRPr="0099386A" w14:paraId="59FBC9EC" w14:textId="77777777" w:rsidTr="003E0DC8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0580" w14:textId="77777777" w:rsidR="001C22CA" w:rsidRPr="0099386A" w:rsidRDefault="001C22CA" w:rsidP="003E0DC8">
            <w:pPr>
              <w:jc w:val="center"/>
              <w:rPr>
                <w:rFonts w:ascii="Arial" w:hAnsi="Arial"/>
                <w:sz w:val="20"/>
              </w:rPr>
            </w:pPr>
            <w:r w:rsidRPr="0099386A">
              <w:rPr>
                <w:rFonts w:ascii="Arial" w:hAnsi="Arial"/>
                <w:sz w:val="20"/>
              </w:rPr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00FA" w14:textId="77777777" w:rsidR="001C22CA" w:rsidRPr="0099386A" w:rsidRDefault="001C22CA" w:rsidP="003E0DC8">
            <w:pPr>
              <w:jc w:val="center"/>
              <w:rPr>
                <w:sz w:val="16"/>
                <w:szCs w:val="16"/>
              </w:rPr>
            </w:pPr>
            <w:r w:rsidRPr="0099386A">
              <w:rPr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4BDE" w14:textId="77777777" w:rsidR="001C22CA" w:rsidRPr="0099386A" w:rsidRDefault="001C22CA" w:rsidP="003E0DC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2022</w:t>
            </w:r>
            <w:r w:rsidRPr="0099386A">
              <w:rPr>
                <w:rFonts w:ascii="Arial" w:hAnsi="Arial"/>
                <w:sz w:val="20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D3D58" w14:textId="77777777" w:rsidR="001C22CA" w:rsidRDefault="001C22CA" w:rsidP="003E0DC8">
            <w:pPr>
              <w:jc w:val="center"/>
            </w:pPr>
            <w:r>
              <w:rPr>
                <w:rFonts w:ascii="Arial" w:hAnsi="Arial"/>
                <w:sz w:val="20"/>
              </w:rPr>
              <w:t>2023</w:t>
            </w:r>
            <w:r w:rsidRPr="00625E10">
              <w:rPr>
                <w:rFonts w:ascii="Arial" w:hAnsi="Arial"/>
                <w:sz w:val="20"/>
              </w:rPr>
              <w:t xml:space="preserve"> год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72D91" w14:textId="77777777" w:rsidR="001C22CA" w:rsidRDefault="001C22CA" w:rsidP="003E0DC8">
            <w:pPr>
              <w:jc w:val="center"/>
            </w:pPr>
            <w:r>
              <w:rPr>
                <w:rFonts w:ascii="Arial" w:hAnsi="Arial"/>
                <w:sz w:val="20"/>
              </w:rPr>
              <w:t>2024</w:t>
            </w:r>
            <w:r w:rsidRPr="00625E10">
              <w:rPr>
                <w:rFonts w:ascii="Arial" w:hAnsi="Arial"/>
                <w:sz w:val="20"/>
              </w:rPr>
              <w:t xml:space="preserve"> год</w:t>
            </w:r>
          </w:p>
        </w:tc>
      </w:tr>
      <w:tr w:rsidR="001C22CA" w:rsidRPr="0099386A" w14:paraId="529CA839" w14:textId="77777777" w:rsidTr="003E0DC8">
        <w:trPr>
          <w:trHeight w:val="4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E500F" w14:textId="77777777" w:rsidR="001C22CA" w:rsidRPr="0099386A" w:rsidRDefault="001C22CA" w:rsidP="003E0DC8">
            <w:pPr>
              <w:jc w:val="center"/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90  00  00  00  00  0000  000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20EEA" w14:textId="77777777" w:rsidR="001C22CA" w:rsidRPr="0099386A" w:rsidRDefault="001C22CA" w:rsidP="003E0DC8">
            <w:pPr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2FB14" w14:textId="77777777" w:rsidR="001C22CA" w:rsidRPr="0099386A" w:rsidRDefault="001C22CA" w:rsidP="003E0DC8">
            <w:pPr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70076" w14:textId="77777777" w:rsidR="001C22CA" w:rsidRPr="0099386A" w:rsidRDefault="001C22CA" w:rsidP="003E0DC8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992AC" w14:textId="77777777" w:rsidR="001C22CA" w:rsidRPr="0099386A" w:rsidRDefault="001C22CA" w:rsidP="003E0DC8">
            <w:pPr>
              <w:rPr>
                <w:sz w:val="22"/>
                <w:szCs w:val="22"/>
              </w:rPr>
            </w:pPr>
          </w:p>
        </w:tc>
      </w:tr>
      <w:tr w:rsidR="001C22CA" w:rsidRPr="0099386A" w14:paraId="325D1607" w14:textId="77777777" w:rsidTr="003E0DC8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5EEE8772" w14:textId="77777777" w:rsidR="001C22CA" w:rsidRPr="0099386A" w:rsidRDefault="001C22CA" w:rsidP="003E0DC8">
            <w:pPr>
              <w:jc w:val="center"/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01  00  00  00  00  0000  000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7FCEFA1A" w14:textId="77777777" w:rsidR="001C22CA" w:rsidRPr="0099386A" w:rsidRDefault="001C22CA" w:rsidP="003E0DC8">
            <w:pPr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425DA18B" w14:textId="77777777" w:rsidR="001C22CA" w:rsidRPr="0099386A" w:rsidRDefault="001C22CA" w:rsidP="003E0DC8">
            <w:pPr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99386A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D0B3321" w14:textId="77777777" w:rsidR="001C22CA" w:rsidRPr="0099386A" w:rsidRDefault="001C22CA" w:rsidP="003E0DC8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1B54677" w14:textId="77777777" w:rsidR="001C22CA" w:rsidRPr="0099386A" w:rsidRDefault="001C22CA" w:rsidP="003E0DC8">
            <w:pPr>
              <w:rPr>
                <w:sz w:val="22"/>
                <w:szCs w:val="22"/>
              </w:rPr>
            </w:pPr>
          </w:p>
        </w:tc>
      </w:tr>
      <w:tr w:rsidR="001C22CA" w:rsidRPr="0099386A" w14:paraId="7F44F07B" w14:textId="77777777" w:rsidTr="003E0DC8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3822D95E" w14:textId="77777777" w:rsidR="001C22CA" w:rsidRPr="0099386A" w:rsidRDefault="001C22CA" w:rsidP="003E0DC8">
            <w:pPr>
              <w:jc w:val="center"/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01  00  00  00  00  0000  000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2BF9C849" w14:textId="77777777" w:rsidR="001C22CA" w:rsidRPr="0099386A" w:rsidRDefault="001C22CA" w:rsidP="003E0DC8">
            <w:pPr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 xml:space="preserve">Изменение остатков средств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88569E5" w14:textId="77777777" w:rsidR="001C22CA" w:rsidRPr="0099386A" w:rsidRDefault="001C22CA" w:rsidP="003E0DC8">
            <w:pPr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13C33B6" w14:textId="77777777" w:rsidR="001C22CA" w:rsidRPr="0099386A" w:rsidRDefault="001C22CA" w:rsidP="003E0DC8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D988577" w14:textId="77777777" w:rsidR="001C22CA" w:rsidRPr="0099386A" w:rsidRDefault="001C22CA" w:rsidP="003E0DC8">
            <w:pPr>
              <w:rPr>
                <w:sz w:val="22"/>
                <w:szCs w:val="22"/>
              </w:rPr>
            </w:pPr>
          </w:p>
        </w:tc>
      </w:tr>
      <w:tr w:rsidR="001C22CA" w:rsidRPr="0099386A" w14:paraId="1AD0B0FD" w14:textId="77777777" w:rsidTr="003E0DC8">
        <w:trPr>
          <w:trHeight w:val="3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A9F1D" w14:textId="77777777" w:rsidR="001C22CA" w:rsidRPr="0099386A" w:rsidRDefault="001C22CA" w:rsidP="003E0DC8">
            <w:pPr>
              <w:jc w:val="center"/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01  05  00  00  00  0000  000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6DBE7" w14:textId="77777777" w:rsidR="001C22CA" w:rsidRPr="0099386A" w:rsidRDefault="001C22CA" w:rsidP="003E0DC8">
            <w:pPr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E184" w14:textId="77777777" w:rsidR="001C22CA" w:rsidRPr="004A2535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-166928,04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E726C" w14:textId="77777777" w:rsidR="001C22CA" w:rsidRPr="0099386A" w:rsidRDefault="001C22CA" w:rsidP="003E0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8988A" w14:textId="77777777" w:rsidR="001C22CA" w:rsidRPr="0099386A" w:rsidRDefault="001C22CA" w:rsidP="003E0DC8">
            <w:pPr>
              <w:jc w:val="center"/>
              <w:rPr>
                <w:sz w:val="22"/>
                <w:szCs w:val="22"/>
              </w:rPr>
            </w:pPr>
          </w:p>
        </w:tc>
      </w:tr>
      <w:tr w:rsidR="001C22CA" w:rsidRPr="0099386A" w14:paraId="6656F8AB" w14:textId="77777777" w:rsidTr="003E0DC8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29EFE" w14:textId="77777777" w:rsidR="001C22CA" w:rsidRPr="0099386A" w:rsidRDefault="001C22CA" w:rsidP="003E0DC8">
            <w:pPr>
              <w:jc w:val="center"/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01  05  00  00  00  0000  500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623E" w14:textId="77777777" w:rsidR="001C22CA" w:rsidRPr="0099386A" w:rsidRDefault="001C22CA" w:rsidP="003E0DC8">
            <w:pPr>
              <w:rPr>
                <w:sz w:val="22"/>
                <w:szCs w:val="22"/>
              </w:rPr>
            </w:pPr>
            <w:r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7DAE9" w14:textId="77777777" w:rsidR="001C22CA" w:rsidRPr="0002028D" w:rsidRDefault="001C22CA" w:rsidP="003E0DC8">
            <w:r w:rsidRPr="00D10DA3">
              <w:rPr>
                <w:sz w:val="22"/>
                <w:szCs w:val="22"/>
              </w:rPr>
              <w:t>-</w:t>
            </w:r>
            <w:r>
              <w:rPr>
                <w:sz w:val="24"/>
                <w:szCs w:val="24"/>
              </w:rPr>
              <w:t>23583491</w:t>
            </w:r>
            <w:r w:rsidRPr="008635EB">
              <w:rPr>
                <w:sz w:val="24"/>
                <w:szCs w:val="24"/>
              </w:rPr>
              <w:t>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5F630" w14:textId="77777777" w:rsidR="001C22CA" w:rsidRDefault="001C22CA" w:rsidP="003E0DC8">
            <w:r>
              <w:rPr>
                <w:sz w:val="24"/>
                <w:szCs w:val="24"/>
              </w:rPr>
              <w:t>-12718455</w:t>
            </w:r>
            <w:r w:rsidRPr="00FC6281">
              <w:rPr>
                <w:sz w:val="24"/>
                <w:szCs w:val="24"/>
              </w:rPr>
              <w:t>,55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2453D" w14:textId="77777777" w:rsidR="001C22CA" w:rsidRDefault="001C22CA" w:rsidP="003E0DC8">
            <w:r>
              <w:rPr>
                <w:sz w:val="24"/>
                <w:szCs w:val="24"/>
              </w:rPr>
              <w:t>-12208014,48</w:t>
            </w:r>
          </w:p>
        </w:tc>
      </w:tr>
      <w:tr w:rsidR="001C22CA" w:rsidRPr="0099386A" w14:paraId="6B5BD137" w14:textId="77777777" w:rsidTr="003E0DC8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EAB36" w14:textId="77777777" w:rsidR="001C22CA" w:rsidRPr="0099386A" w:rsidRDefault="001C22CA" w:rsidP="003E0D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01  05  02</w:t>
            </w:r>
            <w:r w:rsidRPr="0099386A">
              <w:rPr>
                <w:sz w:val="22"/>
                <w:szCs w:val="22"/>
              </w:rPr>
              <w:t xml:space="preserve">  00  00  0000  500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B1075" w14:textId="77777777" w:rsidR="001C22CA" w:rsidRPr="0099386A" w:rsidRDefault="001C22CA" w:rsidP="003E0DC8">
            <w:pPr>
              <w:rPr>
                <w:sz w:val="22"/>
                <w:szCs w:val="22"/>
              </w:rPr>
            </w:pPr>
            <w:r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32A2D" w14:textId="77777777" w:rsidR="001C22CA" w:rsidRDefault="001C22CA" w:rsidP="003E0DC8">
            <w:r w:rsidRPr="005C3414">
              <w:rPr>
                <w:sz w:val="24"/>
                <w:szCs w:val="24"/>
              </w:rPr>
              <w:t>-23583491,89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5D9BC" w14:textId="77777777" w:rsidR="001C22CA" w:rsidRDefault="001C22CA" w:rsidP="003E0DC8">
            <w:r>
              <w:rPr>
                <w:sz w:val="24"/>
                <w:szCs w:val="24"/>
              </w:rPr>
              <w:t>-12718455</w:t>
            </w:r>
            <w:r w:rsidRPr="00FC6281">
              <w:rPr>
                <w:sz w:val="24"/>
                <w:szCs w:val="24"/>
              </w:rPr>
              <w:t>,55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EF5E2" w14:textId="77777777" w:rsidR="001C22CA" w:rsidRDefault="001C22CA" w:rsidP="003E0DC8">
            <w:r w:rsidRPr="00314A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12208014</w:t>
            </w:r>
            <w:r w:rsidRPr="00FC6281">
              <w:rPr>
                <w:sz w:val="24"/>
                <w:szCs w:val="24"/>
              </w:rPr>
              <w:t>,48</w:t>
            </w:r>
          </w:p>
        </w:tc>
      </w:tr>
      <w:tr w:rsidR="001C22CA" w:rsidRPr="0099386A" w14:paraId="648E13F8" w14:textId="77777777" w:rsidTr="003E0DC8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61D66" w14:textId="77777777" w:rsidR="001C22CA" w:rsidRPr="0099386A" w:rsidRDefault="001C22CA" w:rsidP="003E0DC8">
            <w:pPr>
              <w:jc w:val="center"/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01  05  02  01  00  0000  510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2939F" w14:textId="77777777" w:rsidR="001C22CA" w:rsidRPr="0099386A" w:rsidRDefault="001C22CA" w:rsidP="003E0DC8">
            <w:pPr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5EBC3" w14:textId="77777777" w:rsidR="001C22CA" w:rsidRDefault="001C22CA" w:rsidP="003E0DC8">
            <w:r w:rsidRPr="005C3414">
              <w:rPr>
                <w:sz w:val="24"/>
                <w:szCs w:val="24"/>
              </w:rPr>
              <w:t>-23583491,89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2901A" w14:textId="77777777" w:rsidR="001C22CA" w:rsidRDefault="001C22CA" w:rsidP="003E0DC8">
            <w:r>
              <w:rPr>
                <w:sz w:val="24"/>
                <w:szCs w:val="24"/>
              </w:rPr>
              <w:t>-12718455</w:t>
            </w:r>
            <w:r w:rsidRPr="00FC6281">
              <w:rPr>
                <w:sz w:val="24"/>
                <w:szCs w:val="24"/>
              </w:rPr>
              <w:t>,55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EFD74" w14:textId="77777777" w:rsidR="001C22CA" w:rsidRDefault="001C22CA" w:rsidP="003E0DC8">
            <w:r w:rsidRPr="00314A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12208014</w:t>
            </w:r>
            <w:r w:rsidRPr="00FC6281">
              <w:rPr>
                <w:sz w:val="24"/>
                <w:szCs w:val="24"/>
              </w:rPr>
              <w:t>,48</w:t>
            </w:r>
          </w:p>
        </w:tc>
      </w:tr>
      <w:tr w:rsidR="001C22CA" w:rsidRPr="0099386A" w14:paraId="01079B97" w14:textId="77777777" w:rsidTr="003E0DC8">
        <w:trPr>
          <w:trHeight w:val="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10037" w14:textId="77777777" w:rsidR="001C22CA" w:rsidRPr="0099386A" w:rsidRDefault="001C22CA" w:rsidP="003E0DC8">
            <w:pPr>
              <w:jc w:val="center"/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01  05  02  01  10  0000  510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1FFC4" w14:textId="77777777" w:rsidR="001C22CA" w:rsidRPr="0099386A" w:rsidRDefault="001C22CA" w:rsidP="003E0DC8">
            <w:pPr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DEE7A" w14:textId="77777777" w:rsidR="001C22CA" w:rsidRDefault="001C22CA" w:rsidP="003E0DC8">
            <w:r w:rsidRPr="005C3414">
              <w:rPr>
                <w:sz w:val="24"/>
                <w:szCs w:val="24"/>
              </w:rPr>
              <w:t>-23583491,89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283EE" w14:textId="77777777" w:rsidR="001C22CA" w:rsidRDefault="001C22CA" w:rsidP="003E0DC8">
            <w:r>
              <w:rPr>
                <w:sz w:val="24"/>
                <w:szCs w:val="24"/>
              </w:rPr>
              <w:t>-12718455</w:t>
            </w:r>
            <w:r w:rsidRPr="00FC6281">
              <w:rPr>
                <w:sz w:val="24"/>
                <w:szCs w:val="24"/>
              </w:rPr>
              <w:t>,55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C117D" w14:textId="77777777" w:rsidR="001C22CA" w:rsidRDefault="001C22CA" w:rsidP="003E0DC8">
            <w:r w:rsidRPr="00314A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12208014</w:t>
            </w:r>
            <w:r w:rsidRPr="00FC6281">
              <w:rPr>
                <w:sz w:val="24"/>
                <w:szCs w:val="24"/>
              </w:rPr>
              <w:t>,48</w:t>
            </w:r>
          </w:p>
        </w:tc>
      </w:tr>
      <w:tr w:rsidR="001C22CA" w:rsidRPr="0099386A" w14:paraId="014A4E83" w14:textId="77777777" w:rsidTr="003E0DC8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8A5A9" w14:textId="77777777" w:rsidR="001C22CA" w:rsidRPr="0099386A" w:rsidRDefault="001C22CA" w:rsidP="003E0DC8">
            <w:pPr>
              <w:jc w:val="center"/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01  05  00  00  00  0000  600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7F88A" w14:textId="77777777" w:rsidR="001C22CA" w:rsidRPr="0099386A" w:rsidRDefault="001C22CA" w:rsidP="003E0DC8">
            <w:pPr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69D03" w14:textId="77777777" w:rsidR="001C22CA" w:rsidRDefault="001C22CA" w:rsidP="003E0DC8">
            <w:r>
              <w:rPr>
                <w:sz w:val="24"/>
                <w:szCs w:val="24"/>
              </w:rPr>
              <w:t xml:space="preserve"> 23416563,85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25A33" w14:textId="77777777" w:rsidR="001C22CA" w:rsidRDefault="001C22CA" w:rsidP="003E0DC8">
            <w:r>
              <w:rPr>
                <w:sz w:val="24"/>
                <w:szCs w:val="24"/>
              </w:rPr>
              <w:t xml:space="preserve"> 12718455</w:t>
            </w:r>
            <w:r w:rsidRPr="00FC6281">
              <w:rPr>
                <w:sz w:val="24"/>
                <w:szCs w:val="24"/>
              </w:rPr>
              <w:t>55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B35C3" w14:textId="77777777" w:rsidR="001C22CA" w:rsidRDefault="001C22CA" w:rsidP="003E0DC8">
            <w:r>
              <w:rPr>
                <w:sz w:val="24"/>
                <w:szCs w:val="24"/>
              </w:rPr>
              <w:t xml:space="preserve"> 12208014</w:t>
            </w:r>
            <w:r w:rsidRPr="00FC6281">
              <w:rPr>
                <w:sz w:val="24"/>
                <w:szCs w:val="24"/>
              </w:rPr>
              <w:t>,48</w:t>
            </w:r>
          </w:p>
        </w:tc>
      </w:tr>
      <w:tr w:rsidR="001C22CA" w:rsidRPr="0099386A" w14:paraId="164615BA" w14:textId="77777777" w:rsidTr="003E0DC8">
        <w:trPr>
          <w:trHeight w:val="33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2B4CF" w14:textId="77777777" w:rsidR="001C22CA" w:rsidRPr="0099386A" w:rsidRDefault="001C22CA" w:rsidP="003E0DC8">
            <w:pPr>
              <w:jc w:val="center"/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01  05  02  00  00  0000  600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F2C09" w14:textId="77777777" w:rsidR="001C22CA" w:rsidRPr="0099386A" w:rsidRDefault="001C22CA" w:rsidP="003E0DC8">
            <w:pPr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93B83" w14:textId="77777777" w:rsidR="001C22CA" w:rsidRDefault="001C22CA" w:rsidP="003E0DC8">
            <w:r>
              <w:rPr>
                <w:sz w:val="24"/>
                <w:szCs w:val="24"/>
              </w:rPr>
              <w:t xml:space="preserve"> 23416563,85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CD17A" w14:textId="77777777" w:rsidR="001C22CA" w:rsidRDefault="001C22CA" w:rsidP="003E0DC8">
            <w:r>
              <w:rPr>
                <w:sz w:val="24"/>
                <w:szCs w:val="24"/>
              </w:rPr>
              <w:t xml:space="preserve"> 12718455</w:t>
            </w:r>
            <w:r w:rsidRPr="00FC6281">
              <w:rPr>
                <w:sz w:val="24"/>
                <w:szCs w:val="24"/>
              </w:rPr>
              <w:t>,55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D1AB3" w14:textId="77777777" w:rsidR="001C22CA" w:rsidRDefault="001C22CA" w:rsidP="003E0DC8">
            <w:r>
              <w:rPr>
                <w:sz w:val="24"/>
                <w:szCs w:val="24"/>
              </w:rPr>
              <w:t xml:space="preserve"> 12208014</w:t>
            </w:r>
            <w:r w:rsidRPr="00FC6281">
              <w:rPr>
                <w:sz w:val="24"/>
                <w:szCs w:val="24"/>
              </w:rPr>
              <w:t>,48</w:t>
            </w:r>
          </w:p>
        </w:tc>
      </w:tr>
      <w:tr w:rsidR="001C22CA" w:rsidRPr="0099386A" w14:paraId="1B32D916" w14:textId="77777777" w:rsidTr="003E0DC8">
        <w:trPr>
          <w:trHeight w:val="35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C4C1A" w14:textId="77777777" w:rsidR="001C22CA" w:rsidRPr="0099386A" w:rsidRDefault="001C22CA" w:rsidP="003E0DC8">
            <w:pPr>
              <w:jc w:val="center"/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01  05  02  01  00  0000  610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03884" w14:textId="77777777" w:rsidR="001C22CA" w:rsidRPr="0099386A" w:rsidRDefault="001C22CA" w:rsidP="003E0DC8">
            <w:pPr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50D33" w14:textId="77777777" w:rsidR="001C22CA" w:rsidRDefault="001C22CA" w:rsidP="003E0DC8">
            <w:r>
              <w:rPr>
                <w:sz w:val="24"/>
                <w:szCs w:val="24"/>
              </w:rPr>
              <w:t xml:space="preserve"> 23416563,85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830EB" w14:textId="77777777" w:rsidR="001C22CA" w:rsidRDefault="001C22CA" w:rsidP="003E0DC8">
            <w:r>
              <w:rPr>
                <w:sz w:val="24"/>
                <w:szCs w:val="24"/>
              </w:rPr>
              <w:t xml:space="preserve"> 12718455</w:t>
            </w:r>
            <w:r w:rsidRPr="00FC6281">
              <w:rPr>
                <w:sz w:val="24"/>
                <w:szCs w:val="24"/>
              </w:rPr>
              <w:t>,55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9ADF1" w14:textId="77777777" w:rsidR="001C22CA" w:rsidRDefault="001C22CA" w:rsidP="003E0DC8">
            <w:r>
              <w:rPr>
                <w:sz w:val="24"/>
                <w:szCs w:val="24"/>
              </w:rPr>
              <w:t xml:space="preserve"> 12208014</w:t>
            </w:r>
            <w:r w:rsidRPr="00FC6281">
              <w:rPr>
                <w:sz w:val="24"/>
                <w:szCs w:val="24"/>
              </w:rPr>
              <w:t>,48</w:t>
            </w:r>
          </w:p>
        </w:tc>
      </w:tr>
      <w:tr w:rsidR="001C22CA" w:rsidRPr="0099386A" w14:paraId="5675CAEE" w14:textId="77777777" w:rsidTr="003E0DC8">
        <w:trPr>
          <w:trHeight w:val="3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ECF00" w14:textId="77777777" w:rsidR="001C22CA" w:rsidRPr="0099386A" w:rsidRDefault="001C22CA" w:rsidP="003E0DC8">
            <w:pPr>
              <w:jc w:val="center"/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01  05  02  01  10  0000  610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7FAB5" w14:textId="77777777" w:rsidR="001C22CA" w:rsidRPr="0099386A" w:rsidRDefault="001C22CA" w:rsidP="003E0DC8">
            <w:pPr>
              <w:rPr>
                <w:sz w:val="22"/>
                <w:szCs w:val="22"/>
              </w:rPr>
            </w:pPr>
            <w:r w:rsidRPr="0099386A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9C514" w14:textId="77777777" w:rsidR="001C22CA" w:rsidRDefault="001C22CA" w:rsidP="003E0DC8">
            <w:r>
              <w:rPr>
                <w:sz w:val="24"/>
                <w:szCs w:val="24"/>
              </w:rPr>
              <w:t xml:space="preserve"> 23416563,85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A4324" w14:textId="77777777" w:rsidR="001C22CA" w:rsidRDefault="001C22CA" w:rsidP="003E0DC8">
            <w:r>
              <w:rPr>
                <w:sz w:val="24"/>
                <w:szCs w:val="24"/>
              </w:rPr>
              <w:t xml:space="preserve"> 12718455</w:t>
            </w:r>
            <w:r w:rsidRPr="00FC6281">
              <w:rPr>
                <w:sz w:val="24"/>
                <w:szCs w:val="24"/>
              </w:rPr>
              <w:t>,55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EA2BC" w14:textId="77777777" w:rsidR="001C22CA" w:rsidRDefault="001C22CA" w:rsidP="003E0DC8">
            <w:r>
              <w:rPr>
                <w:sz w:val="24"/>
                <w:szCs w:val="24"/>
              </w:rPr>
              <w:t xml:space="preserve"> 12208014</w:t>
            </w:r>
            <w:r w:rsidRPr="00FC6281">
              <w:rPr>
                <w:sz w:val="24"/>
                <w:szCs w:val="24"/>
              </w:rPr>
              <w:t>,48</w:t>
            </w:r>
          </w:p>
        </w:tc>
      </w:tr>
    </w:tbl>
    <w:p w14:paraId="7FF6F4FB" w14:textId="77777777" w:rsidR="001C22CA" w:rsidRDefault="001C22CA" w:rsidP="001C22CA">
      <w:pPr>
        <w:rPr>
          <w:sz w:val="24"/>
          <w:szCs w:val="24"/>
        </w:rPr>
      </w:pPr>
    </w:p>
    <w:p w14:paraId="4021504C" w14:textId="77777777" w:rsidR="001C22CA" w:rsidRDefault="001C22CA" w:rsidP="001C22CA">
      <w:pPr>
        <w:rPr>
          <w:sz w:val="24"/>
          <w:szCs w:val="24"/>
        </w:rPr>
      </w:pPr>
    </w:p>
    <w:p w14:paraId="59124B0D" w14:textId="77777777" w:rsidR="001C22CA" w:rsidRDefault="001C22CA" w:rsidP="001C22CA">
      <w:pPr>
        <w:rPr>
          <w:sz w:val="24"/>
          <w:szCs w:val="24"/>
        </w:rPr>
      </w:pPr>
    </w:p>
    <w:p w14:paraId="2DD60A97" w14:textId="77777777" w:rsidR="001C22CA" w:rsidRPr="007A2010" w:rsidRDefault="001C22CA" w:rsidP="001C22C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14:paraId="076106AB" w14:textId="77777777" w:rsidR="001C22CA" w:rsidRPr="007A2010" w:rsidRDefault="001C22CA" w:rsidP="001C22CA">
      <w:pPr>
        <w:jc w:val="right"/>
        <w:rPr>
          <w:sz w:val="24"/>
          <w:szCs w:val="24"/>
        </w:rPr>
      </w:pPr>
      <w:r w:rsidRPr="007A2010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sz w:val="24"/>
          <w:szCs w:val="24"/>
        </w:rPr>
        <w:t>к</w:t>
      </w:r>
      <w:r w:rsidRPr="007A2010">
        <w:rPr>
          <w:sz w:val="24"/>
          <w:szCs w:val="24"/>
        </w:rPr>
        <w:t xml:space="preserve">   решению Совета депутатов</w:t>
      </w:r>
    </w:p>
    <w:p w14:paraId="3049905C" w14:textId="77777777" w:rsidR="001C22CA" w:rsidRPr="007A2010" w:rsidRDefault="001C22CA" w:rsidP="001C22CA">
      <w:pPr>
        <w:jc w:val="right"/>
        <w:rPr>
          <w:sz w:val="24"/>
          <w:szCs w:val="24"/>
        </w:rPr>
      </w:pPr>
      <w:r w:rsidRPr="007A2010">
        <w:rPr>
          <w:sz w:val="24"/>
          <w:szCs w:val="24"/>
        </w:rPr>
        <w:t xml:space="preserve">                                                                                                                          муниципального образования</w:t>
      </w:r>
    </w:p>
    <w:p w14:paraId="1133E2C8" w14:textId="77777777" w:rsidR="001C22CA" w:rsidRPr="007A2010" w:rsidRDefault="001C22CA" w:rsidP="001C22CA">
      <w:pPr>
        <w:jc w:val="right"/>
        <w:rPr>
          <w:sz w:val="24"/>
          <w:szCs w:val="24"/>
        </w:rPr>
      </w:pPr>
      <w:r w:rsidRPr="007A2010">
        <w:rPr>
          <w:sz w:val="24"/>
          <w:szCs w:val="24"/>
        </w:rPr>
        <w:t xml:space="preserve">                                                                                                                                        Чкаловский сельсовет</w:t>
      </w:r>
    </w:p>
    <w:p w14:paraId="0E8FBF77" w14:textId="77777777" w:rsidR="001C22CA" w:rsidRDefault="001C22CA" w:rsidP="001C22CA">
      <w:pPr>
        <w:jc w:val="right"/>
      </w:pPr>
      <w:r w:rsidRPr="00865D49">
        <w:rPr>
          <w:sz w:val="24"/>
          <w:szCs w:val="24"/>
        </w:rPr>
        <w:t>от ______________  № ____</w:t>
      </w:r>
    </w:p>
    <w:tbl>
      <w:tblPr>
        <w:tblW w:w="22078" w:type="dxa"/>
        <w:tblInd w:w="534" w:type="dxa"/>
        <w:tblLook w:val="04A0" w:firstRow="1" w:lastRow="0" w:firstColumn="1" w:lastColumn="0" w:noHBand="0" w:noVBand="1"/>
      </w:tblPr>
      <w:tblGrid>
        <w:gridCol w:w="17400"/>
        <w:gridCol w:w="4678"/>
      </w:tblGrid>
      <w:tr w:rsidR="001C22CA" w:rsidRPr="00F62C57" w14:paraId="3244C838" w14:textId="77777777" w:rsidTr="003E0DC8">
        <w:trPr>
          <w:trHeight w:val="312"/>
        </w:trPr>
        <w:tc>
          <w:tcPr>
            <w:tcW w:w="2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0389" w14:textId="77777777" w:rsidR="001C22CA" w:rsidRPr="00A0212D" w:rsidRDefault="001C22CA" w:rsidP="003E0DC8">
            <w:pPr>
              <w:jc w:val="both"/>
              <w:rPr>
                <w:b/>
                <w:sz w:val="24"/>
                <w:szCs w:val="24"/>
              </w:rPr>
            </w:pPr>
          </w:p>
          <w:p w14:paraId="10E1674E" w14:textId="77777777" w:rsidR="001C22CA" w:rsidRPr="00A0212D" w:rsidRDefault="001C22CA" w:rsidP="003E0DC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Pr="00A0212D">
              <w:rPr>
                <w:b/>
                <w:sz w:val="24"/>
                <w:szCs w:val="24"/>
              </w:rPr>
              <w:t>ПОСТУПЛЕНИЕ ДОХОДОВ В БЮДЖЕТ МУНИЦИПАЛЬНОГО ОБРАЗОВАНИЯ ЧКАЛОВСКИЙ СЕЛЬСОВЕТ</w:t>
            </w:r>
          </w:p>
        </w:tc>
      </w:tr>
      <w:tr w:rsidR="001C22CA" w:rsidRPr="00F62C57" w14:paraId="0F8617D0" w14:textId="77777777" w:rsidTr="003E0DC8">
        <w:trPr>
          <w:trHeight w:val="312"/>
        </w:trPr>
        <w:tc>
          <w:tcPr>
            <w:tcW w:w="2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DE9E" w14:textId="77777777" w:rsidR="001C22CA" w:rsidRPr="00A0212D" w:rsidRDefault="001C22CA" w:rsidP="003E0DC8">
            <w:pPr>
              <w:ind w:left="743" w:hanging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</w:t>
            </w:r>
            <w:r w:rsidRPr="00867C7C">
              <w:rPr>
                <w:b/>
                <w:sz w:val="24"/>
                <w:szCs w:val="24"/>
              </w:rPr>
              <w:t>НА 20</w:t>
            </w:r>
            <w:r>
              <w:rPr>
                <w:b/>
                <w:sz w:val="24"/>
                <w:szCs w:val="24"/>
              </w:rPr>
              <w:t>22 ГОД И ПЛАНОВЫЙ ПЕРИОД 2023 И 2024</w:t>
            </w:r>
            <w:r w:rsidRPr="00867C7C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>ОВ</w:t>
            </w:r>
          </w:p>
        </w:tc>
      </w:tr>
      <w:tr w:rsidR="001C22CA" w:rsidRPr="00F62C57" w14:paraId="546CCE0A" w14:textId="77777777" w:rsidTr="003E0DC8">
        <w:trPr>
          <w:gridAfter w:val="1"/>
          <w:wAfter w:w="4678" w:type="dxa"/>
          <w:trHeight w:val="264"/>
        </w:trPr>
        <w:tc>
          <w:tcPr>
            <w:tcW w:w="1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33D2" w14:textId="77777777" w:rsidR="001C22CA" w:rsidRPr="00A0212D" w:rsidRDefault="001C22CA" w:rsidP="003E0DC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рублей</w:t>
            </w:r>
          </w:p>
        </w:tc>
      </w:tr>
      <w:tr w:rsidR="001C22CA" w:rsidRPr="00F62C57" w14:paraId="4EC7EF7C" w14:textId="77777777" w:rsidTr="003E0DC8">
        <w:trPr>
          <w:gridAfter w:val="1"/>
          <w:wAfter w:w="4678" w:type="dxa"/>
          <w:trHeight w:val="1426"/>
        </w:trPr>
        <w:tc>
          <w:tcPr>
            <w:tcW w:w="1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083" w:type="dxa"/>
              <w:tblLook w:val="04A0" w:firstRow="1" w:lastRow="0" w:firstColumn="1" w:lastColumn="0" w:noHBand="0" w:noVBand="1"/>
            </w:tblPr>
            <w:tblGrid>
              <w:gridCol w:w="2576"/>
              <w:gridCol w:w="8079"/>
              <w:gridCol w:w="1476"/>
              <w:gridCol w:w="1476"/>
              <w:gridCol w:w="1476"/>
            </w:tblGrid>
            <w:tr w:rsidR="001C22CA" w:rsidRPr="00FC4C8B" w14:paraId="505145D0" w14:textId="77777777" w:rsidTr="003E0DC8">
              <w:trPr>
                <w:trHeight w:val="425"/>
              </w:trPr>
              <w:tc>
                <w:tcPr>
                  <w:tcW w:w="25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292BCC" w14:textId="77777777" w:rsidR="001C22CA" w:rsidRPr="00621776" w:rsidRDefault="001C22CA" w:rsidP="003E0DC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Код дохода</w:t>
                  </w:r>
                </w:p>
              </w:tc>
              <w:tc>
                <w:tcPr>
                  <w:tcW w:w="80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822CF7" w14:textId="77777777" w:rsidR="001C22CA" w:rsidRPr="00621776" w:rsidRDefault="001C22CA" w:rsidP="003E0DC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4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003E350" w14:textId="77777777" w:rsidR="001C22CA" w:rsidRPr="00621776" w:rsidRDefault="001C22CA" w:rsidP="003E0DC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476" w:type="dxa"/>
                  <w:tcBorders>
                    <w:top w:val="single" w:sz="8" w:space="0" w:color="auto"/>
                    <w:left w:val="singl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03436E6" w14:textId="77777777" w:rsidR="001C22CA" w:rsidRPr="00621776" w:rsidRDefault="001C22CA" w:rsidP="003E0DC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476" w:type="dxa"/>
                  <w:tcBorders>
                    <w:top w:val="single" w:sz="8" w:space="0" w:color="auto"/>
                    <w:left w:val="singl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E2AF04A" w14:textId="77777777" w:rsidR="001C22CA" w:rsidRPr="00621776" w:rsidRDefault="001C22CA" w:rsidP="003E0DC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  <w:tr w:rsidR="001C22CA" w:rsidRPr="00FC4C8B" w14:paraId="685E9CA7" w14:textId="77777777" w:rsidTr="003E0DC8">
              <w:trPr>
                <w:trHeight w:val="255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58F00B03" w14:textId="77777777" w:rsidR="001C22CA" w:rsidRPr="00E4083F" w:rsidRDefault="001C22CA" w:rsidP="003E0DC8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4083F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1 00 00000 00 0000 000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0BE352C0" w14:textId="77777777" w:rsidR="001C22CA" w:rsidRPr="00E4083F" w:rsidRDefault="001C22CA" w:rsidP="003E0DC8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4083F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НАЛОГОВЫЕ И НЕНАЛОГОВЫЕ ДОХОДЫ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2AEA4F5E" w14:textId="77777777" w:rsidR="001C22CA" w:rsidRPr="00621776" w:rsidRDefault="001C22CA" w:rsidP="003E0DC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8077071</w:t>
                  </w: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,89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</w:tcPr>
                <w:p w14:paraId="79F384CA" w14:textId="77777777" w:rsidR="001C22CA" w:rsidRPr="00621776" w:rsidRDefault="001C22CA" w:rsidP="003E0DC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6799955,55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</w:tcPr>
                <w:p w14:paraId="0E3A29B4" w14:textId="77777777" w:rsidR="001C22CA" w:rsidRPr="00621776" w:rsidRDefault="001C22CA" w:rsidP="003E0DC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6899814,48</w:t>
                  </w:r>
                </w:p>
              </w:tc>
            </w:tr>
            <w:tr w:rsidR="001C22CA" w:rsidRPr="00FC4C8B" w14:paraId="1F95BD2B" w14:textId="77777777" w:rsidTr="003E0DC8">
              <w:trPr>
                <w:trHeight w:val="255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ACB0B3" w14:textId="77777777" w:rsidR="001C22CA" w:rsidRPr="00E4083F" w:rsidRDefault="001C22CA" w:rsidP="003E0DC8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4083F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1 01 00000 00 0000 000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038A6F" w14:textId="77777777" w:rsidR="001C22CA" w:rsidRPr="00E4083F" w:rsidRDefault="001C22CA" w:rsidP="003E0DC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4083F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НАЛОГИ НА ПРИБЫЛЬ, ДОХОДЫ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E2A223" w14:textId="77777777" w:rsidR="001C22CA" w:rsidRPr="00621776" w:rsidRDefault="001C22CA" w:rsidP="003E0DC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2500</w:t>
                  </w: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72DC14" w14:textId="77777777" w:rsidR="001C22CA" w:rsidRPr="00621776" w:rsidRDefault="001C22CA" w:rsidP="003E0DC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2593000,00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C71AA0F" w14:textId="77777777" w:rsidR="001C22CA" w:rsidRPr="00621776" w:rsidRDefault="001C22CA" w:rsidP="003E0DC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2720000,00</w:t>
                  </w:r>
                </w:p>
              </w:tc>
            </w:tr>
            <w:tr w:rsidR="001C22CA" w:rsidRPr="00FC4C8B" w14:paraId="227DD462" w14:textId="77777777" w:rsidTr="003E0DC8">
              <w:trPr>
                <w:trHeight w:val="255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86EB8B" w14:textId="77777777" w:rsidR="001C22CA" w:rsidRPr="00621776" w:rsidRDefault="001C22CA" w:rsidP="003E0DC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0713EE" w14:textId="77777777" w:rsidR="001C22CA" w:rsidRPr="00621776" w:rsidRDefault="001C22CA" w:rsidP="003E0DC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946289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2500</w:t>
                  </w:r>
                  <w:r w:rsidRPr="00621776">
                    <w:rPr>
                      <w:color w:val="000000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94E9C6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2593000,00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D9401F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2720000,00</w:t>
                  </w:r>
                </w:p>
              </w:tc>
            </w:tr>
            <w:tr w:rsidR="001C22CA" w:rsidRPr="00FC4C8B" w14:paraId="40E6FDA7" w14:textId="77777777" w:rsidTr="003E0DC8">
              <w:trPr>
                <w:trHeight w:val="102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97563" w14:textId="77777777" w:rsidR="001C22CA" w:rsidRPr="00621776" w:rsidRDefault="001C22CA" w:rsidP="003E0DC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1 01 02010 01 0000 110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29433D" w14:textId="77777777" w:rsidR="001C22CA" w:rsidRPr="00621776" w:rsidRDefault="001C22CA" w:rsidP="003E0DC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0540B2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2250</w:t>
                  </w:r>
                  <w:r w:rsidRPr="00621776">
                    <w:rPr>
                      <w:color w:val="000000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8FB5B9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2388000,00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33B3180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2507000,00</w:t>
                  </w:r>
                </w:p>
              </w:tc>
            </w:tr>
            <w:tr w:rsidR="001C22CA" w:rsidRPr="00FC4C8B" w14:paraId="2BE9A3D3" w14:textId="77777777" w:rsidTr="003E0DC8">
              <w:trPr>
                <w:trHeight w:val="102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9DB6C6" w14:textId="77777777" w:rsidR="001C22CA" w:rsidRPr="00621776" w:rsidRDefault="001C22CA" w:rsidP="003E0DC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1 01 02020 01 0000 110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79B23B" w14:textId="77777777" w:rsidR="001C22CA" w:rsidRPr="00621776" w:rsidRDefault="001C22CA" w:rsidP="003E0DC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B75547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179000,00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4F6872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186000,00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66CD95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193000,00</w:t>
                  </w:r>
                </w:p>
              </w:tc>
            </w:tr>
            <w:tr w:rsidR="001C22CA" w:rsidRPr="00FC4C8B" w14:paraId="7AC12FD8" w14:textId="77777777" w:rsidTr="003E0DC8">
              <w:trPr>
                <w:trHeight w:val="594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3E8F33" w14:textId="77777777" w:rsidR="001C22CA" w:rsidRPr="00621776" w:rsidRDefault="001C22CA" w:rsidP="003E0DC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1 01 02030 01 0000 110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085E30" w14:textId="77777777" w:rsidR="001C22CA" w:rsidRPr="00621776" w:rsidRDefault="001C22CA" w:rsidP="003E0DC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</w:t>
                  </w:r>
                  <w:r>
                    <w:rPr>
                      <w:color w:val="000000"/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1215ED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71</w:t>
                  </w:r>
                  <w:r w:rsidRPr="00621776">
                    <w:rPr>
                      <w:color w:val="000000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E011AC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19000,00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12AE9B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20000,00</w:t>
                  </w:r>
                </w:p>
              </w:tc>
            </w:tr>
            <w:tr w:rsidR="001C22CA" w:rsidRPr="00FC4C8B" w14:paraId="347F10EF" w14:textId="77777777" w:rsidTr="003E0DC8">
              <w:trPr>
                <w:trHeight w:val="51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557E5F" w14:textId="77777777" w:rsidR="001C22CA" w:rsidRPr="00E4083F" w:rsidRDefault="001C22CA" w:rsidP="003E0DC8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4083F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1 03 00000 00 0000 000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DDDF59" w14:textId="77777777" w:rsidR="001C22CA" w:rsidRPr="00E4083F" w:rsidRDefault="001C22CA" w:rsidP="003E0DC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4083F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CE3532" w14:textId="77777777" w:rsidR="001C22CA" w:rsidRPr="00621776" w:rsidRDefault="001C22CA" w:rsidP="003E0DC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1613071,89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DB8D2A" w14:textId="77777777" w:rsidR="001C22CA" w:rsidRPr="00621776" w:rsidRDefault="001C22CA" w:rsidP="003E0DC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1651955,55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C36177" w14:textId="77777777" w:rsidR="001C22CA" w:rsidRPr="00621776" w:rsidRDefault="001C22CA" w:rsidP="003E0DC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1686814,48</w:t>
                  </w:r>
                </w:p>
              </w:tc>
            </w:tr>
            <w:tr w:rsidR="001C22CA" w:rsidRPr="00FC4C8B" w14:paraId="3DA844E7" w14:textId="77777777" w:rsidTr="003E0DC8">
              <w:trPr>
                <w:trHeight w:val="51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B980A9" w14:textId="77777777" w:rsidR="001C22CA" w:rsidRPr="00621776" w:rsidRDefault="001C22CA" w:rsidP="003E0DC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1 03 02000 01 0000 110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899316" w14:textId="77777777" w:rsidR="001C22CA" w:rsidRPr="00621776" w:rsidRDefault="001C22CA" w:rsidP="003E0DC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DC759B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1613071,89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8988125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1651955,55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D9F2701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1686814,48</w:t>
                  </w:r>
                </w:p>
              </w:tc>
            </w:tr>
            <w:tr w:rsidR="001C22CA" w:rsidRPr="00FC4C8B" w14:paraId="1F2AF54E" w14:textId="77777777" w:rsidTr="003E0DC8">
              <w:trPr>
                <w:trHeight w:val="102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682F33" w14:textId="77777777" w:rsidR="001C22CA" w:rsidRPr="00621776" w:rsidRDefault="001C22CA" w:rsidP="003E0DC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1 03 02230 01 0000 110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E7BD33" w14:textId="77777777" w:rsidR="001C22CA" w:rsidRPr="00621776" w:rsidRDefault="001C22CA" w:rsidP="003E0DC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52292A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729319,41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020FB7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739080,98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21C90F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742682,98</w:t>
                  </w:r>
                </w:p>
              </w:tc>
            </w:tr>
            <w:tr w:rsidR="001C22CA" w:rsidRPr="00FC4C8B" w14:paraId="76C088FB" w14:textId="77777777" w:rsidTr="003E0DC8">
              <w:trPr>
                <w:trHeight w:val="274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1754C" w14:textId="77777777" w:rsidR="001C22CA" w:rsidRPr="00621776" w:rsidRDefault="001C22CA" w:rsidP="003E0DC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1 03 02240 01 0000 110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CDB4C9" w14:textId="77777777" w:rsidR="001C22CA" w:rsidRPr="00621776" w:rsidRDefault="001C22CA" w:rsidP="003E0DC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</w:t>
                  </w:r>
                  <w:r w:rsidRPr="00621776">
                    <w:rPr>
                      <w:color w:val="000000"/>
                      <w:sz w:val="24"/>
                      <w:szCs w:val="24"/>
                    </w:rPr>
                    <w:lastRenderedPageBreak/>
                    <w:t>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9D4423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lastRenderedPageBreak/>
                    <w:t>4037,09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4BA046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4139,86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5061B1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4291,18</w:t>
                  </w:r>
                </w:p>
              </w:tc>
            </w:tr>
            <w:tr w:rsidR="001C22CA" w:rsidRPr="00FC4C8B" w14:paraId="49D68E95" w14:textId="77777777" w:rsidTr="003E0DC8">
              <w:trPr>
                <w:trHeight w:val="102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54028A" w14:textId="77777777" w:rsidR="001C22CA" w:rsidRPr="00621776" w:rsidRDefault="001C22CA" w:rsidP="003E0DC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lastRenderedPageBreak/>
                    <w:t>1 03 02250 01 0000 110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F23DA0" w14:textId="77777777" w:rsidR="001C22CA" w:rsidRPr="00621776" w:rsidRDefault="001C22CA" w:rsidP="003E0DC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3306A1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971168,21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9230B9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1000318,07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63E1B4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1035151,65</w:t>
                  </w:r>
                </w:p>
              </w:tc>
            </w:tr>
            <w:tr w:rsidR="001C22CA" w:rsidRPr="00FC4C8B" w14:paraId="178D56D3" w14:textId="77777777" w:rsidTr="003E0DC8">
              <w:trPr>
                <w:trHeight w:val="102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28BBF3" w14:textId="77777777" w:rsidR="001C22CA" w:rsidRPr="00621776" w:rsidRDefault="001C22CA" w:rsidP="003E0DC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1 03 02260 01 0000 110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BF409C" w14:textId="77777777" w:rsidR="001C22CA" w:rsidRPr="00621776" w:rsidRDefault="001C22CA" w:rsidP="003E0DC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1E404B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-91452,82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9549BF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-91583,36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3B1B27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-95311,33</w:t>
                  </w:r>
                </w:p>
              </w:tc>
            </w:tr>
            <w:tr w:rsidR="001C22CA" w:rsidRPr="00FC4C8B" w14:paraId="60DDAA7B" w14:textId="77777777" w:rsidTr="003E0DC8">
              <w:trPr>
                <w:trHeight w:val="185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48A436" w14:textId="77777777" w:rsidR="001C22CA" w:rsidRPr="00E4083F" w:rsidRDefault="001C22CA" w:rsidP="003E0DC8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4083F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1 05 00000 00 0000 000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D07101" w14:textId="77777777" w:rsidR="001C22CA" w:rsidRPr="00E4083F" w:rsidRDefault="001C22CA" w:rsidP="003E0DC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4083F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НАЛОГИ НА СОВОКУПНЫЙ ДОХОД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8BEE7C" w14:textId="77777777" w:rsidR="001C22CA" w:rsidRPr="00621776" w:rsidRDefault="001C22CA" w:rsidP="003E0DC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48CA97" w14:textId="77777777" w:rsidR="001C22CA" w:rsidRPr="00621776" w:rsidRDefault="001C22CA" w:rsidP="003E0DC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E90B789" w14:textId="77777777" w:rsidR="001C22CA" w:rsidRPr="00621776" w:rsidRDefault="001C22CA" w:rsidP="003E0DC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1C22CA" w:rsidRPr="00FC4C8B" w14:paraId="2C8E2C26" w14:textId="77777777" w:rsidTr="003E0DC8">
              <w:trPr>
                <w:trHeight w:val="255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E214DD" w14:textId="77777777" w:rsidR="001C22CA" w:rsidRPr="00621776" w:rsidRDefault="001C22CA" w:rsidP="003E0DC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1 05 03000 01 0000 110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473682" w14:textId="77777777" w:rsidR="001C22CA" w:rsidRPr="00621776" w:rsidRDefault="001C22CA" w:rsidP="003E0DC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02D300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655C33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8EE904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1C22CA" w:rsidRPr="00FC4C8B" w14:paraId="3328AA65" w14:textId="77777777" w:rsidTr="003E0DC8">
              <w:trPr>
                <w:trHeight w:val="255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4084A5" w14:textId="77777777" w:rsidR="001C22CA" w:rsidRPr="00621776" w:rsidRDefault="001C22CA" w:rsidP="003E0DC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1 05 03010 01 0000 110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2D9BC9" w14:textId="77777777" w:rsidR="001C22CA" w:rsidRPr="00621776" w:rsidRDefault="001C22CA" w:rsidP="003E0DC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BE52CD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7B41CA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697A883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1C22CA" w:rsidRPr="00FC4C8B" w14:paraId="5043D136" w14:textId="77777777" w:rsidTr="003E0DC8">
              <w:trPr>
                <w:trHeight w:val="273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1DA175" w14:textId="77777777" w:rsidR="001C22CA" w:rsidRPr="00E4083F" w:rsidRDefault="001C22CA" w:rsidP="003E0DC8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4083F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1 06 00000 00 0000 000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C7EB42" w14:textId="77777777" w:rsidR="001C22CA" w:rsidRPr="00E4083F" w:rsidRDefault="001C22CA" w:rsidP="003E0DC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4083F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НАЛОГИ НА ИМУЩЕСТВО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991015" w14:textId="77777777" w:rsidR="001C22CA" w:rsidRPr="00621776" w:rsidRDefault="001C22CA" w:rsidP="003E0DC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3108</w:t>
                  </w: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0AA596" w14:textId="77777777" w:rsidR="001C22CA" w:rsidRPr="00621776" w:rsidRDefault="001C22CA" w:rsidP="003E0DC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1839000,00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37F288F" w14:textId="77777777" w:rsidR="001C22CA" w:rsidRPr="00621776" w:rsidRDefault="001C22CA" w:rsidP="003E0DC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1777000,00</w:t>
                  </w:r>
                </w:p>
              </w:tc>
            </w:tr>
            <w:tr w:rsidR="001C22CA" w:rsidRPr="00FC4C8B" w14:paraId="29C2B5E9" w14:textId="77777777" w:rsidTr="003E0DC8">
              <w:trPr>
                <w:trHeight w:val="255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DE799" w14:textId="77777777" w:rsidR="001C22CA" w:rsidRPr="00621776" w:rsidRDefault="001C22CA" w:rsidP="003E0DC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1 06 01000 00 0000 110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6AB067" w14:textId="77777777" w:rsidR="001C22CA" w:rsidRPr="00621776" w:rsidRDefault="001C22CA" w:rsidP="003E0DC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FE0E66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191000,00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7B34A0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317000,00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D9EA23C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324000,00</w:t>
                  </w:r>
                </w:p>
              </w:tc>
            </w:tr>
            <w:tr w:rsidR="001C22CA" w:rsidRPr="00FC4C8B" w14:paraId="057899F9" w14:textId="77777777" w:rsidTr="003E0DC8">
              <w:trPr>
                <w:trHeight w:val="331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C96484" w14:textId="77777777" w:rsidR="001C22CA" w:rsidRPr="00621776" w:rsidRDefault="001C22CA" w:rsidP="003E0DC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1 06 01030 10 0000 110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21F0A0" w14:textId="77777777" w:rsidR="001C22CA" w:rsidRPr="00621776" w:rsidRDefault="001C22CA" w:rsidP="003E0DC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18E758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191000,00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6FDDCE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317000,00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9D0293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324000,00</w:t>
                  </w:r>
                </w:p>
              </w:tc>
            </w:tr>
            <w:tr w:rsidR="001C22CA" w:rsidRPr="00FC4C8B" w14:paraId="1591CEAD" w14:textId="77777777" w:rsidTr="003E0DC8">
              <w:trPr>
                <w:trHeight w:val="255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B78D64" w14:textId="77777777" w:rsidR="001C22CA" w:rsidRPr="00621776" w:rsidRDefault="001C22CA" w:rsidP="003E0DC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1 06 06000 00 0000 110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B82E69" w14:textId="77777777" w:rsidR="001C22CA" w:rsidRPr="00621776" w:rsidRDefault="001C22CA" w:rsidP="003E0DC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D9605D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2917</w:t>
                  </w:r>
                  <w:r w:rsidRPr="00621776">
                    <w:rPr>
                      <w:color w:val="000000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52B10C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1522000,00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35EC3FE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1453000,00</w:t>
                  </w:r>
                </w:p>
              </w:tc>
            </w:tr>
            <w:tr w:rsidR="001C22CA" w:rsidRPr="00FC4C8B" w14:paraId="17FC99E0" w14:textId="77777777" w:rsidTr="003E0DC8">
              <w:trPr>
                <w:trHeight w:val="193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B28FCD" w14:textId="77777777" w:rsidR="001C22CA" w:rsidRPr="00621776" w:rsidRDefault="001C22CA" w:rsidP="003E0DC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1 06 06030 00 0000 110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4373DA" w14:textId="77777777" w:rsidR="001C22CA" w:rsidRPr="00621776" w:rsidRDefault="001C22CA" w:rsidP="003E0DC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C05DDD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2100</w:t>
                  </w:r>
                  <w:r w:rsidRPr="00621776">
                    <w:rPr>
                      <w:color w:val="000000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DDE83C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771000,00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E2336DD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763000,00</w:t>
                  </w:r>
                </w:p>
              </w:tc>
            </w:tr>
            <w:tr w:rsidR="001C22CA" w:rsidRPr="00FC4C8B" w14:paraId="46253918" w14:textId="77777777" w:rsidTr="003E0DC8">
              <w:trPr>
                <w:trHeight w:val="583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A7D4D4" w14:textId="77777777" w:rsidR="001C22CA" w:rsidRPr="00621776" w:rsidRDefault="001C22CA" w:rsidP="003E0DC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1 06 06033 10 0000 110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9CBA88" w14:textId="77777777" w:rsidR="001C22CA" w:rsidRPr="00621776" w:rsidRDefault="001C22CA" w:rsidP="003E0DC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Земельный налог с организаций,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1776">
                    <w:rPr>
                      <w:color w:val="000000"/>
                      <w:sz w:val="24"/>
                      <w:szCs w:val="24"/>
                    </w:rPr>
                    <w:t>обладающих земельным участком, расположенным в границах сельских поселений.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ACD45E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2100</w:t>
                  </w:r>
                  <w:r w:rsidRPr="00621776">
                    <w:rPr>
                      <w:color w:val="000000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5BCF45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771000,00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2B81F3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763000,00</w:t>
                  </w:r>
                </w:p>
              </w:tc>
            </w:tr>
            <w:tr w:rsidR="001C22CA" w:rsidRPr="00FC4C8B" w14:paraId="26E1D59A" w14:textId="77777777" w:rsidTr="003E0DC8">
              <w:trPr>
                <w:trHeight w:val="291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0C2430" w14:textId="77777777" w:rsidR="001C22CA" w:rsidRPr="00621776" w:rsidRDefault="001C22CA" w:rsidP="003E0DC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1 06 06040 00 0000 110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D51070" w14:textId="77777777" w:rsidR="001C22CA" w:rsidRPr="00621776" w:rsidRDefault="001C22CA" w:rsidP="003E0DC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E49213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817000,00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C4A045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751000,00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24547D7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690000,00</w:t>
                  </w:r>
                </w:p>
              </w:tc>
            </w:tr>
            <w:tr w:rsidR="001C22CA" w:rsidRPr="00FC4C8B" w14:paraId="5BBB80AC" w14:textId="77777777" w:rsidTr="003E0DC8">
              <w:trPr>
                <w:trHeight w:val="578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C4E43" w14:textId="77777777" w:rsidR="001C22CA" w:rsidRPr="00621776" w:rsidRDefault="001C22CA" w:rsidP="003E0DC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1 06 06043 10 0000 110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E32798" w14:textId="77777777" w:rsidR="001C22CA" w:rsidRPr="00621776" w:rsidRDefault="001C22CA" w:rsidP="003E0DC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72E875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817000,00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4C9C41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751000,00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135BF5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690000,00</w:t>
                  </w:r>
                </w:p>
              </w:tc>
            </w:tr>
            <w:tr w:rsidR="001C22CA" w:rsidRPr="00FC4C8B" w14:paraId="3C84E416" w14:textId="77777777" w:rsidTr="003E0DC8">
              <w:trPr>
                <w:trHeight w:val="298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4428F1" w14:textId="77777777" w:rsidR="001C22CA" w:rsidRPr="00E4083F" w:rsidRDefault="001C22CA" w:rsidP="003E0DC8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4083F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1 08 00000 00 0000 000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E372F4" w14:textId="77777777" w:rsidR="001C22CA" w:rsidRPr="00E4083F" w:rsidRDefault="001C22CA" w:rsidP="003E0DC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4083F">
                    <w:rPr>
                      <w:b/>
                      <w:bCs/>
                      <w:color w:val="000000"/>
                      <w:sz w:val="22"/>
                      <w:szCs w:val="22"/>
                    </w:rPr>
                    <w:t>ГОСУДАРСТВЕННАЯ ПОШЛИНА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BDC678" w14:textId="77777777" w:rsidR="001C22CA" w:rsidRPr="00621776" w:rsidRDefault="001C22CA" w:rsidP="003E0DC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4000,00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73BC8A" w14:textId="77777777" w:rsidR="001C22CA" w:rsidRPr="00621776" w:rsidRDefault="001C22CA" w:rsidP="003E0DC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4000,00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A14D6E4" w14:textId="77777777" w:rsidR="001C22CA" w:rsidRPr="00621776" w:rsidRDefault="001C22CA" w:rsidP="003E0DC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4000,00</w:t>
                  </w:r>
                </w:p>
              </w:tc>
            </w:tr>
            <w:tr w:rsidR="001C22CA" w:rsidRPr="00FC4C8B" w14:paraId="47F59FB4" w14:textId="77777777" w:rsidTr="003E0DC8">
              <w:trPr>
                <w:trHeight w:val="429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2EF21D" w14:textId="77777777" w:rsidR="001C22CA" w:rsidRPr="00621776" w:rsidRDefault="001C22CA" w:rsidP="003E0DC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1 08 04000 01 0000 110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0B1F60" w14:textId="77777777" w:rsidR="001C22CA" w:rsidRPr="00621776" w:rsidRDefault="001C22CA" w:rsidP="003E0DC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Государственная пошлина за совершение нотариальных действий (за исключением действий, совершае</w:t>
                  </w:r>
                  <w:r>
                    <w:rPr>
                      <w:color w:val="000000"/>
                      <w:sz w:val="24"/>
                      <w:szCs w:val="24"/>
                    </w:rPr>
                    <w:t>мых консульскими учреждениями РФ</w:t>
                  </w:r>
                  <w:r w:rsidRPr="00621776">
                    <w:rPr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BF5B5F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4000,00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213FE0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4000,00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09C51A9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4000,00</w:t>
                  </w:r>
                </w:p>
              </w:tc>
            </w:tr>
            <w:tr w:rsidR="001C22CA" w:rsidRPr="00FC4C8B" w14:paraId="4A36A361" w14:textId="77777777" w:rsidTr="003E0DC8">
              <w:trPr>
                <w:trHeight w:val="429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FC9807" w14:textId="77777777" w:rsidR="001C22CA" w:rsidRPr="00621776" w:rsidRDefault="001C22CA" w:rsidP="003E0DC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1 08 04020 01 0000 110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12400" w14:textId="77777777" w:rsidR="001C22CA" w:rsidRPr="00621776" w:rsidRDefault="001C22CA" w:rsidP="003E0DC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AEFD92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4000,00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42C79F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4000,00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F0E2BA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4000,00</w:t>
                  </w:r>
                </w:p>
              </w:tc>
            </w:tr>
            <w:tr w:rsidR="001C22CA" w:rsidRPr="00FC4C8B" w14:paraId="498ADA7E" w14:textId="77777777" w:rsidTr="003E0DC8">
              <w:trPr>
                <w:trHeight w:val="429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26A7B7" w14:textId="77777777" w:rsidR="001C22CA" w:rsidRPr="00E4083F" w:rsidRDefault="001C22CA" w:rsidP="003E0DC8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4083F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1 11 00000 00 0000 000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CEB67" w14:textId="77777777" w:rsidR="001C22CA" w:rsidRPr="00E4083F" w:rsidRDefault="001C22CA" w:rsidP="003E0DC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4083F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DF92AE" w14:textId="77777777" w:rsidR="001C22CA" w:rsidRPr="00621776" w:rsidRDefault="001C22CA" w:rsidP="003E0DC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212000,00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0AE2E5" w14:textId="77777777" w:rsidR="001C22CA" w:rsidRPr="00621776" w:rsidRDefault="001C22CA" w:rsidP="003E0DC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212000,00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AF422E" w14:textId="77777777" w:rsidR="001C22CA" w:rsidRPr="00621776" w:rsidRDefault="001C22CA" w:rsidP="003E0DC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212000,00</w:t>
                  </w:r>
                </w:p>
              </w:tc>
            </w:tr>
            <w:tr w:rsidR="001C22CA" w:rsidRPr="00FC4C8B" w14:paraId="1FE34464" w14:textId="77777777" w:rsidTr="003E0DC8">
              <w:trPr>
                <w:trHeight w:val="255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CF04F" w14:textId="77777777" w:rsidR="001C22CA" w:rsidRPr="00621776" w:rsidRDefault="001C22CA" w:rsidP="003E0DC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1 11 05000 00 0000 120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CBED0E" w14:textId="77777777" w:rsidR="001C22CA" w:rsidRPr="00621776" w:rsidRDefault="001C22CA" w:rsidP="003E0DC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</w:t>
                  </w:r>
                  <w:r w:rsidRPr="00621776">
                    <w:rPr>
                      <w:color w:val="000000"/>
                      <w:sz w:val="24"/>
                      <w:szCs w:val="24"/>
                    </w:rPr>
                    <w:lastRenderedPageBreak/>
                    <w:t>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51EA5C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lastRenderedPageBreak/>
                    <w:t>212000,00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988EB5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212000,00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A793F1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212000,00</w:t>
                  </w:r>
                </w:p>
              </w:tc>
            </w:tr>
            <w:tr w:rsidR="001C22CA" w:rsidRPr="00FC4C8B" w14:paraId="7124AAD1" w14:textId="77777777" w:rsidTr="003E0DC8">
              <w:trPr>
                <w:trHeight w:val="51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C380E0" w14:textId="77777777" w:rsidR="001C22CA" w:rsidRPr="00621776" w:rsidRDefault="001C22CA" w:rsidP="003E0DC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lastRenderedPageBreak/>
                    <w:t>1 11 05020 00 0000 120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33F555" w14:textId="77777777" w:rsidR="001C22CA" w:rsidRPr="00621776" w:rsidRDefault="001C22CA" w:rsidP="003E0DC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577D59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41000,00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706D0B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41000,00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13EAD5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41000,00</w:t>
                  </w:r>
                </w:p>
              </w:tc>
            </w:tr>
            <w:tr w:rsidR="001C22CA" w:rsidRPr="00FC4C8B" w14:paraId="0948598C" w14:textId="77777777" w:rsidTr="003E0DC8">
              <w:trPr>
                <w:trHeight w:val="51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BA1208" w14:textId="77777777" w:rsidR="001C22CA" w:rsidRPr="00621776" w:rsidRDefault="001C22CA" w:rsidP="003E0DC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1 11 05025 10 0000 120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528B5B" w14:textId="77777777" w:rsidR="001C22CA" w:rsidRPr="00621776" w:rsidRDefault="001C22CA" w:rsidP="003E0DC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B902B8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41000,00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AA0C76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41000,00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ACC683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41000,00</w:t>
                  </w:r>
                </w:p>
              </w:tc>
            </w:tr>
            <w:tr w:rsidR="001C22CA" w:rsidRPr="00FC4C8B" w14:paraId="6A85933E" w14:textId="77777777" w:rsidTr="003E0DC8">
              <w:trPr>
                <w:trHeight w:val="51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A00E0D" w14:textId="77777777" w:rsidR="001C22CA" w:rsidRPr="00621776" w:rsidRDefault="001C22CA" w:rsidP="003E0DC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1 11 05030 00 0000 120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47D96C" w14:textId="77777777" w:rsidR="001C22CA" w:rsidRPr="00621776" w:rsidRDefault="001C22CA" w:rsidP="003E0DC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6CCFC3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171000,00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6B4947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171000,00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4E6EFAD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171000,00</w:t>
                  </w:r>
                </w:p>
              </w:tc>
            </w:tr>
            <w:tr w:rsidR="001C22CA" w:rsidRPr="00FC4C8B" w14:paraId="5F357D26" w14:textId="77777777" w:rsidTr="003E0DC8">
              <w:trPr>
                <w:trHeight w:val="51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6E91BC" w14:textId="77777777" w:rsidR="001C22CA" w:rsidRPr="00621776" w:rsidRDefault="001C22CA" w:rsidP="003E0DC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1 11 05035 10 0000 120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D99577" w14:textId="77777777" w:rsidR="001C22CA" w:rsidRPr="00621776" w:rsidRDefault="001C22CA" w:rsidP="003E0DC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47CA9A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171000,00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343DA7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171000,00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2E02FC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171000,00</w:t>
                  </w:r>
                </w:p>
              </w:tc>
            </w:tr>
            <w:tr w:rsidR="001C22CA" w:rsidRPr="00FC4C8B" w14:paraId="32B891AB" w14:textId="77777777" w:rsidTr="003E0DC8">
              <w:trPr>
                <w:trHeight w:val="423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0F0189" w14:textId="77777777" w:rsidR="001C22CA" w:rsidRPr="00E4083F" w:rsidRDefault="001C22CA" w:rsidP="003E0DC8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4083F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1 14 00000 00 0000 000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4BA995F" w14:textId="77777777" w:rsidR="001C22CA" w:rsidRPr="00E4083F" w:rsidRDefault="001C22CA" w:rsidP="003E0DC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4083F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59A989E" w14:textId="77777777" w:rsidR="001C22CA" w:rsidRPr="00621776" w:rsidRDefault="001C22CA" w:rsidP="003E0DC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64</w:t>
                  </w: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46DDCDB3" w14:textId="77777777" w:rsidR="001C22CA" w:rsidRPr="00621776" w:rsidRDefault="001C22CA" w:rsidP="003E0DC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500000,00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46291FDF" w14:textId="77777777" w:rsidR="001C22CA" w:rsidRPr="00621776" w:rsidRDefault="001C22CA" w:rsidP="003E0DC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500000,00</w:t>
                  </w:r>
                </w:p>
              </w:tc>
            </w:tr>
            <w:tr w:rsidR="001C22CA" w:rsidRPr="00FC4C8B" w14:paraId="44602AA9" w14:textId="77777777" w:rsidTr="003E0DC8">
              <w:trPr>
                <w:trHeight w:val="255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B916EC" w14:textId="77777777" w:rsidR="001C22CA" w:rsidRPr="00621776" w:rsidRDefault="001C22CA" w:rsidP="003E0DC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1 14 06000 00 0000 430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B158B6" w14:textId="77777777" w:rsidR="001C22CA" w:rsidRPr="00621776" w:rsidRDefault="001C22CA" w:rsidP="003E0DC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A53D6B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64</w:t>
                  </w:r>
                  <w:r w:rsidRPr="00621776">
                    <w:rPr>
                      <w:color w:val="000000"/>
                      <w:sz w:val="24"/>
                      <w:szCs w:val="24"/>
                    </w:rPr>
                    <w:t>0000,00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322317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500000,00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78EE71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500000,00</w:t>
                  </w:r>
                </w:p>
              </w:tc>
            </w:tr>
            <w:tr w:rsidR="001C22CA" w:rsidRPr="00FC4C8B" w14:paraId="18E3C2CF" w14:textId="77777777" w:rsidTr="003E0DC8">
              <w:trPr>
                <w:trHeight w:val="51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1656B" w14:textId="77777777" w:rsidR="001C22CA" w:rsidRPr="00621776" w:rsidRDefault="001C22CA" w:rsidP="003E0DC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1 14 06025 10 0000 430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5AC936A" w14:textId="77777777" w:rsidR="001C22CA" w:rsidRPr="00621776" w:rsidRDefault="001C22CA" w:rsidP="003E0DC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9FFF4E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64</w:t>
                  </w:r>
                  <w:r w:rsidRPr="00621776">
                    <w:rPr>
                      <w:color w:val="000000"/>
                      <w:sz w:val="24"/>
                      <w:szCs w:val="24"/>
                    </w:rPr>
                    <w:t>0000,00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123D35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500000,00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C30D59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500000,00</w:t>
                  </w:r>
                </w:p>
              </w:tc>
            </w:tr>
            <w:tr w:rsidR="001C22CA" w:rsidRPr="00FC4C8B" w14:paraId="4376F88E" w14:textId="77777777" w:rsidTr="003E0DC8">
              <w:trPr>
                <w:trHeight w:val="298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74B550DE" w14:textId="77777777" w:rsidR="001C22CA" w:rsidRPr="00E4083F" w:rsidRDefault="001C22CA" w:rsidP="003E0DC8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4083F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6AEC5466" w14:textId="77777777" w:rsidR="001C22CA" w:rsidRPr="00E4083F" w:rsidRDefault="001C22CA" w:rsidP="003E0DC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4083F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076EC1B9" w14:textId="77777777" w:rsidR="001C22CA" w:rsidRPr="00621776" w:rsidRDefault="001C22CA" w:rsidP="003E0DC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15506420,00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</w:tcPr>
                <w:p w14:paraId="3F0A82A4" w14:textId="77777777" w:rsidR="001C22CA" w:rsidRPr="00621776" w:rsidRDefault="001C22CA" w:rsidP="003E0DC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59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18500</w:t>
                  </w: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</w:tcPr>
                <w:p w14:paraId="11429C68" w14:textId="77777777" w:rsidR="001C22CA" w:rsidRPr="00621776" w:rsidRDefault="001C22CA" w:rsidP="003E0DC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5308200</w:t>
                  </w: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1C22CA" w:rsidRPr="00FC4C8B" w14:paraId="1491A27D" w14:textId="77777777" w:rsidTr="003E0DC8">
              <w:trPr>
                <w:trHeight w:val="51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2A30F5" w14:textId="77777777" w:rsidR="001C22CA" w:rsidRPr="00E4083F" w:rsidRDefault="001C22CA" w:rsidP="003E0DC8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4083F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A50AE2" w14:textId="77777777" w:rsidR="001C22CA" w:rsidRPr="00E4083F" w:rsidRDefault="001C22CA" w:rsidP="003E0DC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4083F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9F5ECF" w14:textId="77777777" w:rsidR="001C22CA" w:rsidRPr="00621776" w:rsidRDefault="001C22CA" w:rsidP="003E0DC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15166420,00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051BD1" w14:textId="77777777" w:rsidR="001C22CA" w:rsidRPr="00621776" w:rsidRDefault="001C22CA" w:rsidP="003E0DC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59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18500</w:t>
                  </w: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08FAFE" w14:textId="77777777" w:rsidR="001C22CA" w:rsidRPr="00621776" w:rsidRDefault="001C22CA" w:rsidP="003E0DC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53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08200</w:t>
                  </w:r>
                  <w:r w:rsidRPr="00621776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1C22CA" w:rsidRPr="00FC4C8B" w14:paraId="003E4242" w14:textId="77777777" w:rsidTr="003E0DC8">
              <w:trPr>
                <w:trHeight w:val="55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136270" w14:textId="77777777" w:rsidR="001C22CA" w:rsidRPr="00C72E2E" w:rsidRDefault="001C22CA" w:rsidP="003E0DC8">
                  <w:pPr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72E2E">
                    <w:rPr>
                      <w:b/>
                      <w:iCs/>
                      <w:color w:val="000000"/>
                      <w:sz w:val="24"/>
                      <w:szCs w:val="24"/>
                    </w:rPr>
                    <w:t>2 02 10000 00 0000 150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B4320A" w14:textId="77777777" w:rsidR="001C22CA" w:rsidRPr="00C72E2E" w:rsidRDefault="001C22CA" w:rsidP="003E0DC8">
                  <w:pPr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72E2E">
                    <w:rPr>
                      <w:b/>
                      <w:iCs/>
                      <w:color w:val="000000"/>
                      <w:sz w:val="24"/>
                      <w:szCs w:val="24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F06AD3" w14:textId="77777777" w:rsidR="001C22CA" w:rsidRPr="00C72E2E" w:rsidRDefault="001C22CA" w:rsidP="003E0DC8">
                  <w:pPr>
                    <w:jc w:val="right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72E2E">
                    <w:rPr>
                      <w:b/>
                      <w:iCs/>
                      <w:color w:val="000000"/>
                      <w:sz w:val="24"/>
                      <w:szCs w:val="24"/>
                    </w:rPr>
                    <w:t>7578500,00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3ED52C" w14:textId="77777777" w:rsidR="001C22CA" w:rsidRPr="00C72E2E" w:rsidRDefault="001C22CA" w:rsidP="003E0DC8">
                  <w:pPr>
                    <w:jc w:val="right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72E2E">
                    <w:rPr>
                      <w:b/>
                      <w:iCs/>
                      <w:color w:val="000000"/>
                      <w:sz w:val="24"/>
                      <w:szCs w:val="24"/>
                    </w:rPr>
                    <w:t>5648000,00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8505D9" w14:textId="77777777" w:rsidR="001C22CA" w:rsidRPr="00C72E2E" w:rsidRDefault="001C22CA" w:rsidP="003E0DC8">
                  <w:pPr>
                    <w:jc w:val="right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C72E2E">
                    <w:rPr>
                      <w:b/>
                      <w:iCs/>
                      <w:color w:val="000000"/>
                      <w:sz w:val="24"/>
                      <w:szCs w:val="24"/>
                    </w:rPr>
                    <w:t>4676000,00</w:t>
                  </w:r>
                </w:p>
              </w:tc>
            </w:tr>
            <w:tr w:rsidR="001C22CA" w:rsidRPr="00FC4C8B" w14:paraId="0ABA0030" w14:textId="77777777" w:rsidTr="003E0DC8">
              <w:trPr>
                <w:trHeight w:val="255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808B28" w14:textId="77777777" w:rsidR="001C22CA" w:rsidRPr="00621776" w:rsidRDefault="001C22CA" w:rsidP="003E0DC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2 02 16001 00 0000 150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676BAE" w14:textId="77777777" w:rsidR="001C22CA" w:rsidRPr="00621776" w:rsidRDefault="001C22CA" w:rsidP="003E0DC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9AB485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5887000,00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0C4901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5648000,00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3597A6A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4676000,00</w:t>
                  </w:r>
                </w:p>
              </w:tc>
            </w:tr>
            <w:tr w:rsidR="001C22CA" w:rsidRPr="00FC4C8B" w14:paraId="6597A17C" w14:textId="77777777" w:rsidTr="003E0DC8">
              <w:trPr>
                <w:trHeight w:val="255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A5F673" w14:textId="77777777" w:rsidR="001C22CA" w:rsidRPr="00621776" w:rsidRDefault="001C22CA" w:rsidP="003E0DC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2 02 16001 10 0000 150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EC586B" w14:textId="77777777" w:rsidR="001C22CA" w:rsidRPr="00621776" w:rsidRDefault="001C22CA" w:rsidP="003E0DC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08D503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5887000,00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E0D39F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5648000,00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423343B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4676000,00</w:t>
                  </w:r>
                </w:p>
              </w:tc>
            </w:tr>
            <w:tr w:rsidR="001C22CA" w:rsidRPr="00FC4C8B" w14:paraId="62C43F26" w14:textId="77777777" w:rsidTr="003E0DC8">
              <w:trPr>
                <w:trHeight w:val="255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1AFB06" w14:textId="77777777" w:rsidR="001C22CA" w:rsidRPr="00621776" w:rsidRDefault="001C22CA" w:rsidP="003E0DC8">
                  <w:pPr>
                    <w:jc w:val="center"/>
                    <w:rPr>
                      <w:sz w:val="24"/>
                      <w:szCs w:val="24"/>
                    </w:rPr>
                  </w:pPr>
                  <w:r w:rsidRPr="00621776">
                    <w:rPr>
                      <w:sz w:val="24"/>
                      <w:szCs w:val="24"/>
                    </w:rPr>
                    <w:t>2 02 16001 10 0001 150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1CDB03" w14:textId="77777777" w:rsidR="001C22CA" w:rsidRPr="00621776" w:rsidRDefault="001C22CA" w:rsidP="003E0DC8">
                  <w:pPr>
                    <w:rPr>
                      <w:sz w:val="24"/>
                      <w:szCs w:val="24"/>
                    </w:rPr>
                  </w:pPr>
                  <w:r w:rsidRPr="00621776">
                    <w:rPr>
                      <w:sz w:val="24"/>
                      <w:szCs w:val="24"/>
                    </w:rPr>
                    <w:t>Дотации на выравнивание бюджетной обеспеченности поселений, за счет средств  из областного бюджета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0AE705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5792000,00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4D7812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5528000,00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104086F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4557000,00</w:t>
                  </w:r>
                </w:p>
              </w:tc>
            </w:tr>
            <w:tr w:rsidR="001C22CA" w:rsidRPr="00FC4C8B" w14:paraId="622A240B" w14:textId="77777777" w:rsidTr="003E0DC8">
              <w:trPr>
                <w:trHeight w:val="51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B770D2" w14:textId="77777777" w:rsidR="001C22CA" w:rsidRPr="00621776" w:rsidRDefault="001C22CA" w:rsidP="003E0DC8">
                  <w:pPr>
                    <w:jc w:val="center"/>
                    <w:rPr>
                      <w:sz w:val="24"/>
                      <w:szCs w:val="24"/>
                    </w:rPr>
                  </w:pPr>
                  <w:r w:rsidRPr="00621776">
                    <w:rPr>
                      <w:sz w:val="24"/>
                      <w:szCs w:val="24"/>
                    </w:rPr>
                    <w:t>2 02 16001 10 0002 150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6FDDDD" w14:textId="77777777" w:rsidR="001C22CA" w:rsidRPr="00621776" w:rsidRDefault="001C22CA" w:rsidP="003E0DC8">
                  <w:pPr>
                    <w:rPr>
                      <w:sz w:val="24"/>
                      <w:szCs w:val="24"/>
                    </w:rPr>
                  </w:pPr>
                  <w:r w:rsidRPr="00621776">
                    <w:rPr>
                      <w:sz w:val="24"/>
                      <w:szCs w:val="24"/>
                    </w:rPr>
                    <w:t>Дотации на выравнивание бюджетной обеспеченности поселений, за счет средств  из районного</w:t>
                  </w:r>
                  <w:r w:rsidRPr="00621776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21776">
                    <w:rPr>
                      <w:sz w:val="24"/>
                      <w:szCs w:val="24"/>
                    </w:rPr>
                    <w:t>бюджета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9F3C41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95000,00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D762B5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120000,00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F26C1C" w14:textId="77777777" w:rsidR="001C22CA" w:rsidRPr="00621776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21776">
                    <w:rPr>
                      <w:color w:val="000000"/>
                      <w:sz w:val="24"/>
                      <w:szCs w:val="24"/>
                    </w:rPr>
                    <w:t>119000,00</w:t>
                  </w:r>
                </w:p>
              </w:tc>
            </w:tr>
            <w:tr w:rsidR="001C22CA" w:rsidRPr="00FC4C8B" w14:paraId="231D3667" w14:textId="77777777" w:rsidTr="003E0DC8">
              <w:trPr>
                <w:trHeight w:val="51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B5AAD8" w14:textId="77777777" w:rsidR="001C22CA" w:rsidRPr="00FC4C8B" w:rsidRDefault="001C22CA" w:rsidP="003E0DC8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lastRenderedPageBreak/>
                    <w:t>1 02 15002 00 0000 150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67C2B7" w14:textId="77777777" w:rsidR="001C22CA" w:rsidRPr="00FC4C8B" w:rsidRDefault="001C22CA" w:rsidP="003E0DC8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8A59A55" w14:textId="77777777" w:rsidR="001C22CA" w:rsidRPr="00FC4C8B" w:rsidRDefault="001C22CA" w:rsidP="003E0DC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1691500</w:t>
                  </w:r>
                  <w:r w:rsidRPr="00FC4C8B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41E7D08" w14:textId="77777777" w:rsidR="001C22CA" w:rsidRPr="00FC4C8B" w:rsidRDefault="001C22CA" w:rsidP="003E0DC8">
                  <w:pPr>
                    <w:jc w:val="right"/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0AF60B1" w14:textId="77777777" w:rsidR="001C22CA" w:rsidRPr="00FC4C8B" w:rsidRDefault="001C22CA" w:rsidP="003E0DC8">
                  <w:pPr>
                    <w:jc w:val="right"/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1C22CA" w:rsidRPr="00FC4C8B" w14:paraId="5FF5F7AE" w14:textId="77777777" w:rsidTr="003E0DC8">
              <w:trPr>
                <w:trHeight w:val="51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BCC790" w14:textId="77777777" w:rsidR="001C22CA" w:rsidRPr="00FC4C8B" w:rsidRDefault="001C22CA" w:rsidP="003E0DC8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2 02 15002 10 0001 150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40B75B" w14:textId="77777777" w:rsidR="001C22CA" w:rsidRPr="00FC4C8B" w:rsidRDefault="001C22CA" w:rsidP="003E0DC8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 на уплату налога на имущество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0C6E1F2" w14:textId="77777777" w:rsidR="001C22CA" w:rsidRPr="00FC4C8B" w:rsidRDefault="001C22CA" w:rsidP="003E0DC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</w:t>
                  </w:r>
                  <w:r w:rsidRPr="00FC4C8B">
                    <w:rPr>
                      <w:sz w:val="24"/>
                      <w:szCs w:val="24"/>
                    </w:rPr>
                    <w:t>4000,00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8D6CA1F" w14:textId="77777777" w:rsidR="001C22CA" w:rsidRPr="00FC4C8B" w:rsidRDefault="001C22CA" w:rsidP="003E0DC8">
                  <w:pPr>
                    <w:jc w:val="right"/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5314CC7F" w14:textId="77777777" w:rsidR="001C22CA" w:rsidRPr="00FC4C8B" w:rsidRDefault="001C22CA" w:rsidP="003E0DC8">
                  <w:pPr>
                    <w:jc w:val="right"/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1C22CA" w:rsidRPr="00FC4C8B" w14:paraId="22D9A2C8" w14:textId="77777777" w:rsidTr="003E0DC8">
              <w:trPr>
                <w:trHeight w:val="51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2BBC5A" w14:textId="77777777" w:rsidR="001C22CA" w:rsidRPr="00FC4C8B" w:rsidRDefault="001C22CA" w:rsidP="003E0D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2 02 15002 10 0002</w:t>
                  </w:r>
                  <w:r w:rsidRPr="00294850">
                    <w:rPr>
                      <w:sz w:val="24"/>
                      <w:szCs w:val="24"/>
                    </w:rPr>
                    <w:t xml:space="preserve"> 150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E5C958" w14:textId="77777777" w:rsidR="001C22CA" w:rsidRPr="00FC4C8B" w:rsidRDefault="001C22CA" w:rsidP="003E0DC8">
                  <w:pPr>
                    <w:rPr>
                      <w:sz w:val="24"/>
                      <w:szCs w:val="24"/>
                    </w:rPr>
                  </w:pPr>
                  <w:r w:rsidRPr="00294850">
                    <w:rPr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бюджетов, за счет средств районного бюджета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5C6A3086" w14:textId="77777777" w:rsidR="001C22CA" w:rsidRDefault="001C22CA" w:rsidP="003E0DC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731500,00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70D472BF" w14:textId="77777777" w:rsidR="001C22CA" w:rsidRPr="00FC4C8B" w:rsidRDefault="001C22CA" w:rsidP="003E0DC8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1430313" w14:textId="77777777" w:rsidR="001C22CA" w:rsidRPr="00FC4C8B" w:rsidRDefault="001C22CA" w:rsidP="003E0DC8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1C22CA" w:rsidRPr="00FC4C8B" w14:paraId="3C91CB7C" w14:textId="77777777" w:rsidTr="003E0DC8">
              <w:trPr>
                <w:trHeight w:val="51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4692F3" w14:textId="77777777" w:rsidR="001C22CA" w:rsidRDefault="001C22CA" w:rsidP="003E0DC8">
                  <w:r>
                    <w:rPr>
                      <w:sz w:val="24"/>
                      <w:szCs w:val="24"/>
                    </w:rPr>
                    <w:t>2 02 15002 10 6111</w:t>
                  </w:r>
                  <w:r w:rsidRPr="003210BD">
                    <w:rPr>
                      <w:sz w:val="24"/>
                      <w:szCs w:val="24"/>
                    </w:rPr>
                    <w:t xml:space="preserve"> 150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8021E9" w14:textId="77777777" w:rsidR="001C22CA" w:rsidRDefault="001C22CA" w:rsidP="003E0DC8">
                  <w:r w:rsidRPr="00025186">
                    <w:rPr>
                      <w:sz w:val="24"/>
                      <w:szCs w:val="24"/>
                    </w:rPr>
                    <w:t xml:space="preserve">Дотации бюджетам сельских поселений на поддержку мер по обеспечению сбалансированности бюджетов на </w:t>
                  </w:r>
                  <w:r>
                    <w:rPr>
                      <w:sz w:val="24"/>
                      <w:szCs w:val="24"/>
                    </w:rPr>
                    <w:t>обеспечение повышения оплаты труда отдельных категорий работников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6A1B2E0" w14:textId="77777777" w:rsidR="001C22CA" w:rsidRPr="00FC4C8B" w:rsidRDefault="001C22CA" w:rsidP="003E0DC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142000,00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457FCF0" w14:textId="77777777" w:rsidR="001C22CA" w:rsidRPr="00FC4C8B" w:rsidRDefault="001C22CA" w:rsidP="003E0DC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5E8F5A8D" w14:textId="77777777" w:rsidR="001C22CA" w:rsidRPr="00FC4C8B" w:rsidRDefault="001C22CA" w:rsidP="003E0DC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1C22CA" w:rsidRPr="00FC4C8B" w14:paraId="4EE58D63" w14:textId="77777777" w:rsidTr="003E0DC8">
              <w:trPr>
                <w:trHeight w:val="51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381BFA" w14:textId="77777777" w:rsidR="001C22CA" w:rsidRDefault="001C22CA" w:rsidP="003E0DC8">
                  <w:r w:rsidRPr="003210BD">
                    <w:rPr>
                      <w:sz w:val="24"/>
                      <w:szCs w:val="24"/>
                    </w:rPr>
                    <w:t xml:space="preserve">2 02 15002 10 </w:t>
                  </w:r>
                  <w:r>
                    <w:rPr>
                      <w:sz w:val="24"/>
                      <w:szCs w:val="24"/>
                    </w:rPr>
                    <w:t>6888</w:t>
                  </w:r>
                  <w:r w:rsidRPr="003210BD">
                    <w:rPr>
                      <w:sz w:val="24"/>
                      <w:szCs w:val="24"/>
                    </w:rPr>
                    <w:t xml:space="preserve"> 150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962E0C" w14:textId="77777777" w:rsidR="001C22CA" w:rsidRDefault="001C22CA" w:rsidP="003E0DC8">
                  <w:r w:rsidRPr="00025186">
                    <w:rPr>
                      <w:sz w:val="24"/>
                      <w:szCs w:val="24"/>
                    </w:rPr>
                    <w:t>Дотации бюджетам сельских поселений на поддержку мер по обеспечению</w:t>
                  </w:r>
                  <w:r>
                    <w:rPr>
                      <w:sz w:val="24"/>
                      <w:szCs w:val="24"/>
                    </w:rPr>
                    <w:t xml:space="preserve"> сбалансированности бюджетов для обеспечения минимального размера оплаты труда работников бюджетной сферы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73714F3C" w14:textId="77777777" w:rsidR="001C22CA" w:rsidRPr="00FC4C8B" w:rsidRDefault="001C22CA" w:rsidP="003E0DC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384000,00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5CF99892" w14:textId="77777777" w:rsidR="001C22CA" w:rsidRPr="00FC4C8B" w:rsidRDefault="001C22CA" w:rsidP="003E0DC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E5F08E8" w14:textId="77777777" w:rsidR="001C22CA" w:rsidRPr="00FC4C8B" w:rsidRDefault="001C22CA" w:rsidP="003E0DC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1C22CA" w:rsidRPr="00FC4C8B" w14:paraId="622E2041" w14:textId="77777777" w:rsidTr="003E0DC8">
              <w:trPr>
                <w:trHeight w:val="51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6DF863" w14:textId="77777777" w:rsidR="001C22CA" w:rsidRPr="00DA2C88" w:rsidRDefault="001C22CA" w:rsidP="003E0DC8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2 02 20000 00 0000 150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DEDD9C" w14:textId="77777777" w:rsidR="001C22CA" w:rsidRPr="00DA2C88" w:rsidRDefault="001C22CA" w:rsidP="003E0DC8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70E875DF" w14:textId="77777777" w:rsidR="001C22CA" w:rsidRPr="00DA2C88" w:rsidRDefault="001C22CA" w:rsidP="003E0DC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7024220,00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0FEE1CD" w14:textId="77777777" w:rsidR="001C22CA" w:rsidRPr="00DA2C88" w:rsidRDefault="001C22CA" w:rsidP="003E0DC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D293DA0" w14:textId="77777777" w:rsidR="001C22CA" w:rsidRPr="00DA2C88" w:rsidRDefault="001C22CA" w:rsidP="003E0DC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352100,00</w:t>
                  </w:r>
                </w:p>
              </w:tc>
            </w:tr>
            <w:tr w:rsidR="001C22CA" w:rsidRPr="00FC4C8B" w14:paraId="64267AED" w14:textId="77777777" w:rsidTr="003E0DC8">
              <w:trPr>
                <w:trHeight w:val="51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9844A4" w14:textId="77777777" w:rsidR="001C22CA" w:rsidRPr="009F435B" w:rsidRDefault="001C22CA" w:rsidP="003E0DC8">
                  <w:pPr>
                    <w:rPr>
                      <w:sz w:val="24"/>
                      <w:szCs w:val="24"/>
                    </w:rPr>
                  </w:pPr>
                  <w:r w:rsidRPr="009F435B">
                    <w:rPr>
                      <w:sz w:val="24"/>
                      <w:szCs w:val="24"/>
                    </w:rPr>
                    <w:t>2 02 20216 10 0000 150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E180D" w14:textId="77777777" w:rsidR="001C22CA" w:rsidRPr="0077592A" w:rsidRDefault="001C22CA" w:rsidP="003E0DC8">
                  <w:pPr>
                    <w:rPr>
                      <w:sz w:val="24"/>
                      <w:szCs w:val="24"/>
                    </w:rPr>
                  </w:pPr>
                  <w:r w:rsidRPr="0077592A">
                    <w:rPr>
                      <w:sz w:val="24"/>
                      <w:szCs w:val="24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03D87B6" w14:textId="77777777" w:rsidR="001C22CA" w:rsidRPr="0077592A" w:rsidRDefault="001C22CA" w:rsidP="003E0DC8">
                  <w:pPr>
                    <w:jc w:val="right"/>
                    <w:rPr>
                      <w:sz w:val="24"/>
                      <w:szCs w:val="24"/>
                    </w:rPr>
                  </w:pPr>
                  <w:r w:rsidRPr="0077592A">
                    <w:rPr>
                      <w:sz w:val="24"/>
                      <w:szCs w:val="24"/>
                    </w:rPr>
                    <w:t>2239000,00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38C148E" w14:textId="77777777" w:rsidR="001C22CA" w:rsidRDefault="001C22CA" w:rsidP="003E0DC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FFD5157" w14:textId="77777777" w:rsidR="001C22CA" w:rsidRDefault="001C22CA" w:rsidP="003E0DC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C22CA" w:rsidRPr="00FC4C8B" w14:paraId="63E9A0D7" w14:textId="77777777" w:rsidTr="003E0DC8">
              <w:trPr>
                <w:trHeight w:val="51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46CDE9" w14:textId="77777777" w:rsidR="001C22CA" w:rsidRPr="009F435B" w:rsidRDefault="001C22CA" w:rsidP="003E0DC8">
                  <w:pPr>
                    <w:rPr>
                      <w:sz w:val="24"/>
                      <w:szCs w:val="24"/>
                    </w:rPr>
                  </w:pPr>
                  <w:r w:rsidRPr="0001407C">
                    <w:rPr>
                      <w:sz w:val="24"/>
                      <w:szCs w:val="24"/>
                    </w:rPr>
                    <w:t>2 02 25</w:t>
                  </w:r>
                  <w:r>
                    <w:rPr>
                      <w:sz w:val="24"/>
                      <w:szCs w:val="24"/>
                    </w:rPr>
                    <w:t>467</w:t>
                  </w:r>
                  <w:r w:rsidRPr="0001407C">
                    <w:rPr>
                      <w:sz w:val="24"/>
                      <w:szCs w:val="24"/>
                    </w:rPr>
                    <w:t xml:space="preserve"> 10 0000 150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562821" w14:textId="77777777" w:rsidR="001C22CA" w:rsidRPr="0077592A" w:rsidRDefault="001C22CA" w:rsidP="003E0DC8">
                  <w:pPr>
                    <w:rPr>
                      <w:sz w:val="24"/>
                      <w:szCs w:val="24"/>
                    </w:rPr>
                  </w:pPr>
                  <w:r w:rsidRPr="0001407C">
                    <w:rPr>
                      <w:sz w:val="24"/>
                      <w:szCs w:val="24"/>
                    </w:rPr>
      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A4E5495" w14:textId="77777777" w:rsidR="001C22CA" w:rsidRPr="0077592A" w:rsidRDefault="001C22CA" w:rsidP="003E0DC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4273820,00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7A0F7C64" w14:textId="77777777" w:rsidR="001C22CA" w:rsidRDefault="001C22CA" w:rsidP="003E0DC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F24053C" w14:textId="77777777" w:rsidR="001C22CA" w:rsidRDefault="001C22CA" w:rsidP="003E0DC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C22CA" w:rsidRPr="00FC4C8B" w14:paraId="15470FC7" w14:textId="77777777" w:rsidTr="003E0DC8">
              <w:trPr>
                <w:trHeight w:val="51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CC5457" w14:textId="77777777" w:rsidR="001C22CA" w:rsidRPr="009F435B" w:rsidRDefault="001C22CA" w:rsidP="003E0D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2 02 25599 10 0000 150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CC4739" w14:textId="77777777" w:rsidR="001C22CA" w:rsidRPr="00F2480B" w:rsidRDefault="001C22CA" w:rsidP="003E0DC8">
                  <w:pPr>
                    <w:shd w:val="clear" w:color="auto" w:fill="FFFFFF"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r w:rsidRPr="00F2480B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Субсидии бюджетам сельских поселений на подготовку проектов</w:t>
                  </w:r>
                </w:p>
                <w:p w14:paraId="20D549B3" w14:textId="77777777" w:rsidR="001C22CA" w:rsidRPr="00F2480B" w:rsidRDefault="001C22CA" w:rsidP="003E0DC8">
                  <w:pPr>
                    <w:shd w:val="clear" w:color="auto" w:fill="FFFFFF"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r w:rsidRPr="00F2480B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межевания земельных участков и на проведение кадастровых работ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1791266" w14:textId="77777777" w:rsidR="001C22CA" w:rsidRPr="0077592A" w:rsidRDefault="001C22CA" w:rsidP="003E0DC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511400,00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CC399A4" w14:textId="77777777" w:rsidR="001C22CA" w:rsidRDefault="001C22CA" w:rsidP="003E0DC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6E9E01A" w14:textId="77777777" w:rsidR="001C22CA" w:rsidRDefault="001C22CA" w:rsidP="003E0DC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C22CA" w:rsidRPr="00FC4C8B" w14:paraId="70560666" w14:textId="77777777" w:rsidTr="003E0DC8">
              <w:trPr>
                <w:trHeight w:val="343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34FFF6" w14:textId="77777777" w:rsidR="001C22CA" w:rsidRDefault="001C22CA" w:rsidP="003E0D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2 02 29999 10 0000 </w:t>
                  </w:r>
                  <w:r w:rsidRPr="00E6461E">
                    <w:rPr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4C62D3" w14:textId="77777777" w:rsidR="001C22CA" w:rsidRPr="00403DF0" w:rsidRDefault="001C22CA" w:rsidP="003E0DC8">
                  <w:pPr>
                    <w:rPr>
                      <w:sz w:val="24"/>
                      <w:szCs w:val="24"/>
                    </w:rPr>
                  </w:pPr>
                  <w:r w:rsidRPr="00FE0663">
                    <w:rPr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5B78060D" w14:textId="77777777" w:rsidR="001C22CA" w:rsidRDefault="001C22CA" w:rsidP="003E0DC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68D12EA" w14:textId="77777777" w:rsidR="001C22CA" w:rsidRPr="00FC4C8B" w:rsidRDefault="001C22CA" w:rsidP="003E0D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</w:t>
                  </w:r>
                  <w:r w:rsidRPr="00816371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D1B6DF5" w14:textId="77777777" w:rsidR="001C22CA" w:rsidRPr="00FC4C8B" w:rsidRDefault="001C22CA" w:rsidP="003E0DC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352100,00</w:t>
                  </w:r>
                </w:p>
              </w:tc>
            </w:tr>
            <w:tr w:rsidR="001C22CA" w:rsidRPr="00FC4C8B" w14:paraId="20BE6CA7" w14:textId="77777777" w:rsidTr="003E0DC8">
              <w:trPr>
                <w:trHeight w:val="51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407250" w14:textId="77777777" w:rsidR="001C22CA" w:rsidRPr="00DA2C88" w:rsidRDefault="001C22CA" w:rsidP="003E0DC8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2 02 30000 00 0000 150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6E3942" w14:textId="77777777" w:rsidR="001C22CA" w:rsidRPr="00DA2C88" w:rsidRDefault="001C22CA" w:rsidP="003E0DC8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977CC8" w14:textId="77777777" w:rsidR="001C22CA" w:rsidRPr="003E5847" w:rsidRDefault="001C22CA" w:rsidP="003E0DC8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261700</w:t>
                  </w:r>
                  <w:r w:rsidRPr="003E5847">
                    <w:rPr>
                      <w:b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9ADC66" w14:textId="77777777" w:rsidR="001C22CA" w:rsidRPr="003E5847" w:rsidRDefault="001C22CA" w:rsidP="003E0DC8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270500</w:t>
                  </w:r>
                  <w:r w:rsidRPr="003E5847">
                    <w:rPr>
                      <w:b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06036E" w14:textId="77777777" w:rsidR="001C22CA" w:rsidRPr="003E5847" w:rsidRDefault="001C22CA" w:rsidP="003E0DC8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280100</w:t>
                  </w:r>
                  <w:r w:rsidRPr="003E5847">
                    <w:rPr>
                      <w:b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1C22CA" w:rsidRPr="00FC4C8B" w14:paraId="5FB6973D" w14:textId="77777777" w:rsidTr="003E0DC8">
              <w:trPr>
                <w:trHeight w:val="51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5B0667" w14:textId="77777777" w:rsidR="001C22CA" w:rsidRPr="00FC4C8B" w:rsidRDefault="001C22CA" w:rsidP="003E0DC8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2 02 35118 00 0000 150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117F0C" w14:textId="77777777" w:rsidR="001C22CA" w:rsidRPr="00FC4C8B" w:rsidRDefault="001C22CA" w:rsidP="003E0DC8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43E334" w14:textId="77777777" w:rsidR="001C22CA" w:rsidRPr="004B685D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261700</w:t>
                  </w:r>
                  <w:r w:rsidRPr="004B685D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6FEE7A" w14:textId="77777777" w:rsidR="001C22CA" w:rsidRPr="004B685D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270500</w:t>
                  </w:r>
                  <w:r w:rsidRPr="004B685D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51C74B7" w14:textId="77777777" w:rsidR="001C22CA" w:rsidRPr="004B685D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280100</w:t>
                  </w:r>
                  <w:r w:rsidRPr="004B685D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1C22CA" w:rsidRPr="00FC4C8B" w14:paraId="77516B35" w14:textId="77777777" w:rsidTr="003E0DC8">
              <w:trPr>
                <w:trHeight w:val="51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D4E00A" w14:textId="77777777" w:rsidR="001C22CA" w:rsidRPr="00FC4C8B" w:rsidRDefault="001C22CA" w:rsidP="003E0DC8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2 02 35118 10 0000 150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A3DA84" w14:textId="77777777" w:rsidR="001C22CA" w:rsidRPr="00FC4C8B" w:rsidRDefault="001C22CA" w:rsidP="003E0DC8">
                  <w:pPr>
                    <w:rPr>
                      <w:sz w:val="24"/>
                      <w:szCs w:val="24"/>
                    </w:rPr>
                  </w:pPr>
                  <w:r w:rsidRPr="00FC4C8B">
                    <w:rPr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02CF98" w14:textId="77777777" w:rsidR="001C22CA" w:rsidRPr="004B685D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B685D">
                    <w:rPr>
                      <w:color w:val="000000"/>
                      <w:sz w:val="24"/>
                      <w:szCs w:val="24"/>
                    </w:rPr>
                    <w:t>26</w:t>
                  </w:r>
                  <w:r>
                    <w:rPr>
                      <w:color w:val="000000"/>
                      <w:sz w:val="24"/>
                      <w:szCs w:val="24"/>
                    </w:rPr>
                    <w:t>1700</w:t>
                  </w:r>
                  <w:r w:rsidRPr="004B685D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E2EBAA" w14:textId="77777777" w:rsidR="001C22CA" w:rsidRPr="004B685D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B685D">
                    <w:rPr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color w:val="000000"/>
                      <w:sz w:val="24"/>
                      <w:szCs w:val="24"/>
                    </w:rPr>
                    <w:t>70500</w:t>
                  </w:r>
                  <w:r w:rsidRPr="004B685D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778C63" w14:textId="77777777" w:rsidR="001C22CA" w:rsidRPr="004B685D" w:rsidRDefault="001C22CA" w:rsidP="003E0DC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280100</w:t>
                  </w:r>
                  <w:r w:rsidRPr="004B685D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1C22CA" w:rsidRPr="00FC4C8B" w14:paraId="40C5638B" w14:textId="77777777" w:rsidTr="003E0DC8">
              <w:trPr>
                <w:trHeight w:val="287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8AC7C5" w14:textId="77777777" w:rsidR="001C22CA" w:rsidRPr="00DA2C88" w:rsidRDefault="001C22CA" w:rsidP="003E0DC8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2 02 40000 00 0000 150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1E7941" w14:textId="77777777" w:rsidR="001C22CA" w:rsidRPr="00DA2C88" w:rsidRDefault="001C22CA" w:rsidP="003E0DC8">
                  <w:pPr>
                    <w:rPr>
                      <w:b/>
                      <w:sz w:val="24"/>
                      <w:szCs w:val="24"/>
                    </w:rPr>
                  </w:pPr>
                  <w:r w:rsidRPr="00DA2C88">
                    <w:rPr>
                      <w:b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81E7E4B" w14:textId="77777777" w:rsidR="001C22CA" w:rsidRPr="00DA2C88" w:rsidRDefault="001C22CA" w:rsidP="003E0DC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302</w:t>
                  </w:r>
                  <w:r w:rsidRPr="00DA2C88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4DFC842" w14:textId="77777777" w:rsidR="001C22CA" w:rsidRPr="00DA2C88" w:rsidRDefault="001C22CA" w:rsidP="003E0DC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8124A9F" w14:textId="77777777" w:rsidR="001C22CA" w:rsidRPr="00DA2C88" w:rsidRDefault="001C22CA" w:rsidP="003E0DC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C22CA" w:rsidRPr="00FC4C8B" w14:paraId="267023BE" w14:textId="77777777" w:rsidTr="003E0DC8">
              <w:trPr>
                <w:trHeight w:val="51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88A4A8" w14:textId="77777777" w:rsidR="001C22CA" w:rsidRPr="000D6EEB" w:rsidRDefault="001C22CA" w:rsidP="003E0DC8">
                  <w:pPr>
                    <w:rPr>
                      <w:sz w:val="24"/>
                      <w:szCs w:val="24"/>
                    </w:rPr>
                  </w:pPr>
                  <w:r w:rsidRPr="000D6EEB">
                    <w:rPr>
                      <w:sz w:val="24"/>
                      <w:szCs w:val="24"/>
                    </w:rPr>
                    <w:t>2 02 4</w:t>
                  </w:r>
                  <w:r>
                    <w:rPr>
                      <w:sz w:val="24"/>
                      <w:szCs w:val="24"/>
                    </w:rPr>
                    <w:t>9999 1</w:t>
                  </w:r>
                  <w:r w:rsidRPr="000D6EEB">
                    <w:rPr>
                      <w:sz w:val="24"/>
                      <w:szCs w:val="24"/>
                    </w:rPr>
                    <w:t xml:space="preserve">0 </w:t>
                  </w:r>
                  <w:r>
                    <w:rPr>
                      <w:sz w:val="24"/>
                      <w:szCs w:val="24"/>
                    </w:rPr>
                    <w:t xml:space="preserve">6777 </w:t>
                  </w:r>
                  <w:r w:rsidRPr="000D6EEB">
                    <w:rPr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21C713" w14:textId="77777777" w:rsidR="001C22CA" w:rsidRPr="000D6EEB" w:rsidRDefault="001C22CA" w:rsidP="003E0D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Прочие межбюджетные трансферты, передаваемые бюджетам сельских поселений для обеспечения повышения оплаты труда работников муниципальных учреждений культуры и педагогических работников муниципальных учреждений дополнительного образования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72DF2274" w14:textId="77777777" w:rsidR="001C22CA" w:rsidRPr="00FC4C8B" w:rsidRDefault="001C22CA" w:rsidP="003E0DC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302000,00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7539B453" w14:textId="77777777" w:rsidR="001C22CA" w:rsidRPr="00FC4C8B" w:rsidRDefault="001C22CA" w:rsidP="003E0DC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1C7BB7B" w14:textId="77777777" w:rsidR="001C22CA" w:rsidRPr="00FC4C8B" w:rsidRDefault="001C22CA" w:rsidP="003E0DC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C22CA" w:rsidRPr="00FC4C8B" w14:paraId="4D1D2B8E" w14:textId="77777777" w:rsidTr="003E0DC8">
              <w:trPr>
                <w:trHeight w:val="323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18037F" w14:textId="77777777" w:rsidR="001C22CA" w:rsidRPr="00E4083F" w:rsidRDefault="001C22CA" w:rsidP="003E0DC8">
                  <w:pPr>
                    <w:rPr>
                      <w:b/>
                      <w:sz w:val="22"/>
                      <w:szCs w:val="22"/>
                    </w:rPr>
                  </w:pPr>
                  <w:r w:rsidRPr="00E4083F">
                    <w:rPr>
                      <w:b/>
                      <w:sz w:val="22"/>
                      <w:szCs w:val="22"/>
                    </w:rPr>
                    <w:t>2 07 00000 00 0000 150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4ADFF3" w14:textId="77777777" w:rsidR="001C22CA" w:rsidRPr="00E4083F" w:rsidRDefault="001C22CA" w:rsidP="003E0DC8">
                  <w:pPr>
                    <w:rPr>
                      <w:b/>
                      <w:sz w:val="22"/>
                      <w:szCs w:val="22"/>
                    </w:rPr>
                  </w:pPr>
                  <w:r w:rsidRPr="00E4083F">
                    <w:rPr>
                      <w:b/>
                      <w:sz w:val="22"/>
                      <w:szCs w:val="22"/>
                    </w:rPr>
                    <w:t>ПРОЧИЕ БЕЗВОЗМЕЗДНЫЕ ПОСТУПЛЕНИЯ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67E4BAF" w14:textId="77777777" w:rsidR="001C22CA" w:rsidRPr="008100F4" w:rsidRDefault="001C22CA" w:rsidP="003E0DC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340</w:t>
                  </w:r>
                  <w:r w:rsidRPr="008100F4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162A73AF" w14:textId="77777777" w:rsidR="001C22CA" w:rsidRPr="00FC4C8B" w:rsidRDefault="001C22CA" w:rsidP="003E0DC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75A4C4C2" w14:textId="77777777" w:rsidR="001C22CA" w:rsidRPr="00FC4C8B" w:rsidRDefault="001C22CA" w:rsidP="003E0DC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C22CA" w:rsidRPr="00FC4C8B" w14:paraId="1A90DA4F" w14:textId="77777777" w:rsidTr="003E0DC8">
              <w:trPr>
                <w:trHeight w:val="274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1CC1C5" w14:textId="77777777" w:rsidR="001C22CA" w:rsidRPr="000D6EEB" w:rsidRDefault="001C22CA" w:rsidP="003E0D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2 07</w:t>
                  </w:r>
                  <w:r w:rsidRPr="008F2D8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05030</w:t>
                  </w:r>
                  <w:r w:rsidRPr="008F2D86">
                    <w:rPr>
                      <w:sz w:val="24"/>
                      <w:szCs w:val="24"/>
                    </w:rPr>
                    <w:t xml:space="preserve"> 10 </w:t>
                  </w:r>
                  <w:r>
                    <w:rPr>
                      <w:sz w:val="24"/>
                      <w:szCs w:val="24"/>
                    </w:rPr>
                    <w:t>0000</w:t>
                  </w:r>
                  <w:r w:rsidRPr="008F2D86">
                    <w:rPr>
                      <w:sz w:val="24"/>
                      <w:szCs w:val="24"/>
                    </w:rPr>
                    <w:t xml:space="preserve"> 150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42A4F1" w14:textId="77777777" w:rsidR="001C22CA" w:rsidRDefault="001C22CA" w:rsidP="003E0DC8">
                  <w:pPr>
                    <w:rPr>
                      <w:sz w:val="24"/>
                      <w:szCs w:val="24"/>
                    </w:rPr>
                  </w:pPr>
                  <w:r w:rsidRPr="008F2D86">
                    <w:rPr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4BE8D7C" w14:textId="77777777" w:rsidR="001C22CA" w:rsidRDefault="001C22CA" w:rsidP="003E0DC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340000,00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7D46C960" w14:textId="77777777" w:rsidR="001C22CA" w:rsidRPr="00FC4C8B" w:rsidRDefault="001C22CA" w:rsidP="003E0DC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1FA86755" w14:textId="77777777" w:rsidR="001C22CA" w:rsidRPr="00FC4C8B" w:rsidRDefault="001C22CA" w:rsidP="003E0DC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C22CA" w:rsidRPr="00FC4C8B" w14:paraId="3556E1F9" w14:textId="77777777" w:rsidTr="003E0DC8">
              <w:trPr>
                <w:trHeight w:val="293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13C58B" w14:textId="77777777" w:rsidR="001C22CA" w:rsidRPr="00FC4C8B" w:rsidRDefault="001C22CA" w:rsidP="003E0DC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8E2BDB" w14:textId="77777777" w:rsidR="001C22CA" w:rsidRPr="00367205" w:rsidRDefault="001C22CA" w:rsidP="003E0DC8">
                  <w:pPr>
                    <w:rPr>
                      <w:b/>
                      <w:sz w:val="24"/>
                      <w:szCs w:val="24"/>
                    </w:rPr>
                  </w:pPr>
                  <w:r w:rsidRPr="00367205">
                    <w:rPr>
                      <w:b/>
                      <w:sz w:val="24"/>
                      <w:szCs w:val="24"/>
                    </w:rPr>
                    <w:t>ИТОГО ДОХОДОВ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8353989" w14:textId="77777777" w:rsidR="001C22CA" w:rsidRPr="00367205" w:rsidRDefault="001C22CA" w:rsidP="003E0DC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23583491,89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5CED39D3" w14:textId="77777777" w:rsidR="001C22CA" w:rsidRPr="00367205" w:rsidRDefault="001C22CA" w:rsidP="003E0DC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12718455,55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13D03390" w14:textId="77777777" w:rsidR="001C22CA" w:rsidRPr="00367205" w:rsidRDefault="001C22CA" w:rsidP="003E0DC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12208014,48</w:t>
                  </w:r>
                </w:p>
              </w:tc>
            </w:tr>
          </w:tbl>
          <w:p w14:paraId="6127CBF2" w14:textId="77777777" w:rsidR="001C22CA" w:rsidRPr="00A0212D" w:rsidRDefault="001C22CA" w:rsidP="003E0DC8">
            <w:pPr>
              <w:rPr>
                <w:rFonts w:ascii="Arial" w:hAnsi="Arial"/>
                <w:sz w:val="20"/>
              </w:rPr>
            </w:pPr>
          </w:p>
        </w:tc>
      </w:tr>
    </w:tbl>
    <w:p w14:paraId="673B4974" w14:textId="77777777" w:rsidR="001C22CA" w:rsidRDefault="001C22CA" w:rsidP="001C22CA">
      <w:pPr>
        <w:rPr>
          <w:sz w:val="24"/>
          <w:szCs w:val="24"/>
        </w:rPr>
      </w:pPr>
    </w:p>
    <w:p w14:paraId="687DC613" w14:textId="77777777" w:rsidR="001C22CA" w:rsidRPr="0037171C" w:rsidRDefault="001C22CA" w:rsidP="001C22C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14:paraId="3C24A610" w14:textId="77777777" w:rsidR="001C22CA" w:rsidRPr="0037171C" w:rsidRDefault="001C22CA" w:rsidP="001C22CA">
      <w:pPr>
        <w:jc w:val="right"/>
        <w:rPr>
          <w:sz w:val="24"/>
          <w:szCs w:val="24"/>
        </w:rPr>
      </w:pPr>
      <w:r w:rsidRPr="0037171C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sz w:val="24"/>
          <w:szCs w:val="24"/>
        </w:rPr>
        <w:t>к</w:t>
      </w:r>
      <w:r w:rsidRPr="0037171C">
        <w:rPr>
          <w:sz w:val="24"/>
          <w:szCs w:val="24"/>
        </w:rPr>
        <w:t xml:space="preserve">   решению Совета депутатов</w:t>
      </w:r>
    </w:p>
    <w:p w14:paraId="65038183" w14:textId="77777777" w:rsidR="001C22CA" w:rsidRPr="0037171C" w:rsidRDefault="001C22CA" w:rsidP="001C22CA">
      <w:pPr>
        <w:jc w:val="right"/>
        <w:rPr>
          <w:sz w:val="24"/>
          <w:szCs w:val="24"/>
        </w:rPr>
      </w:pPr>
      <w:r w:rsidRPr="0037171C">
        <w:rPr>
          <w:sz w:val="24"/>
          <w:szCs w:val="24"/>
        </w:rPr>
        <w:t xml:space="preserve">                                                                                                                          муниципального образования</w:t>
      </w:r>
    </w:p>
    <w:p w14:paraId="528C664A" w14:textId="77777777" w:rsidR="001C22CA" w:rsidRPr="0037171C" w:rsidRDefault="001C22CA" w:rsidP="001C22CA">
      <w:pPr>
        <w:jc w:val="right"/>
        <w:rPr>
          <w:sz w:val="24"/>
          <w:szCs w:val="24"/>
        </w:rPr>
      </w:pPr>
      <w:r w:rsidRPr="0037171C">
        <w:rPr>
          <w:sz w:val="24"/>
          <w:szCs w:val="24"/>
        </w:rPr>
        <w:t xml:space="preserve">                                                                                                                                        Чкаловский сельсовет</w:t>
      </w:r>
    </w:p>
    <w:p w14:paraId="6F3D0DB4" w14:textId="77777777" w:rsidR="001C22CA" w:rsidRDefault="001C22CA" w:rsidP="001C22CA">
      <w:pPr>
        <w:jc w:val="right"/>
        <w:rPr>
          <w:sz w:val="24"/>
          <w:szCs w:val="24"/>
        </w:rPr>
      </w:pPr>
      <w:r w:rsidRPr="0037171C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865D49">
        <w:rPr>
          <w:sz w:val="24"/>
          <w:szCs w:val="24"/>
        </w:rPr>
        <w:t>от ______________  № ____</w:t>
      </w:r>
    </w:p>
    <w:p w14:paraId="1443B704" w14:textId="77777777" w:rsidR="001C22CA" w:rsidRDefault="001C22CA" w:rsidP="001C22CA">
      <w:pPr>
        <w:jc w:val="right"/>
      </w:pPr>
      <w:r>
        <w:t xml:space="preserve">  </w:t>
      </w:r>
      <w:r w:rsidRPr="0037171C">
        <w:t>РАСПРЕДЕЛЕНИЕ БЮДЖЕТНЫХ АССИГОНОВАНИЙ БЮДЖЕТА МУНИЦИПАЛЬНОГО ОБРАЗОВАНИЯ ЧКАЛОВСКИЙ СЕЛЬСОВЕТ ОРЕНБУРГСКОГО РАЙО</w:t>
      </w:r>
      <w:r>
        <w:t>НА ОРЕНБУРГСКОЙ ОБЛАСТИ  НА 2022 ГОД И НА ПЛАНОВЫЙ ПЕРИОД 2023 И 2024</w:t>
      </w:r>
      <w:r w:rsidRPr="0037171C">
        <w:t xml:space="preserve"> ГОДОВ ПО РАЗДЕЛАМ И ПОДРАЗДЕЛАМ РАСХОДОВ КЛАССИФИКАЦИИ РАСХОДОВ БЮДЖЕТОВ</w:t>
      </w:r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04D0DB6A" w14:textId="77777777" w:rsidR="001C22CA" w:rsidRDefault="001C22CA" w:rsidP="001C22CA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рублей</w:t>
      </w:r>
    </w:p>
    <w:tbl>
      <w:tblPr>
        <w:tblW w:w="15877" w:type="dxa"/>
        <w:tblInd w:w="-294" w:type="dxa"/>
        <w:tblLook w:val="04A0" w:firstRow="1" w:lastRow="0" w:firstColumn="1" w:lastColumn="0" w:noHBand="0" w:noVBand="1"/>
      </w:tblPr>
      <w:tblGrid>
        <w:gridCol w:w="9758"/>
        <w:gridCol w:w="496"/>
        <w:gridCol w:w="560"/>
        <w:gridCol w:w="1663"/>
        <w:gridCol w:w="1699"/>
        <w:gridCol w:w="1701"/>
      </w:tblGrid>
      <w:tr w:rsidR="001C22CA" w:rsidRPr="00B30FA5" w14:paraId="7DAEA602" w14:textId="77777777" w:rsidTr="003E0DC8">
        <w:trPr>
          <w:trHeight w:val="416"/>
        </w:trPr>
        <w:tc>
          <w:tcPr>
            <w:tcW w:w="975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7E2582" w14:textId="77777777" w:rsidR="001C22CA" w:rsidRPr="00B30FA5" w:rsidRDefault="001C22CA" w:rsidP="003E0DC8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71C851" w14:textId="77777777" w:rsidR="001C22CA" w:rsidRPr="00B30FA5" w:rsidRDefault="001C22CA" w:rsidP="003E0DC8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РЗ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1E87F8" w14:textId="77777777" w:rsidR="001C22CA" w:rsidRPr="00B30FA5" w:rsidRDefault="001C22CA" w:rsidP="003E0DC8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ПР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5305F2" w14:textId="77777777" w:rsidR="001C22CA" w:rsidRPr="00B30FA5" w:rsidRDefault="001C22CA" w:rsidP="003E0DC8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2022 год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17C803" w14:textId="77777777" w:rsidR="001C22CA" w:rsidRPr="00B30FA5" w:rsidRDefault="001C22CA" w:rsidP="003E0DC8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6116A5" w14:textId="77777777" w:rsidR="001C22CA" w:rsidRPr="00B30FA5" w:rsidRDefault="001C22CA" w:rsidP="003E0DC8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2024 год</w:t>
            </w:r>
          </w:p>
        </w:tc>
      </w:tr>
      <w:tr w:rsidR="001C22CA" w:rsidRPr="00B30FA5" w14:paraId="1EC73C0D" w14:textId="77777777" w:rsidTr="003E0DC8">
        <w:trPr>
          <w:trHeight w:val="240"/>
        </w:trPr>
        <w:tc>
          <w:tcPr>
            <w:tcW w:w="9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0239469" w14:textId="77777777" w:rsidR="001C22CA" w:rsidRPr="00B30FA5" w:rsidRDefault="001C22CA" w:rsidP="003E0DC8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0015962" w14:textId="77777777" w:rsidR="001C22CA" w:rsidRPr="00B30FA5" w:rsidRDefault="001C22CA" w:rsidP="003E0DC8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ECEEB41" w14:textId="77777777" w:rsidR="001C22CA" w:rsidRPr="00B30FA5" w:rsidRDefault="001C22CA" w:rsidP="003E0DC8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3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323F09B" w14:textId="77777777" w:rsidR="001C22CA" w:rsidRPr="00B30FA5" w:rsidRDefault="001C22CA" w:rsidP="003E0DC8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4D25BE7" w14:textId="77777777" w:rsidR="001C22CA" w:rsidRPr="00B30FA5" w:rsidRDefault="001C22CA" w:rsidP="003E0DC8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51C6E7B" w14:textId="77777777" w:rsidR="001C22CA" w:rsidRPr="00B30FA5" w:rsidRDefault="001C22CA" w:rsidP="003E0DC8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6</w:t>
            </w:r>
          </w:p>
        </w:tc>
      </w:tr>
      <w:tr w:rsidR="001C22CA" w:rsidRPr="00B30FA5" w14:paraId="451B31B8" w14:textId="77777777" w:rsidTr="003E0DC8">
        <w:trPr>
          <w:trHeight w:val="300"/>
        </w:trPr>
        <w:tc>
          <w:tcPr>
            <w:tcW w:w="97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57909E" w14:textId="77777777" w:rsidR="001C22CA" w:rsidRPr="00F96439" w:rsidRDefault="001C22CA" w:rsidP="003E0DC8">
            <w:pPr>
              <w:rPr>
                <w:b/>
                <w:bCs/>
                <w:sz w:val="22"/>
                <w:szCs w:val="22"/>
              </w:rPr>
            </w:pPr>
            <w:r w:rsidRPr="00F9643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653EBB2" w14:textId="77777777" w:rsidR="001C22CA" w:rsidRPr="00B30FA5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85CD86" w14:textId="77777777" w:rsidR="001C22CA" w:rsidRPr="00B30FA5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42A80EC" w14:textId="77777777" w:rsidR="001C22CA" w:rsidRPr="00B30FA5" w:rsidRDefault="001C22CA" w:rsidP="003E0D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7 753 344,50</w:t>
            </w:r>
            <w:r w:rsidRPr="00B30FA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DA09F4C" w14:textId="77777777" w:rsidR="001C22CA" w:rsidRPr="00B30FA5" w:rsidRDefault="001C22CA" w:rsidP="003E0DC8">
            <w:pPr>
              <w:jc w:val="right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 xml:space="preserve">7 123 476,71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0BFDF9" w14:textId="77777777" w:rsidR="001C22CA" w:rsidRPr="00B30FA5" w:rsidRDefault="001C22CA" w:rsidP="003E0DC8">
            <w:pPr>
              <w:jc w:val="right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 xml:space="preserve">5 998 709,29 </w:t>
            </w:r>
          </w:p>
        </w:tc>
      </w:tr>
      <w:tr w:rsidR="001C22CA" w:rsidRPr="00B30FA5" w14:paraId="149B0982" w14:textId="77777777" w:rsidTr="003E0DC8">
        <w:trPr>
          <w:trHeight w:val="501"/>
        </w:trPr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27DA" w14:textId="77777777" w:rsidR="001C22CA" w:rsidRPr="00B30FA5" w:rsidRDefault="001C22CA" w:rsidP="003E0DC8">
            <w:pPr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AB89F06" w14:textId="77777777" w:rsidR="001C22CA" w:rsidRPr="00B30FA5" w:rsidRDefault="001C22CA" w:rsidP="003E0DC8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B9984C" w14:textId="77777777" w:rsidR="001C22CA" w:rsidRPr="00B30FA5" w:rsidRDefault="001C22CA" w:rsidP="003E0DC8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61483C3" w14:textId="77777777" w:rsidR="001C22CA" w:rsidRPr="00B30FA5" w:rsidRDefault="001C22CA" w:rsidP="003E0DC8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839 726,90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C0F95E5" w14:textId="77777777" w:rsidR="001C22CA" w:rsidRPr="00B30FA5" w:rsidRDefault="001C22CA" w:rsidP="003E0DC8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839 726,90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F66C05" w14:textId="77777777" w:rsidR="001C22CA" w:rsidRPr="00B30FA5" w:rsidRDefault="001C22CA" w:rsidP="003E0DC8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739 726,90 </w:t>
            </w:r>
          </w:p>
        </w:tc>
      </w:tr>
      <w:tr w:rsidR="001C22CA" w:rsidRPr="00B30FA5" w14:paraId="70099AFF" w14:textId="77777777" w:rsidTr="003E0DC8">
        <w:trPr>
          <w:trHeight w:val="553"/>
        </w:trPr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8864A" w14:textId="77777777" w:rsidR="001C22CA" w:rsidRPr="00B30FA5" w:rsidRDefault="001C22CA" w:rsidP="003E0DC8">
            <w:pPr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9D471FE" w14:textId="77777777" w:rsidR="001C22CA" w:rsidRPr="00B30FA5" w:rsidRDefault="001C22CA" w:rsidP="003E0DC8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25DE17" w14:textId="77777777" w:rsidR="001C22CA" w:rsidRPr="00B30FA5" w:rsidRDefault="001C22CA" w:rsidP="003E0DC8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5C5D066" w14:textId="77777777" w:rsidR="001C22CA" w:rsidRPr="00B30FA5" w:rsidRDefault="001C22CA" w:rsidP="003E0DC8">
            <w:pPr>
              <w:jc w:val="right"/>
              <w:rPr>
                <w:sz w:val="24"/>
                <w:szCs w:val="24"/>
              </w:rPr>
            </w:pPr>
            <w:r w:rsidRPr="00F9643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96439">
              <w:rPr>
                <w:sz w:val="24"/>
                <w:szCs w:val="24"/>
              </w:rPr>
              <w:t>848</w:t>
            </w:r>
            <w:r>
              <w:rPr>
                <w:sz w:val="24"/>
                <w:szCs w:val="24"/>
              </w:rPr>
              <w:t xml:space="preserve"> </w:t>
            </w:r>
            <w:r w:rsidRPr="00F96439">
              <w:rPr>
                <w:sz w:val="24"/>
                <w:szCs w:val="24"/>
              </w:rPr>
              <w:t>780,3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0D8D42A" w14:textId="77777777" w:rsidR="001C22CA" w:rsidRPr="00B30FA5" w:rsidRDefault="001C22CA" w:rsidP="003E0DC8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2 548 502,02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501384" w14:textId="77777777" w:rsidR="001C22CA" w:rsidRPr="00B30FA5" w:rsidRDefault="001C22CA" w:rsidP="003E0DC8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2 052 002,02 </w:t>
            </w:r>
          </w:p>
        </w:tc>
      </w:tr>
      <w:tr w:rsidR="001C22CA" w:rsidRPr="00B30FA5" w14:paraId="6CB67247" w14:textId="77777777" w:rsidTr="003E0DC8">
        <w:trPr>
          <w:trHeight w:val="561"/>
        </w:trPr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C25FE" w14:textId="77777777" w:rsidR="001C22CA" w:rsidRPr="00B30FA5" w:rsidRDefault="001C22CA" w:rsidP="003E0DC8">
            <w:pPr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0A9A56C5" w14:textId="77777777" w:rsidR="001C22CA" w:rsidRPr="00B30FA5" w:rsidRDefault="001C22CA" w:rsidP="003E0DC8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FF80B5" w14:textId="77777777" w:rsidR="001C22CA" w:rsidRPr="00B30FA5" w:rsidRDefault="001C22CA" w:rsidP="003E0DC8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DF981FC" w14:textId="77777777" w:rsidR="001C22CA" w:rsidRPr="00B30FA5" w:rsidRDefault="001C22CA" w:rsidP="003E0DC8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29 500,00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57FC7F68" w14:textId="77777777" w:rsidR="001C22CA" w:rsidRPr="00B30FA5" w:rsidRDefault="001C22CA" w:rsidP="003E0DC8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B090FA" w14:textId="77777777" w:rsidR="001C22CA" w:rsidRPr="00B30FA5" w:rsidRDefault="001C22CA" w:rsidP="003E0DC8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 </w:t>
            </w:r>
          </w:p>
        </w:tc>
      </w:tr>
      <w:tr w:rsidR="001C22CA" w:rsidRPr="00B30FA5" w14:paraId="5137B3EB" w14:textId="77777777" w:rsidTr="003E0DC8">
        <w:trPr>
          <w:trHeight w:val="300"/>
        </w:trPr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AF51F" w14:textId="77777777" w:rsidR="001C22CA" w:rsidRPr="00B30FA5" w:rsidRDefault="001C22CA" w:rsidP="003E0DC8">
            <w:pPr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CAA6C53" w14:textId="77777777" w:rsidR="001C22CA" w:rsidRPr="00B30FA5" w:rsidRDefault="001C22CA" w:rsidP="003E0DC8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0A5943" w14:textId="77777777" w:rsidR="001C22CA" w:rsidRPr="00B30FA5" w:rsidRDefault="001C22CA" w:rsidP="003E0DC8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50F2028" w14:textId="77777777" w:rsidR="001C22CA" w:rsidRPr="00B30FA5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30F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0515694" w14:textId="77777777" w:rsidR="001C22CA" w:rsidRPr="00B30FA5" w:rsidRDefault="001C22CA" w:rsidP="003E0DC8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10 000,00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734C02" w14:textId="77777777" w:rsidR="001C22CA" w:rsidRPr="00B30FA5" w:rsidRDefault="001C22CA" w:rsidP="003E0DC8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10 000,00 </w:t>
            </w:r>
          </w:p>
        </w:tc>
      </w:tr>
      <w:tr w:rsidR="001C22CA" w:rsidRPr="00B30FA5" w14:paraId="6A0AF3C1" w14:textId="77777777" w:rsidTr="003E0DC8">
        <w:trPr>
          <w:trHeight w:val="291"/>
        </w:trPr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FE0F97" w14:textId="77777777" w:rsidR="001C22CA" w:rsidRPr="00B30FA5" w:rsidRDefault="001C22CA" w:rsidP="003E0DC8">
            <w:pPr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DA9102A" w14:textId="77777777" w:rsidR="001C22CA" w:rsidRPr="00B30FA5" w:rsidRDefault="001C22CA" w:rsidP="003E0DC8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DDDBD9" w14:textId="77777777" w:rsidR="001C22CA" w:rsidRPr="00B30FA5" w:rsidRDefault="001C22CA" w:rsidP="003E0DC8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F47DD56" w14:textId="77777777" w:rsidR="001C22CA" w:rsidRPr="00B30FA5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5 035 337,</w:t>
            </w:r>
            <w:r w:rsidRPr="00B30FA5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3030D59" w14:textId="77777777" w:rsidR="001C22CA" w:rsidRPr="00B30FA5" w:rsidRDefault="001C22CA" w:rsidP="003E0DC8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3 725 247,79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23F8C1" w14:textId="77777777" w:rsidR="001C22CA" w:rsidRPr="00B30FA5" w:rsidRDefault="001C22CA" w:rsidP="003E0DC8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3 196 980,37 </w:t>
            </w:r>
          </w:p>
        </w:tc>
      </w:tr>
      <w:tr w:rsidR="001C22CA" w:rsidRPr="00B30FA5" w14:paraId="48243F0B" w14:textId="77777777" w:rsidTr="003E0DC8">
        <w:trPr>
          <w:trHeight w:val="300"/>
        </w:trPr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625AE" w14:textId="77777777" w:rsidR="001C22CA" w:rsidRPr="00F96439" w:rsidRDefault="001C22CA" w:rsidP="003E0DC8">
            <w:pPr>
              <w:rPr>
                <w:b/>
                <w:bCs/>
                <w:sz w:val="22"/>
                <w:szCs w:val="22"/>
              </w:rPr>
            </w:pPr>
            <w:r w:rsidRPr="00F9643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55053A2" w14:textId="77777777" w:rsidR="001C22CA" w:rsidRPr="00B30FA5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A55C60" w14:textId="77777777" w:rsidR="001C22CA" w:rsidRPr="00B30FA5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3D57F48" w14:textId="77777777" w:rsidR="001C22CA" w:rsidRPr="00B30FA5" w:rsidRDefault="001C22CA" w:rsidP="003E0D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261700</w:t>
            </w:r>
            <w:r w:rsidRPr="00B30FA5">
              <w:rPr>
                <w:b/>
                <w:bCs/>
                <w:sz w:val="24"/>
                <w:szCs w:val="24"/>
              </w:rPr>
              <w:t xml:space="preserve">,00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080ADAC" w14:textId="77777777" w:rsidR="001C22CA" w:rsidRPr="00B30FA5" w:rsidRDefault="001C22CA" w:rsidP="003E0D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270500</w:t>
            </w:r>
            <w:r w:rsidRPr="00B30FA5">
              <w:rPr>
                <w:b/>
                <w:bCs/>
                <w:sz w:val="24"/>
                <w:szCs w:val="24"/>
              </w:rPr>
              <w:t xml:space="preserve">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936206" w14:textId="77777777" w:rsidR="001C22CA" w:rsidRPr="00B30FA5" w:rsidRDefault="001C22CA" w:rsidP="003E0D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280100</w:t>
            </w:r>
            <w:r w:rsidRPr="00B30FA5">
              <w:rPr>
                <w:b/>
                <w:bCs/>
                <w:sz w:val="24"/>
                <w:szCs w:val="24"/>
              </w:rPr>
              <w:t xml:space="preserve">,00 </w:t>
            </w:r>
          </w:p>
        </w:tc>
      </w:tr>
      <w:tr w:rsidR="001C22CA" w:rsidRPr="00B30FA5" w14:paraId="02CA0B8E" w14:textId="77777777" w:rsidTr="003E0DC8">
        <w:trPr>
          <w:trHeight w:val="333"/>
        </w:trPr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3720C" w14:textId="77777777" w:rsidR="001C22CA" w:rsidRPr="00B30FA5" w:rsidRDefault="001C22CA" w:rsidP="003E0DC8">
            <w:pPr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08B032A" w14:textId="77777777" w:rsidR="001C22CA" w:rsidRPr="00B30FA5" w:rsidRDefault="001C22CA" w:rsidP="003E0DC8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051CB3" w14:textId="77777777" w:rsidR="001C22CA" w:rsidRPr="00B30FA5" w:rsidRDefault="001C22CA" w:rsidP="003E0DC8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F2AF2F2" w14:textId="77777777" w:rsidR="001C22CA" w:rsidRPr="00B30FA5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261700</w:t>
            </w:r>
            <w:r w:rsidRPr="00B30FA5">
              <w:rPr>
                <w:sz w:val="24"/>
                <w:szCs w:val="24"/>
              </w:rPr>
              <w:t xml:space="preserve">,00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DB6ECED" w14:textId="77777777" w:rsidR="001C22CA" w:rsidRPr="00B30FA5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270500</w:t>
            </w:r>
            <w:r w:rsidRPr="00B30FA5">
              <w:rPr>
                <w:sz w:val="24"/>
                <w:szCs w:val="24"/>
              </w:rPr>
              <w:t xml:space="preserve">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AC3715" w14:textId="77777777" w:rsidR="001C22CA" w:rsidRPr="00B30FA5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280100</w:t>
            </w:r>
            <w:r w:rsidRPr="00B30FA5">
              <w:rPr>
                <w:sz w:val="24"/>
                <w:szCs w:val="24"/>
              </w:rPr>
              <w:t xml:space="preserve">,00 </w:t>
            </w:r>
          </w:p>
        </w:tc>
      </w:tr>
      <w:tr w:rsidR="001C22CA" w:rsidRPr="00B30FA5" w14:paraId="24B9CA28" w14:textId="77777777" w:rsidTr="003E0DC8">
        <w:trPr>
          <w:trHeight w:val="300"/>
        </w:trPr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2A01DB" w14:textId="77777777" w:rsidR="001C22CA" w:rsidRPr="00F96439" w:rsidRDefault="001C22CA" w:rsidP="003E0DC8">
            <w:pPr>
              <w:rPr>
                <w:b/>
                <w:bCs/>
                <w:sz w:val="22"/>
                <w:szCs w:val="22"/>
              </w:rPr>
            </w:pPr>
            <w:r w:rsidRPr="00F9643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295FC0A" w14:textId="77777777" w:rsidR="001C22CA" w:rsidRPr="00B30FA5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F2CF12" w14:textId="77777777" w:rsidR="001C22CA" w:rsidRPr="00B30FA5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3FEAB4C" w14:textId="77777777" w:rsidR="001C22CA" w:rsidRPr="00B30FA5" w:rsidRDefault="001C22CA" w:rsidP="003E0DC8">
            <w:pPr>
              <w:jc w:val="right"/>
              <w:rPr>
                <w:b/>
                <w:bCs/>
                <w:sz w:val="24"/>
                <w:szCs w:val="24"/>
              </w:rPr>
            </w:pPr>
            <w:r w:rsidRPr="0046283A">
              <w:rPr>
                <w:b/>
                <w:bCs/>
                <w:sz w:val="24"/>
                <w:szCs w:val="24"/>
              </w:rPr>
              <w:t>91450,00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BFE6092" w14:textId="77777777" w:rsidR="001C22CA" w:rsidRPr="00B30FA5" w:rsidRDefault="001C22CA" w:rsidP="003E0DC8">
            <w:pPr>
              <w:jc w:val="right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 xml:space="preserve">82 000,00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CB9257" w14:textId="77777777" w:rsidR="001C22CA" w:rsidRPr="00B30FA5" w:rsidRDefault="001C22CA" w:rsidP="003E0DC8">
            <w:pPr>
              <w:jc w:val="right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 xml:space="preserve">86 000,00 </w:t>
            </w:r>
          </w:p>
        </w:tc>
      </w:tr>
      <w:tr w:rsidR="001C22CA" w:rsidRPr="00B30FA5" w14:paraId="21EBFF2E" w14:textId="77777777" w:rsidTr="003E0DC8">
        <w:trPr>
          <w:trHeight w:val="435"/>
        </w:trPr>
        <w:tc>
          <w:tcPr>
            <w:tcW w:w="9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8D1D01" w14:textId="77777777" w:rsidR="001C22CA" w:rsidRPr="00B30FA5" w:rsidRDefault="001C22CA" w:rsidP="003E0DC8">
            <w:pPr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 пожарная безопасность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9E52E0" w14:textId="77777777" w:rsidR="001C22CA" w:rsidRPr="00B30FA5" w:rsidRDefault="001C22CA" w:rsidP="003E0DC8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DE5F53" w14:textId="77777777" w:rsidR="001C22CA" w:rsidRPr="00B30FA5" w:rsidRDefault="001C22CA" w:rsidP="003E0DC8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10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FBC80C" w14:textId="77777777" w:rsidR="001C22CA" w:rsidRPr="00B30FA5" w:rsidRDefault="001C22CA" w:rsidP="003E0DC8">
            <w:pPr>
              <w:jc w:val="right"/>
              <w:rPr>
                <w:sz w:val="24"/>
                <w:szCs w:val="24"/>
              </w:rPr>
            </w:pPr>
            <w:r w:rsidRPr="0046283A">
              <w:rPr>
                <w:sz w:val="24"/>
                <w:szCs w:val="24"/>
              </w:rPr>
              <w:t>91450,00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36467C" w14:textId="77777777" w:rsidR="001C22CA" w:rsidRPr="00B30FA5" w:rsidRDefault="001C22CA" w:rsidP="003E0DC8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82 000,00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3AB986" w14:textId="77777777" w:rsidR="001C22CA" w:rsidRPr="00B30FA5" w:rsidRDefault="001C22CA" w:rsidP="003E0DC8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86 000,00 </w:t>
            </w:r>
          </w:p>
        </w:tc>
      </w:tr>
      <w:tr w:rsidR="001C22CA" w:rsidRPr="00B30FA5" w14:paraId="38A1EA76" w14:textId="77777777" w:rsidTr="003E0DC8">
        <w:trPr>
          <w:trHeight w:val="237"/>
        </w:trPr>
        <w:tc>
          <w:tcPr>
            <w:tcW w:w="9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A955B6" w14:textId="77777777" w:rsidR="001C22CA" w:rsidRPr="00F96439" w:rsidRDefault="001C22CA" w:rsidP="003E0DC8">
            <w:pPr>
              <w:rPr>
                <w:b/>
                <w:bCs/>
                <w:sz w:val="22"/>
                <w:szCs w:val="22"/>
              </w:rPr>
            </w:pPr>
            <w:r w:rsidRPr="00F9643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4A1B54" w14:textId="77777777" w:rsidR="001C22CA" w:rsidRPr="00B30FA5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075B3A" w14:textId="77777777" w:rsidR="001C22CA" w:rsidRPr="00B30FA5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43A7B3" w14:textId="77777777" w:rsidR="001C22CA" w:rsidRPr="00B30FA5" w:rsidRDefault="001C22CA" w:rsidP="003E0D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5 635 803,47</w:t>
            </w:r>
            <w:r w:rsidRPr="00B30FA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853985" w14:textId="77777777" w:rsidR="001C22CA" w:rsidRPr="00B30FA5" w:rsidRDefault="001C22CA" w:rsidP="003E0DC8">
            <w:pPr>
              <w:jc w:val="right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 xml:space="preserve">1 761 955,55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FC85B2" w14:textId="77777777" w:rsidR="001C22CA" w:rsidRPr="00B30FA5" w:rsidRDefault="001C22CA" w:rsidP="003E0DC8">
            <w:pPr>
              <w:jc w:val="right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 xml:space="preserve">2 049 814,48 </w:t>
            </w:r>
          </w:p>
        </w:tc>
      </w:tr>
      <w:tr w:rsidR="001C22CA" w:rsidRPr="00B30FA5" w14:paraId="08B58FB0" w14:textId="77777777" w:rsidTr="003E0DC8">
        <w:trPr>
          <w:trHeight w:val="227"/>
        </w:trPr>
        <w:tc>
          <w:tcPr>
            <w:tcW w:w="9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AC80D1" w14:textId="77777777" w:rsidR="001C22CA" w:rsidRPr="00B30FA5" w:rsidRDefault="001C22CA" w:rsidP="003E0DC8">
            <w:pPr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D6A480" w14:textId="77777777" w:rsidR="001C22CA" w:rsidRPr="00B30FA5" w:rsidRDefault="001C22CA" w:rsidP="003E0DC8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717C6B" w14:textId="77777777" w:rsidR="001C22CA" w:rsidRPr="00B30FA5" w:rsidRDefault="001C22CA" w:rsidP="003E0DC8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BEFE5F" w14:textId="77777777" w:rsidR="001C22CA" w:rsidRPr="00B30FA5" w:rsidRDefault="001C22CA" w:rsidP="003E0DC8">
            <w:pPr>
              <w:jc w:val="right"/>
              <w:rPr>
                <w:sz w:val="24"/>
                <w:szCs w:val="24"/>
              </w:rPr>
            </w:pPr>
            <w:r w:rsidRPr="00E7227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E72276">
              <w:rPr>
                <w:sz w:val="24"/>
                <w:szCs w:val="24"/>
              </w:rPr>
              <w:t>933</w:t>
            </w:r>
            <w:r>
              <w:rPr>
                <w:sz w:val="24"/>
                <w:szCs w:val="24"/>
              </w:rPr>
              <w:t xml:space="preserve"> </w:t>
            </w:r>
            <w:r w:rsidRPr="00E72276">
              <w:rPr>
                <w:sz w:val="24"/>
                <w:szCs w:val="24"/>
              </w:rPr>
              <w:t>303,47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3152C2" w14:textId="77777777" w:rsidR="001C22CA" w:rsidRPr="00B30FA5" w:rsidRDefault="001C22CA" w:rsidP="003E0DC8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1 651 955,55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40CAEC" w14:textId="77777777" w:rsidR="001C22CA" w:rsidRPr="00B30FA5" w:rsidRDefault="001C22CA" w:rsidP="003E0DC8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1 686 814,48 </w:t>
            </w:r>
          </w:p>
        </w:tc>
      </w:tr>
      <w:tr w:rsidR="001C22CA" w:rsidRPr="00B30FA5" w14:paraId="3BA4F99E" w14:textId="77777777" w:rsidTr="003E0DC8">
        <w:trPr>
          <w:trHeight w:val="217"/>
        </w:trPr>
        <w:tc>
          <w:tcPr>
            <w:tcW w:w="9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55FF25" w14:textId="77777777" w:rsidR="001C22CA" w:rsidRPr="00B30FA5" w:rsidRDefault="001C22CA" w:rsidP="003E0DC8">
            <w:pPr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2A0EB9" w14:textId="77777777" w:rsidR="001C22CA" w:rsidRPr="00B30FA5" w:rsidRDefault="001C22CA" w:rsidP="003E0DC8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83B8B5" w14:textId="77777777" w:rsidR="001C22CA" w:rsidRPr="00B30FA5" w:rsidRDefault="001C22CA" w:rsidP="003E0DC8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51C801" w14:textId="77777777" w:rsidR="001C22CA" w:rsidRPr="00B30FA5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702 5</w:t>
            </w:r>
            <w:r w:rsidRPr="00B30FA5">
              <w:rPr>
                <w:sz w:val="24"/>
                <w:szCs w:val="24"/>
              </w:rPr>
              <w:t xml:space="preserve">00,00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729672" w14:textId="77777777" w:rsidR="001C22CA" w:rsidRPr="00B30FA5" w:rsidRDefault="001C22CA" w:rsidP="003E0DC8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110 000,00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026337" w14:textId="77777777" w:rsidR="001C22CA" w:rsidRPr="00B30FA5" w:rsidRDefault="001C22CA" w:rsidP="003E0DC8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363 000,00 </w:t>
            </w:r>
          </w:p>
        </w:tc>
      </w:tr>
      <w:tr w:rsidR="001C22CA" w:rsidRPr="00B30FA5" w14:paraId="3EB90965" w14:textId="77777777" w:rsidTr="003E0DC8">
        <w:trPr>
          <w:trHeight w:val="253"/>
        </w:trPr>
        <w:tc>
          <w:tcPr>
            <w:tcW w:w="9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08E48F" w14:textId="77777777" w:rsidR="001C22CA" w:rsidRPr="00F96439" w:rsidRDefault="001C22CA" w:rsidP="003E0DC8">
            <w:pPr>
              <w:rPr>
                <w:b/>
                <w:bCs/>
                <w:sz w:val="22"/>
                <w:szCs w:val="22"/>
              </w:rPr>
            </w:pPr>
            <w:r w:rsidRPr="00F96439">
              <w:rPr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352AB3" w14:textId="77777777" w:rsidR="001C22CA" w:rsidRPr="00B30FA5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B3EC51" w14:textId="77777777" w:rsidR="001C22CA" w:rsidRPr="00B30FA5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7DD0B7" w14:textId="77777777" w:rsidR="001C22CA" w:rsidRPr="00B30FA5" w:rsidRDefault="001C22CA" w:rsidP="003E0D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1 957 417,92</w:t>
            </w:r>
            <w:r w:rsidRPr="00B30FA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BCEEE6" w14:textId="77777777" w:rsidR="001C22CA" w:rsidRPr="00B30FA5" w:rsidRDefault="001C22CA" w:rsidP="003E0DC8">
            <w:pPr>
              <w:jc w:val="right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 xml:space="preserve">645 482,24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25AF0B" w14:textId="77777777" w:rsidR="001C22CA" w:rsidRPr="00B30FA5" w:rsidRDefault="001C22CA" w:rsidP="003E0DC8">
            <w:pPr>
              <w:jc w:val="right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 xml:space="preserve">672 201,91 </w:t>
            </w:r>
          </w:p>
        </w:tc>
      </w:tr>
      <w:tr w:rsidR="001C22CA" w:rsidRPr="00B30FA5" w14:paraId="5B37A6A6" w14:textId="77777777" w:rsidTr="003E0DC8">
        <w:trPr>
          <w:trHeight w:val="91"/>
        </w:trPr>
        <w:tc>
          <w:tcPr>
            <w:tcW w:w="9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AA3DB5" w14:textId="77777777" w:rsidR="001C22CA" w:rsidRPr="00B30FA5" w:rsidRDefault="001C22CA" w:rsidP="003E0DC8">
            <w:pPr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0E36AD" w14:textId="77777777" w:rsidR="001C22CA" w:rsidRPr="00B30FA5" w:rsidRDefault="001C22CA" w:rsidP="003E0DC8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54503C" w14:textId="77777777" w:rsidR="001C22CA" w:rsidRPr="00B30FA5" w:rsidRDefault="001C22CA" w:rsidP="003E0DC8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96C8EA" w14:textId="77777777" w:rsidR="001C22CA" w:rsidRPr="00B30FA5" w:rsidRDefault="001C22CA" w:rsidP="003E0DC8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 441,19</w:t>
            </w:r>
            <w:r w:rsidRPr="00B30F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A69EE9" w14:textId="77777777" w:rsidR="001C22CA" w:rsidRPr="00B30FA5" w:rsidRDefault="001C22CA" w:rsidP="003E0DC8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38 982,24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2B2BAE" w14:textId="77777777" w:rsidR="001C22CA" w:rsidRPr="00B30FA5" w:rsidRDefault="001C22CA" w:rsidP="003E0DC8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41 701,91 </w:t>
            </w:r>
          </w:p>
        </w:tc>
      </w:tr>
      <w:tr w:rsidR="001C22CA" w:rsidRPr="00B30FA5" w14:paraId="6637003C" w14:textId="77777777" w:rsidTr="003E0DC8">
        <w:trPr>
          <w:trHeight w:val="270"/>
        </w:trPr>
        <w:tc>
          <w:tcPr>
            <w:tcW w:w="9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01127D" w14:textId="77777777" w:rsidR="001C22CA" w:rsidRPr="00B30FA5" w:rsidRDefault="001C22CA" w:rsidP="003E0DC8">
            <w:pPr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2EF345" w14:textId="77777777" w:rsidR="001C22CA" w:rsidRPr="00B30FA5" w:rsidRDefault="001C22CA" w:rsidP="003E0DC8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3757D7" w14:textId="77777777" w:rsidR="001C22CA" w:rsidRPr="00B30FA5" w:rsidRDefault="001C22CA" w:rsidP="003E0DC8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3193CE" w14:textId="77777777" w:rsidR="001C22CA" w:rsidRPr="00B30FA5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258754,56</w:t>
            </w:r>
            <w:r w:rsidRPr="00B30F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002CFB" w14:textId="77777777" w:rsidR="001C22CA" w:rsidRPr="00B30FA5" w:rsidRDefault="001C22CA" w:rsidP="003E0DC8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29 500,00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CA3A9B" w14:textId="77777777" w:rsidR="001C22CA" w:rsidRPr="00B30FA5" w:rsidRDefault="001C22CA" w:rsidP="003E0DC8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30 500,00 </w:t>
            </w:r>
          </w:p>
        </w:tc>
      </w:tr>
      <w:tr w:rsidR="001C22CA" w:rsidRPr="00B30FA5" w14:paraId="042A59DB" w14:textId="77777777" w:rsidTr="003E0DC8">
        <w:trPr>
          <w:trHeight w:val="272"/>
        </w:trPr>
        <w:tc>
          <w:tcPr>
            <w:tcW w:w="9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10E0B3" w14:textId="77777777" w:rsidR="001C22CA" w:rsidRPr="00B30FA5" w:rsidRDefault="001C22CA" w:rsidP="003E0DC8">
            <w:pPr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892A3E" w14:textId="77777777" w:rsidR="001C22CA" w:rsidRPr="00B30FA5" w:rsidRDefault="001C22CA" w:rsidP="003E0DC8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263F9F" w14:textId="77777777" w:rsidR="001C22CA" w:rsidRPr="00B30FA5" w:rsidRDefault="001C22CA" w:rsidP="003E0DC8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3B251" w14:textId="77777777" w:rsidR="001C22CA" w:rsidRPr="00B30FA5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1 662 222,17</w:t>
            </w:r>
            <w:r w:rsidRPr="00B30F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BCBB6C" w14:textId="77777777" w:rsidR="001C22CA" w:rsidRPr="00B30FA5" w:rsidRDefault="001C22CA" w:rsidP="003E0DC8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577 000,00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6EEA96" w14:textId="77777777" w:rsidR="001C22CA" w:rsidRPr="00B30FA5" w:rsidRDefault="001C22CA" w:rsidP="003E0DC8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600 000,00 </w:t>
            </w:r>
          </w:p>
        </w:tc>
      </w:tr>
      <w:tr w:rsidR="001C22CA" w:rsidRPr="00B30FA5" w14:paraId="516E3CC3" w14:textId="77777777" w:rsidTr="003E0DC8">
        <w:trPr>
          <w:trHeight w:val="272"/>
        </w:trPr>
        <w:tc>
          <w:tcPr>
            <w:tcW w:w="9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C5E678" w14:textId="77777777" w:rsidR="001C22CA" w:rsidRPr="00F96439" w:rsidRDefault="001C22CA" w:rsidP="003E0DC8">
            <w:pPr>
              <w:rPr>
                <w:b/>
                <w:bCs/>
                <w:sz w:val="22"/>
                <w:szCs w:val="22"/>
              </w:rPr>
            </w:pPr>
            <w:r w:rsidRPr="00F9643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27877A" w14:textId="77777777" w:rsidR="001C22CA" w:rsidRPr="00B30FA5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850CCA" w14:textId="77777777" w:rsidR="001C22CA" w:rsidRPr="00B30FA5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488770" w14:textId="77777777" w:rsidR="001C22CA" w:rsidRPr="00B30FA5" w:rsidRDefault="001C22CA" w:rsidP="003E0DC8">
            <w:pPr>
              <w:jc w:val="right"/>
              <w:rPr>
                <w:b/>
                <w:bCs/>
                <w:sz w:val="24"/>
                <w:szCs w:val="24"/>
              </w:rPr>
            </w:pPr>
            <w:r w:rsidRPr="00A964CD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A964CD">
              <w:rPr>
                <w:b/>
                <w:bCs/>
                <w:sz w:val="24"/>
                <w:szCs w:val="24"/>
              </w:rPr>
              <w:t>688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964CD">
              <w:rPr>
                <w:b/>
                <w:bCs/>
                <w:sz w:val="24"/>
                <w:szCs w:val="24"/>
              </w:rPr>
              <w:t>522,3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80964C" w14:textId="77777777" w:rsidR="001C22CA" w:rsidRPr="00B30FA5" w:rsidRDefault="001C22CA" w:rsidP="003E0DC8">
            <w:pPr>
              <w:jc w:val="right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 xml:space="preserve">2 491 700,00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12CDCF" w14:textId="77777777" w:rsidR="001C22CA" w:rsidRPr="00B30FA5" w:rsidRDefault="001C22CA" w:rsidP="003E0DC8">
            <w:pPr>
              <w:jc w:val="right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 xml:space="preserve">2 491 540,00 </w:t>
            </w:r>
          </w:p>
        </w:tc>
      </w:tr>
      <w:tr w:rsidR="001C22CA" w:rsidRPr="00B30FA5" w14:paraId="6825061B" w14:textId="77777777" w:rsidTr="003E0DC8">
        <w:trPr>
          <w:trHeight w:val="272"/>
        </w:trPr>
        <w:tc>
          <w:tcPr>
            <w:tcW w:w="9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1DF862" w14:textId="77777777" w:rsidR="001C22CA" w:rsidRPr="00B30FA5" w:rsidRDefault="001C22CA" w:rsidP="003E0DC8">
            <w:pPr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Культура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CE7E86" w14:textId="77777777" w:rsidR="001C22CA" w:rsidRPr="00B30FA5" w:rsidRDefault="001C22CA" w:rsidP="003E0DC8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D8B9FC" w14:textId="77777777" w:rsidR="001C22CA" w:rsidRPr="00B30FA5" w:rsidRDefault="001C22CA" w:rsidP="003E0DC8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63FA8D" w14:textId="77777777" w:rsidR="001C22CA" w:rsidRPr="00B30FA5" w:rsidRDefault="001C22CA" w:rsidP="003E0DC8">
            <w:pPr>
              <w:jc w:val="right"/>
              <w:rPr>
                <w:sz w:val="24"/>
                <w:szCs w:val="24"/>
              </w:rPr>
            </w:pPr>
            <w:r w:rsidRPr="00A964C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A964CD">
              <w:rPr>
                <w:sz w:val="24"/>
                <w:szCs w:val="24"/>
              </w:rPr>
              <w:t>688</w:t>
            </w:r>
            <w:r>
              <w:rPr>
                <w:sz w:val="24"/>
                <w:szCs w:val="24"/>
              </w:rPr>
              <w:t xml:space="preserve"> </w:t>
            </w:r>
            <w:r w:rsidRPr="00A964CD">
              <w:rPr>
                <w:sz w:val="24"/>
                <w:szCs w:val="24"/>
              </w:rPr>
              <w:t>522,3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8FAC65" w14:textId="77777777" w:rsidR="001C22CA" w:rsidRPr="00B30FA5" w:rsidRDefault="001C22CA" w:rsidP="003E0DC8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2 491 700,00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D568DE" w14:textId="77777777" w:rsidR="001C22CA" w:rsidRPr="00B30FA5" w:rsidRDefault="001C22CA" w:rsidP="003E0DC8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2 491 540,00 </w:t>
            </w:r>
          </w:p>
        </w:tc>
      </w:tr>
      <w:tr w:rsidR="001C22CA" w:rsidRPr="00B30FA5" w14:paraId="4283765D" w14:textId="77777777" w:rsidTr="003E0DC8">
        <w:trPr>
          <w:trHeight w:val="272"/>
        </w:trPr>
        <w:tc>
          <w:tcPr>
            <w:tcW w:w="9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682494" w14:textId="77777777" w:rsidR="001C22CA" w:rsidRPr="00F96439" w:rsidRDefault="001C22CA" w:rsidP="003E0DC8">
            <w:pPr>
              <w:rPr>
                <w:b/>
                <w:bCs/>
                <w:sz w:val="22"/>
                <w:szCs w:val="22"/>
              </w:rPr>
            </w:pPr>
            <w:r w:rsidRPr="00F9643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503BC1" w14:textId="77777777" w:rsidR="001C22CA" w:rsidRPr="00B30FA5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11037F" w14:textId="77777777" w:rsidR="001C22CA" w:rsidRPr="00B30FA5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C01BAB" w14:textId="77777777" w:rsidR="001C22CA" w:rsidRPr="00B30FA5" w:rsidRDefault="001C22CA" w:rsidP="003E0D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28325,66</w:t>
            </w:r>
            <w:r w:rsidRPr="00B30FA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F2449E" w14:textId="77777777" w:rsidR="001C22CA" w:rsidRPr="00B30FA5" w:rsidRDefault="001C22CA" w:rsidP="003E0DC8">
            <w:pPr>
              <w:jc w:val="right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 xml:space="preserve">32 549,40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3F1E8A" w14:textId="77777777" w:rsidR="001C22CA" w:rsidRPr="00B30FA5" w:rsidRDefault="001C22CA" w:rsidP="003E0DC8">
            <w:pPr>
              <w:jc w:val="right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 xml:space="preserve">33 252,88 </w:t>
            </w:r>
          </w:p>
        </w:tc>
      </w:tr>
      <w:tr w:rsidR="001C22CA" w:rsidRPr="00B30FA5" w14:paraId="1203B139" w14:textId="77777777" w:rsidTr="003E0DC8">
        <w:trPr>
          <w:trHeight w:val="272"/>
        </w:trPr>
        <w:tc>
          <w:tcPr>
            <w:tcW w:w="9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60ACA5" w14:textId="77777777" w:rsidR="001C22CA" w:rsidRPr="00B30FA5" w:rsidRDefault="001C22CA" w:rsidP="003E0DC8">
            <w:pPr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CC0E22" w14:textId="77777777" w:rsidR="001C22CA" w:rsidRPr="00B30FA5" w:rsidRDefault="001C22CA" w:rsidP="003E0DC8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47002D" w14:textId="77777777" w:rsidR="001C22CA" w:rsidRPr="00B30FA5" w:rsidRDefault="001C22CA" w:rsidP="003E0DC8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DE7F4F" w14:textId="77777777" w:rsidR="001C22CA" w:rsidRPr="00B30FA5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28325,66</w:t>
            </w:r>
            <w:r w:rsidRPr="00B30F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C6E60C" w14:textId="77777777" w:rsidR="001C22CA" w:rsidRPr="00B30FA5" w:rsidRDefault="001C22CA" w:rsidP="003E0DC8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32 549,40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7426DC" w14:textId="77777777" w:rsidR="001C22CA" w:rsidRPr="00B30FA5" w:rsidRDefault="001C22CA" w:rsidP="003E0DC8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33 252,88 </w:t>
            </w:r>
          </w:p>
        </w:tc>
      </w:tr>
      <w:tr w:rsidR="001C22CA" w:rsidRPr="00B30FA5" w14:paraId="6050B85B" w14:textId="77777777" w:rsidTr="003E0DC8">
        <w:trPr>
          <w:trHeight w:val="272"/>
        </w:trPr>
        <w:tc>
          <w:tcPr>
            <w:tcW w:w="9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B28F61" w14:textId="77777777" w:rsidR="001C22CA" w:rsidRPr="00B30FA5" w:rsidRDefault="001C22CA" w:rsidP="003E0DC8">
            <w:pPr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335482" w14:textId="77777777" w:rsidR="001C22CA" w:rsidRPr="00B30FA5" w:rsidRDefault="001C22CA" w:rsidP="003E0DC8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3DB1A7" w14:textId="77777777" w:rsidR="001C22CA" w:rsidRPr="00B30FA5" w:rsidRDefault="001C22CA" w:rsidP="003E0DC8">
            <w:pPr>
              <w:jc w:val="center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D536DF" w14:textId="77777777" w:rsidR="001C22CA" w:rsidRPr="00B30FA5" w:rsidRDefault="001C22CA" w:rsidP="003E0DC8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A6F5BC" w14:textId="77777777" w:rsidR="001C22CA" w:rsidRPr="00B30FA5" w:rsidRDefault="001C22CA" w:rsidP="003E0DC8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2DF65A" w14:textId="77777777" w:rsidR="001C22CA" w:rsidRPr="00B30FA5" w:rsidRDefault="001C22CA" w:rsidP="003E0DC8">
            <w:pPr>
              <w:jc w:val="right"/>
              <w:rPr>
                <w:sz w:val="24"/>
                <w:szCs w:val="24"/>
              </w:rPr>
            </w:pPr>
            <w:r w:rsidRPr="00B30FA5">
              <w:rPr>
                <w:sz w:val="24"/>
                <w:szCs w:val="24"/>
              </w:rPr>
              <w:t xml:space="preserve">0,00 </w:t>
            </w:r>
          </w:p>
        </w:tc>
      </w:tr>
      <w:tr w:rsidR="001C22CA" w:rsidRPr="00B30FA5" w14:paraId="51E4B6B9" w14:textId="77777777" w:rsidTr="003E0DC8">
        <w:trPr>
          <w:trHeight w:val="272"/>
        </w:trPr>
        <w:tc>
          <w:tcPr>
            <w:tcW w:w="9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BD56D9" w14:textId="77777777" w:rsidR="001C22CA" w:rsidRPr="00B30FA5" w:rsidRDefault="001C22CA" w:rsidP="003E0DC8">
            <w:pPr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B989DD" w14:textId="77777777" w:rsidR="001C22CA" w:rsidRPr="00B30FA5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EAC49E" w14:textId="77777777" w:rsidR="001C22CA" w:rsidRPr="00B30FA5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85B95D" w14:textId="77777777" w:rsidR="001C22CA" w:rsidRPr="00B30FA5" w:rsidRDefault="001C22CA" w:rsidP="003E0DC8">
            <w:pPr>
              <w:jc w:val="right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 xml:space="preserve">0,00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250811" w14:textId="77777777" w:rsidR="001C22CA" w:rsidRPr="00B30FA5" w:rsidRDefault="001C22CA" w:rsidP="003E0DC8">
            <w:pPr>
              <w:jc w:val="right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 xml:space="preserve">310 791,65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B34181" w14:textId="77777777" w:rsidR="001C22CA" w:rsidRPr="00B30FA5" w:rsidRDefault="001C22CA" w:rsidP="003E0DC8">
            <w:pPr>
              <w:jc w:val="right"/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 xml:space="preserve">596 395,92 </w:t>
            </w:r>
          </w:p>
        </w:tc>
      </w:tr>
      <w:tr w:rsidR="001C22CA" w:rsidRPr="00B30FA5" w14:paraId="41720C72" w14:textId="77777777" w:rsidTr="003E0DC8">
        <w:trPr>
          <w:trHeight w:val="272"/>
        </w:trPr>
        <w:tc>
          <w:tcPr>
            <w:tcW w:w="9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42AE46" w14:textId="77777777" w:rsidR="001C22CA" w:rsidRPr="00B30FA5" w:rsidRDefault="001C22CA" w:rsidP="003E0DC8">
            <w:pPr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248FD0" w14:textId="77777777" w:rsidR="001C22CA" w:rsidRPr="00B30FA5" w:rsidRDefault="001C22CA" w:rsidP="003E0DC8">
            <w:pPr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AE1D57" w14:textId="77777777" w:rsidR="001C22CA" w:rsidRPr="00B30FA5" w:rsidRDefault="001C22CA" w:rsidP="003E0DC8">
            <w:pPr>
              <w:rPr>
                <w:b/>
                <w:bCs/>
                <w:sz w:val="24"/>
                <w:szCs w:val="24"/>
              </w:rPr>
            </w:pPr>
            <w:r w:rsidRPr="00B30FA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A87954" w14:textId="77777777" w:rsidR="001C22CA" w:rsidRPr="00B30FA5" w:rsidRDefault="001C22CA" w:rsidP="003E0D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23416563,85</w:t>
            </w:r>
            <w:r w:rsidRPr="00B30FA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438CD8" w14:textId="77777777" w:rsidR="001C22CA" w:rsidRPr="00B30FA5" w:rsidRDefault="001C22CA" w:rsidP="003E0D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12 718 455</w:t>
            </w:r>
            <w:r w:rsidRPr="00B30FA5">
              <w:rPr>
                <w:b/>
                <w:bCs/>
                <w:sz w:val="24"/>
                <w:szCs w:val="24"/>
              </w:rPr>
              <w:t xml:space="preserve">,55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7F01BA" w14:textId="77777777" w:rsidR="001C22CA" w:rsidRPr="00B30FA5" w:rsidRDefault="001C22CA" w:rsidP="003E0D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12 208 014</w:t>
            </w:r>
            <w:r w:rsidRPr="00B30FA5">
              <w:rPr>
                <w:b/>
                <w:bCs/>
                <w:sz w:val="24"/>
                <w:szCs w:val="24"/>
              </w:rPr>
              <w:t xml:space="preserve">,48 </w:t>
            </w:r>
          </w:p>
        </w:tc>
      </w:tr>
    </w:tbl>
    <w:p w14:paraId="4F543D04" w14:textId="77777777" w:rsidR="001C22CA" w:rsidRDefault="001C22CA" w:rsidP="001C22CA"/>
    <w:p w14:paraId="6DB5A6DB" w14:textId="77777777" w:rsidR="001C22CA" w:rsidRDefault="001C22CA" w:rsidP="001C22CA"/>
    <w:p w14:paraId="6CCF08AE" w14:textId="77777777" w:rsidR="001C22CA" w:rsidRDefault="001C22CA" w:rsidP="001C22CA"/>
    <w:p w14:paraId="5D8CF56B" w14:textId="77777777" w:rsidR="001C22CA" w:rsidRDefault="001C22CA" w:rsidP="001C22CA"/>
    <w:p w14:paraId="03AFED9B" w14:textId="77777777" w:rsidR="001C22CA" w:rsidRDefault="001C22CA" w:rsidP="001C22CA"/>
    <w:p w14:paraId="0F3AFDB9" w14:textId="77777777" w:rsidR="001C22CA" w:rsidRDefault="001C22CA" w:rsidP="001C22CA"/>
    <w:p w14:paraId="65244E56" w14:textId="77777777" w:rsidR="001C22CA" w:rsidRDefault="001C22CA" w:rsidP="001C22CA"/>
    <w:p w14:paraId="3CDE38EC" w14:textId="77777777" w:rsidR="001C22CA" w:rsidRDefault="001C22CA" w:rsidP="001C22CA"/>
    <w:p w14:paraId="343A7CFE" w14:textId="77777777" w:rsidR="001C22CA" w:rsidRDefault="001C22CA" w:rsidP="001C22CA"/>
    <w:p w14:paraId="42D9EC26" w14:textId="77777777" w:rsidR="001C22CA" w:rsidRDefault="001C22CA" w:rsidP="001C22CA"/>
    <w:p w14:paraId="3D453968" w14:textId="77777777" w:rsidR="001C22CA" w:rsidRDefault="001C22CA" w:rsidP="001C22CA"/>
    <w:p w14:paraId="23B82F30" w14:textId="77777777" w:rsidR="001C22CA" w:rsidRDefault="001C22CA" w:rsidP="001C22CA"/>
    <w:p w14:paraId="6BF70732" w14:textId="77777777" w:rsidR="001C22CA" w:rsidRDefault="001C22CA" w:rsidP="001C22CA"/>
    <w:p w14:paraId="7EDC034B" w14:textId="77777777" w:rsidR="001C22CA" w:rsidRDefault="001C22CA" w:rsidP="001C22CA"/>
    <w:p w14:paraId="59775772" w14:textId="77777777" w:rsidR="001C22CA" w:rsidRDefault="001C22CA" w:rsidP="001C22CA"/>
    <w:p w14:paraId="52628C5A" w14:textId="77777777" w:rsidR="001C22CA" w:rsidRDefault="001C22CA" w:rsidP="001C22CA"/>
    <w:p w14:paraId="29AF2DAA" w14:textId="77777777" w:rsidR="001C22CA" w:rsidRDefault="001C22CA" w:rsidP="001C22CA"/>
    <w:p w14:paraId="4077ABD9" w14:textId="77777777" w:rsidR="001C22CA" w:rsidRDefault="001C22CA" w:rsidP="001C22CA"/>
    <w:p w14:paraId="4A087C8C" w14:textId="77777777" w:rsidR="001C22CA" w:rsidRDefault="001C22CA" w:rsidP="001C22CA"/>
    <w:p w14:paraId="429EE319" w14:textId="77777777" w:rsidR="001C22CA" w:rsidRDefault="001C22CA" w:rsidP="001C22CA"/>
    <w:p w14:paraId="647B008F" w14:textId="77777777" w:rsidR="001C22CA" w:rsidRDefault="001C22CA" w:rsidP="001C22CA"/>
    <w:p w14:paraId="5DD15CEB" w14:textId="77777777" w:rsidR="001C22CA" w:rsidRDefault="001C22CA" w:rsidP="001C22CA"/>
    <w:p w14:paraId="43E67D96" w14:textId="77777777" w:rsidR="001C22CA" w:rsidRDefault="001C22CA" w:rsidP="001C22CA"/>
    <w:p w14:paraId="7C6CB1A4" w14:textId="77777777" w:rsidR="001C22CA" w:rsidRDefault="001C22CA" w:rsidP="001C22CA"/>
    <w:p w14:paraId="70E7CBB9" w14:textId="77777777" w:rsidR="001C22CA" w:rsidRDefault="001C22CA" w:rsidP="001C22CA"/>
    <w:p w14:paraId="077F6ED3" w14:textId="77777777" w:rsidR="001C22CA" w:rsidRDefault="001C22CA" w:rsidP="001C22CA"/>
    <w:p w14:paraId="3ECB3672" w14:textId="77777777" w:rsidR="001C22CA" w:rsidRDefault="001C22CA" w:rsidP="001C22CA"/>
    <w:p w14:paraId="14F48A2F" w14:textId="77777777" w:rsidR="001C22CA" w:rsidRDefault="001C22CA" w:rsidP="001C22CA"/>
    <w:p w14:paraId="0465ED97" w14:textId="77777777" w:rsidR="001C22CA" w:rsidRPr="006C1E16" w:rsidRDefault="001C22CA" w:rsidP="001C22C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14:paraId="55587C64" w14:textId="77777777" w:rsidR="001C22CA" w:rsidRPr="006C1E16" w:rsidRDefault="001C22CA" w:rsidP="001C22CA">
      <w:pPr>
        <w:jc w:val="right"/>
        <w:rPr>
          <w:sz w:val="24"/>
          <w:szCs w:val="24"/>
        </w:rPr>
      </w:pPr>
      <w:r w:rsidRPr="006C1E16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к </w:t>
      </w:r>
      <w:r w:rsidRPr="006C1E16">
        <w:rPr>
          <w:sz w:val="24"/>
          <w:szCs w:val="24"/>
        </w:rPr>
        <w:t>решению Совета депутатов</w:t>
      </w:r>
    </w:p>
    <w:p w14:paraId="3EA8ED8F" w14:textId="77777777" w:rsidR="001C22CA" w:rsidRPr="006C1E16" w:rsidRDefault="001C22CA" w:rsidP="001C22CA">
      <w:pPr>
        <w:jc w:val="right"/>
        <w:rPr>
          <w:sz w:val="24"/>
          <w:szCs w:val="24"/>
        </w:rPr>
      </w:pPr>
      <w:r w:rsidRPr="006C1E16">
        <w:rPr>
          <w:sz w:val="24"/>
          <w:szCs w:val="24"/>
        </w:rPr>
        <w:t xml:space="preserve">                                                                                                                          муниципального образования</w:t>
      </w:r>
    </w:p>
    <w:p w14:paraId="71AE49A2" w14:textId="77777777" w:rsidR="001C22CA" w:rsidRPr="006C1E16" w:rsidRDefault="001C22CA" w:rsidP="001C22CA">
      <w:pPr>
        <w:jc w:val="right"/>
        <w:rPr>
          <w:sz w:val="24"/>
          <w:szCs w:val="24"/>
        </w:rPr>
      </w:pPr>
      <w:r w:rsidRPr="006C1E16">
        <w:rPr>
          <w:sz w:val="24"/>
          <w:szCs w:val="24"/>
        </w:rPr>
        <w:t xml:space="preserve">                                                                                                                                        Чкаловский сельсовет</w:t>
      </w:r>
    </w:p>
    <w:p w14:paraId="464BBF04" w14:textId="77777777" w:rsidR="001C22CA" w:rsidRPr="006C1E16" w:rsidRDefault="001C22CA" w:rsidP="001C22CA">
      <w:pPr>
        <w:jc w:val="right"/>
        <w:rPr>
          <w:sz w:val="24"/>
          <w:szCs w:val="24"/>
        </w:rPr>
      </w:pPr>
      <w:r w:rsidRPr="006C1E16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8010E9">
        <w:rPr>
          <w:sz w:val="24"/>
          <w:szCs w:val="24"/>
        </w:rPr>
        <w:t>______________  № ____</w:t>
      </w:r>
    </w:p>
    <w:p w14:paraId="62EBDD55" w14:textId="77777777" w:rsidR="001C22CA" w:rsidRDefault="001C22CA" w:rsidP="001C22CA"/>
    <w:p w14:paraId="0D9700C4" w14:textId="77777777" w:rsidR="001C22CA" w:rsidRPr="00E2145C" w:rsidRDefault="001C22CA" w:rsidP="001C22CA">
      <w:pPr>
        <w:spacing w:line="276" w:lineRule="auto"/>
        <w:jc w:val="center"/>
        <w:rPr>
          <w:rFonts w:eastAsia="Calibri"/>
          <w:b/>
          <w:szCs w:val="28"/>
          <w:lang w:eastAsia="en-US"/>
        </w:rPr>
      </w:pPr>
      <w:r w:rsidRPr="002C065B">
        <w:rPr>
          <w:rFonts w:eastAsia="Calibri"/>
          <w:b/>
          <w:szCs w:val="28"/>
          <w:lang w:eastAsia="en-US"/>
        </w:rPr>
        <w:t>ВЕДОМСТВЕННАЯ СТРУКТУРА РАСХОДОВ БЮДЖЕТА МУНИЦИПАЛЬНОГО ОБРАЗОВАНИЯ ЧКАЛОВСКИЙ СЕЛЬСОВЕТ ОРЕНБУРГСКОГО РАЙ</w:t>
      </w:r>
      <w:r>
        <w:rPr>
          <w:rFonts w:eastAsia="Calibri"/>
          <w:b/>
          <w:szCs w:val="28"/>
          <w:lang w:eastAsia="en-US"/>
        </w:rPr>
        <w:t>ОНА ОРЕНБУРГСКОЙ ОБЛАСТИ НА 2022</w:t>
      </w:r>
      <w:r w:rsidRPr="002C065B">
        <w:rPr>
          <w:rFonts w:eastAsia="Calibri"/>
          <w:b/>
          <w:szCs w:val="28"/>
          <w:lang w:eastAsia="en-US"/>
        </w:rPr>
        <w:t xml:space="preserve"> ГОД И НА ПЛАНО</w:t>
      </w:r>
      <w:r>
        <w:rPr>
          <w:rFonts w:eastAsia="Calibri"/>
          <w:b/>
          <w:szCs w:val="28"/>
          <w:lang w:eastAsia="en-US"/>
        </w:rPr>
        <w:t>ВЫЙ ПЕРИОД 2023</w:t>
      </w:r>
      <w:r w:rsidRPr="002C065B">
        <w:rPr>
          <w:rFonts w:eastAsia="Calibri"/>
          <w:b/>
          <w:szCs w:val="28"/>
          <w:lang w:eastAsia="en-US"/>
        </w:rPr>
        <w:t xml:space="preserve"> И</w:t>
      </w:r>
      <w:r>
        <w:rPr>
          <w:rFonts w:eastAsia="Calibri"/>
          <w:b/>
          <w:szCs w:val="28"/>
          <w:lang w:eastAsia="en-US"/>
        </w:rPr>
        <w:t xml:space="preserve"> 2024</w:t>
      </w:r>
      <w:r w:rsidRPr="002C065B">
        <w:rPr>
          <w:rFonts w:eastAsia="Calibri"/>
          <w:b/>
          <w:szCs w:val="28"/>
          <w:lang w:eastAsia="en-US"/>
        </w:rPr>
        <w:t xml:space="preserve"> ГОДОВ</w:t>
      </w:r>
    </w:p>
    <w:p w14:paraId="75050E7B" w14:textId="77777777" w:rsidR="001C22CA" w:rsidRDefault="001C22CA" w:rsidP="001C22CA">
      <w:pPr>
        <w:jc w:val="right"/>
        <w:rPr>
          <w:sz w:val="20"/>
        </w:rPr>
      </w:pPr>
      <w:r>
        <w:rPr>
          <w:noProof/>
        </w:rPr>
        <w:t>рублей</w:t>
      </w:r>
      <w:r>
        <w:rPr>
          <w:noProof/>
        </w:rPr>
        <w:fldChar w:fldCharType="begin"/>
      </w:r>
      <w:r>
        <w:rPr>
          <w:noProof/>
        </w:rPr>
        <w:instrText xml:space="preserve"> LINK Excel.Sheet.12 "C:\\Documents and Settings\\1\\Мои документы\\Бюджет 2017\\мое\\Для бюджета на 2017  Ведом. и другие приложения.xlsx" Ведомст!R13C3:R137C26 \a \f 4 \h  \* MERGEFORMAT </w:instrText>
      </w:r>
      <w:r>
        <w:rPr>
          <w:noProof/>
        </w:rPr>
        <w:fldChar w:fldCharType="separate"/>
      </w:r>
    </w:p>
    <w:tbl>
      <w:tblPr>
        <w:tblW w:w="15767" w:type="dxa"/>
        <w:tblInd w:w="108" w:type="dxa"/>
        <w:tblLook w:val="04A0" w:firstRow="1" w:lastRow="0" w:firstColumn="1" w:lastColumn="0" w:noHBand="0" w:noVBand="1"/>
      </w:tblPr>
      <w:tblGrid>
        <w:gridCol w:w="6804"/>
        <w:gridCol w:w="648"/>
        <w:gridCol w:w="456"/>
        <w:gridCol w:w="560"/>
        <w:gridCol w:w="456"/>
        <w:gridCol w:w="390"/>
        <w:gridCol w:w="510"/>
        <w:gridCol w:w="711"/>
        <w:gridCol w:w="134"/>
        <w:gridCol w:w="132"/>
        <w:gridCol w:w="266"/>
        <w:gridCol w:w="266"/>
        <w:gridCol w:w="1479"/>
        <w:gridCol w:w="1479"/>
        <w:gridCol w:w="1476"/>
      </w:tblGrid>
      <w:tr w:rsidR="001C22CA" w:rsidRPr="00712658" w14:paraId="468DC1A9" w14:textId="77777777" w:rsidTr="003E0DC8">
        <w:trPr>
          <w:trHeight w:val="531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097620" w14:textId="77777777" w:rsidR="001C22CA" w:rsidRPr="007A19E7" w:rsidRDefault="001C22CA" w:rsidP="003E0DC8">
            <w:pPr>
              <w:jc w:val="center"/>
              <w:rPr>
                <w:sz w:val="22"/>
                <w:szCs w:val="22"/>
              </w:rPr>
            </w:pPr>
            <w:r w:rsidRPr="007A19E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583C4" w14:textId="77777777" w:rsidR="001C22CA" w:rsidRPr="007A19E7" w:rsidRDefault="001C22CA" w:rsidP="003E0DC8">
            <w:pPr>
              <w:jc w:val="center"/>
              <w:rPr>
                <w:sz w:val="22"/>
                <w:szCs w:val="22"/>
              </w:rPr>
            </w:pPr>
            <w:r w:rsidRPr="007A19E7">
              <w:rPr>
                <w:sz w:val="22"/>
                <w:szCs w:val="22"/>
              </w:rPr>
              <w:t>ВЕД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CBD62" w14:textId="77777777" w:rsidR="001C22CA" w:rsidRPr="007A19E7" w:rsidRDefault="001C22CA" w:rsidP="003E0DC8">
            <w:pPr>
              <w:jc w:val="center"/>
              <w:rPr>
                <w:sz w:val="22"/>
                <w:szCs w:val="22"/>
              </w:rPr>
            </w:pPr>
            <w:r w:rsidRPr="007A19E7">
              <w:rPr>
                <w:sz w:val="22"/>
                <w:szCs w:val="22"/>
              </w:rPr>
              <w:t>РЗ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A47DF" w14:textId="77777777" w:rsidR="001C22CA" w:rsidRPr="007A19E7" w:rsidRDefault="001C22CA" w:rsidP="003E0DC8">
            <w:pPr>
              <w:jc w:val="center"/>
              <w:rPr>
                <w:sz w:val="22"/>
                <w:szCs w:val="22"/>
              </w:rPr>
            </w:pPr>
            <w:r w:rsidRPr="007A19E7">
              <w:rPr>
                <w:sz w:val="22"/>
                <w:szCs w:val="22"/>
              </w:rPr>
              <w:t>ПР</w:t>
            </w:r>
          </w:p>
        </w:tc>
        <w:tc>
          <w:tcPr>
            <w:tcW w:w="220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405BB" w14:textId="77777777" w:rsidR="001C22CA" w:rsidRPr="007A19E7" w:rsidRDefault="001C22CA" w:rsidP="003E0DC8">
            <w:pPr>
              <w:jc w:val="center"/>
              <w:rPr>
                <w:sz w:val="22"/>
                <w:szCs w:val="22"/>
              </w:rPr>
            </w:pPr>
            <w:r w:rsidRPr="007A19E7">
              <w:rPr>
                <w:sz w:val="22"/>
                <w:szCs w:val="22"/>
              </w:rPr>
              <w:t>ЦСР</w:t>
            </w:r>
          </w:p>
        </w:tc>
        <w:tc>
          <w:tcPr>
            <w:tcW w:w="66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CE154" w14:textId="77777777" w:rsidR="001C22CA" w:rsidRPr="007A19E7" w:rsidRDefault="001C22CA" w:rsidP="003E0DC8">
            <w:pPr>
              <w:jc w:val="center"/>
              <w:rPr>
                <w:sz w:val="22"/>
                <w:szCs w:val="22"/>
              </w:rPr>
            </w:pPr>
            <w:r w:rsidRPr="007A19E7">
              <w:rPr>
                <w:sz w:val="22"/>
                <w:szCs w:val="22"/>
              </w:rPr>
              <w:t>ВР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D19DF" w14:textId="77777777" w:rsidR="001C22CA" w:rsidRPr="007A19E7" w:rsidRDefault="001C22CA" w:rsidP="003E0D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7A19E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66F5C" w14:textId="77777777" w:rsidR="001C22CA" w:rsidRPr="007A19E7" w:rsidRDefault="001C22CA" w:rsidP="003E0D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7A19E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ACCC1" w14:textId="77777777" w:rsidR="001C22CA" w:rsidRPr="007A19E7" w:rsidRDefault="001C22CA" w:rsidP="003E0D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7A19E7">
              <w:rPr>
                <w:sz w:val="22"/>
                <w:szCs w:val="22"/>
              </w:rPr>
              <w:t xml:space="preserve"> год</w:t>
            </w:r>
          </w:p>
        </w:tc>
      </w:tr>
      <w:tr w:rsidR="001C22CA" w:rsidRPr="00712658" w14:paraId="51B65BE0" w14:textId="77777777" w:rsidTr="003E0DC8">
        <w:trPr>
          <w:trHeight w:val="270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B456B" w14:textId="77777777" w:rsidR="001C22CA" w:rsidRPr="007A19E7" w:rsidRDefault="001C22CA" w:rsidP="003E0DC8">
            <w:pPr>
              <w:jc w:val="center"/>
              <w:rPr>
                <w:sz w:val="20"/>
              </w:rPr>
            </w:pPr>
            <w:r w:rsidRPr="007A19E7">
              <w:rPr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301CC" w14:textId="77777777" w:rsidR="001C22CA" w:rsidRPr="007A19E7" w:rsidRDefault="001C22CA" w:rsidP="003E0DC8">
            <w:pPr>
              <w:jc w:val="center"/>
              <w:rPr>
                <w:sz w:val="20"/>
              </w:rPr>
            </w:pPr>
            <w:r w:rsidRPr="007A19E7">
              <w:rPr>
                <w:sz w:val="20"/>
              </w:rPr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8C67A" w14:textId="77777777" w:rsidR="001C22CA" w:rsidRPr="007A19E7" w:rsidRDefault="001C22CA" w:rsidP="003E0DC8">
            <w:pPr>
              <w:jc w:val="center"/>
              <w:rPr>
                <w:sz w:val="20"/>
              </w:rPr>
            </w:pPr>
            <w:r w:rsidRPr="007A19E7">
              <w:rPr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30838" w14:textId="77777777" w:rsidR="001C22CA" w:rsidRPr="007A19E7" w:rsidRDefault="001C22CA" w:rsidP="003E0DC8">
            <w:pPr>
              <w:jc w:val="center"/>
              <w:rPr>
                <w:sz w:val="20"/>
              </w:rPr>
            </w:pPr>
            <w:r w:rsidRPr="007A19E7">
              <w:rPr>
                <w:sz w:val="20"/>
              </w:rPr>
              <w:t>4</w:t>
            </w:r>
          </w:p>
        </w:tc>
        <w:tc>
          <w:tcPr>
            <w:tcW w:w="220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F1446" w14:textId="77777777" w:rsidR="001C22CA" w:rsidRPr="007A19E7" w:rsidRDefault="001C22CA" w:rsidP="003E0DC8">
            <w:pPr>
              <w:jc w:val="center"/>
              <w:rPr>
                <w:sz w:val="20"/>
              </w:rPr>
            </w:pPr>
            <w:r w:rsidRPr="007A19E7">
              <w:rPr>
                <w:sz w:val="20"/>
              </w:rPr>
              <w:t>5</w:t>
            </w:r>
          </w:p>
        </w:tc>
        <w:tc>
          <w:tcPr>
            <w:tcW w:w="66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9A9A8" w14:textId="77777777" w:rsidR="001C22CA" w:rsidRPr="007A19E7" w:rsidRDefault="001C22CA" w:rsidP="003E0DC8">
            <w:pPr>
              <w:jc w:val="center"/>
              <w:rPr>
                <w:sz w:val="20"/>
              </w:rPr>
            </w:pPr>
            <w:r w:rsidRPr="007A19E7">
              <w:rPr>
                <w:sz w:val="20"/>
              </w:rPr>
              <w:t>6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E5EE9" w14:textId="77777777" w:rsidR="001C22CA" w:rsidRPr="007A19E7" w:rsidRDefault="001C22CA" w:rsidP="003E0DC8">
            <w:pPr>
              <w:jc w:val="center"/>
              <w:rPr>
                <w:sz w:val="20"/>
              </w:rPr>
            </w:pPr>
            <w:r w:rsidRPr="007A19E7">
              <w:rPr>
                <w:sz w:val="20"/>
              </w:rPr>
              <w:t>7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BD20F" w14:textId="77777777" w:rsidR="001C22CA" w:rsidRPr="007A19E7" w:rsidRDefault="001C22CA" w:rsidP="003E0DC8">
            <w:pPr>
              <w:jc w:val="center"/>
              <w:rPr>
                <w:sz w:val="20"/>
              </w:rPr>
            </w:pPr>
            <w:r w:rsidRPr="007A19E7">
              <w:rPr>
                <w:sz w:val="20"/>
              </w:rPr>
              <w:t>8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652E0" w14:textId="77777777" w:rsidR="001C22CA" w:rsidRPr="007A19E7" w:rsidRDefault="001C22CA" w:rsidP="003E0DC8">
            <w:pPr>
              <w:jc w:val="center"/>
              <w:rPr>
                <w:sz w:val="20"/>
              </w:rPr>
            </w:pPr>
            <w:r w:rsidRPr="007A19E7">
              <w:rPr>
                <w:sz w:val="20"/>
              </w:rPr>
              <w:t>9</w:t>
            </w:r>
          </w:p>
        </w:tc>
      </w:tr>
      <w:tr w:rsidR="001C22CA" w:rsidRPr="00712658" w14:paraId="106FC4F4" w14:textId="77777777" w:rsidTr="003E0DC8">
        <w:trPr>
          <w:trHeight w:val="543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F8DFE" w14:textId="77777777" w:rsidR="001C22CA" w:rsidRPr="007A19E7" w:rsidRDefault="001C22CA" w:rsidP="003E0DC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b/>
                <w:bCs/>
                <w:i/>
                <w:iCs/>
                <w:sz w:val="24"/>
                <w:szCs w:val="24"/>
              </w:rPr>
              <w:t>Чкаловский</w:t>
            </w:r>
            <w:r w:rsidRPr="007A19E7">
              <w:rPr>
                <w:b/>
                <w:bCs/>
                <w:i/>
                <w:iCs/>
                <w:sz w:val="24"/>
                <w:szCs w:val="24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73F83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5031" w14:textId="77777777" w:rsidR="001C22CA" w:rsidRPr="007A19E7" w:rsidRDefault="001C22CA" w:rsidP="003E0DC8">
            <w:pPr>
              <w:jc w:val="center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4C34" w14:textId="77777777" w:rsidR="001C22CA" w:rsidRPr="007A19E7" w:rsidRDefault="001C22CA" w:rsidP="003E0DC8">
            <w:pPr>
              <w:jc w:val="center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5003" w14:textId="77777777" w:rsidR="001C22CA" w:rsidRPr="007A19E7" w:rsidRDefault="001C22CA" w:rsidP="003E0DC8">
            <w:pPr>
              <w:jc w:val="center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7D4D" w14:textId="77777777" w:rsidR="001C22CA" w:rsidRPr="007A19E7" w:rsidRDefault="001C22CA" w:rsidP="003E0DC8">
            <w:pPr>
              <w:jc w:val="center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B043" w14:textId="77777777" w:rsidR="001C22CA" w:rsidRPr="007A19E7" w:rsidRDefault="001C22CA" w:rsidP="003E0DC8">
            <w:pPr>
              <w:jc w:val="center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CEA83" w14:textId="77777777" w:rsidR="001C22CA" w:rsidRPr="007A19E7" w:rsidRDefault="001C22CA" w:rsidP="003E0DC8">
            <w:pPr>
              <w:jc w:val="center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53EC" w14:textId="77777777" w:rsidR="001C22CA" w:rsidRPr="007A19E7" w:rsidRDefault="001C22CA" w:rsidP="003E0DC8">
            <w:pPr>
              <w:jc w:val="center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93E47" w14:textId="77777777" w:rsidR="001C22CA" w:rsidRPr="007A19E7" w:rsidRDefault="001C22CA" w:rsidP="003E0DC8">
            <w:pPr>
              <w:jc w:val="right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716D0" w14:textId="77777777" w:rsidR="001C22CA" w:rsidRPr="007A19E7" w:rsidRDefault="001C22CA" w:rsidP="003E0DC8">
            <w:pPr>
              <w:jc w:val="right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30E7E" w14:textId="77777777" w:rsidR="001C22CA" w:rsidRPr="007A19E7" w:rsidRDefault="001C22CA" w:rsidP="003E0DC8">
            <w:pPr>
              <w:jc w:val="right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1C22CA" w:rsidRPr="00712658" w14:paraId="66CFF1B2" w14:textId="77777777" w:rsidTr="003E0DC8">
        <w:trPr>
          <w:trHeight w:val="36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37B91" w14:textId="77777777" w:rsidR="001C22CA" w:rsidRPr="007A19E7" w:rsidRDefault="001C22CA" w:rsidP="003E0DC8">
            <w:pPr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8229E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0965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6D96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041C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5803C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6461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883E6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0444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8C54" w14:textId="77777777" w:rsidR="001C22CA" w:rsidRPr="007A19E7" w:rsidRDefault="001C22CA" w:rsidP="003E0D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7753344,50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5545E" w14:textId="77777777" w:rsidR="001C22CA" w:rsidRPr="007A19E7" w:rsidRDefault="001C22CA" w:rsidP="003E0D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7123476,71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2A2E4" w14:textId="77777777" w:rsidR="001C22CA" w:rsidRPr="007A19E7" w:rsidRDefault="001C22CA" w:rsidP="003E0D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5998709,29</w:t>
            </w:r>
          </w:p>
        </w:tc>
      </w:tr>
      <w:tr w:rsidR="001C22CA" w:rsidRPr="00712658" w14:paraId="18CCF106" w14:textId="77777777" w:rsidTr="003E0DC8">
        <w:trPr>
          <w:trHeight w:val="45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836F2" w14:textId="77777777" w:rsidR="001C22CA" w:rsidRPr="007A19E7" w:rsidRDefault="001C22CA" w:rsidP="003E0DC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0B05D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C072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9506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0F8C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5E2E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1C8E7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169E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76EE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C3F89" w14:textId="77777777" w:rsidR="001C22CA" w:rsidRPr="00341342" w:rsidRDefault="001C22CA" w:rsidP="003E0DC8">
            <w:pPr>
              <w:jc w:val="right"/>
              <w:rPr>
                <w:b/>
                <w:i/>
                <w:sz w:val="24"/>
                <w:szCs w:val="24"/>
              </w:rPr>
            </w:pPr>
            <w:r w:rsidRPr="00341342">
              <w:rPr>
                <w:b/>
                <w:i/>
                <w:sz w:val="24"/>
                <w:szCs w:val="24"/>
              </w:rPr>
              <w:t>839726,90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E31A6" w14:textId="77777777" w:rsidR="001C22CA" w:rsidRPr="00AD3015" w:rsidRDefault="001C22CA" w:rsidP="003E0DC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839726,90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A710" w14:textId="77777777" w:rsidR="001C22CA" w:rsidRPr="006F7DD7" w:rsidRDefault="001C22CA" w:rsidP="003E0DC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739726,90</w:t>
            </w:r>
          </w:p>
        </w:tc>
      </w:tr>
      <w:tr w:rsidR="001C22CA" w:rsidRPr="00712658" w14:paraId="6ECDDF74" w14:textId="77777777" w:rsidTr="003E0DC8">
        <w:trPr>
          <w:trHeight w:val="58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72F5A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</w:t>
            </w:r>
            <w:r>
              <w:rPr>
                <w:sz w:val="24"/>
                <w:szCs w:val="24"/>
              </w:rPr>
              <w:t>ании Чкаловский сельсовет на 2022 - 2024</w:t>
            </w:r>
            <w:r w:rsidRPr="007A19E7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03DB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BEA1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946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0CA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46FA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D609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E8C5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D48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705BF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839726,90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442A9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839726,90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11CF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739726,90</w:t>
            </w:r>
          </w:p>
        </w:tc>
      </w:tr>
      <w:tr w:rsidR="001C22CA" w:rsidRPr="00712658" w14:paraId="73D57B20" w14:textId="77777777" w:rsidTr="003E0DC8">
        <w:trPr>
          <w:trHeight w:val="58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25A40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D45D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DBF1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E21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AB0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E0F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511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19F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A40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C2451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839726,90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A2DF6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839726,90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1DFF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739726,90</w:t>
            </w:r>
          </w:p>
        </w:tc>
      </w:tr>
      <w:tr w:rsidR="001C22CA" w:rsidRPr="00712658" w14:paraId="7FE80E6E" w14:textId="77777777" w:rsidTr="003E0DC8">
        <w:trPr>
          <w:trHeight w:val="4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E1835E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деятельности главы муниципального образования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99A0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688B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862B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11A1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3DDE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5653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9284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10001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B0D3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865374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839726,90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3C7658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839726,90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4BB73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739726,90</w:t>
            </w:r>
          </w:p>
        </w:tc>
      </w:tr>
      <w:tr w:rsidR="001C22CA" w:rsidRPr="00712658" w14:paraId="0881E574" w14:textId="77777777" w:rsidTr="003E0DC8">
        <w:trPr>
          <w:trHeight w:val="58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7E8222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302A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AAD1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44E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0D04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3E73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A5A0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CED8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10001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265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C6F9D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839726,90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2ABDB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839726,90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D7E3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739726,90</w:t>
            </w:r>
          </w:p>
        </w:tc>
      </w:tr>
      <w:tr w:rsidR="001C22CA" w:rsidRPr="00712658" w14:paraId="66602D8F" w14:textId="77777777" w:rsidTr="003E0DC8">
        <w:trPr>
          <w:trHeight w:val="1114"/>
        </w:trPr>
        <w:tc>
          <w:tcPr>
            <w:tcW w:w="68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4C3947" w14:textId="77777777" w:rsidR="001C22CA" w:rsidRPr="007A19E7" w:rsidRDefault="001C22CA" w:rsidP="003E0DC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4673E">
              <w:rPr>
                <w:b/>
                <w:bCs/>
                <w:i/>
                <w:i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E4417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70464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4899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DC801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ED7EE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EB22F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67E0E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B5C6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07333" w14:textId="77777777" w:rsidR="001C22CA" w:rsidRPr="00885066" w:rsidRDefault="001C22CA" w:rsidP="003E0DC8">
            <w:pPr>
              <w:jc w:val="right"/>
              <w:rPr>
                <w:b/>
                <w:sz w:val="24"/>
                <w:szCs w:val="24"/>
              </w:rPr>
            </w:pPr>
            <w:r w:rsidRPr="00F82DD9">
              <w:rPr>
                <w:b/>
                <w:sz w:val="24"/>
                <w:szCs w:val="24"/>
              </w:rPr>
              <w:t>1848780,3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0588D" w14:textId="77777777" w:rsidR="001C22CA" w:rsidRPr="00885066" w:rsidRDefault="001C22CA" w:rsidP="003E0DC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2548502,02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1D7CB" w14:textId="77777777" w:rsidR="001C22CA" w:rsidRPr="00885066" w:rsidRDefault="001C22CA" w:rsidP="003E0DC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2052002,02</w:t>
            </w:r>
          </w:p>
        </w:tc>
      </w:tr>
      <w:tr w:rsidR="001C22CA" w:rsidRPr="00712658" w14:paraId="2F3886AB" w14:textId="77777777" w:rsidTr="003E0DC8">
        <w:trPr>
          <w:trHeight w:val="8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0A43D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</w:t>
            </w:r>
            <w:r>
              <w:rPr>
                <w:sz w:val="24"/>
                <w:szCs w:val="24"/>
              </w:rPr>
              <w:t>нии Чкаловский сельсовет на 2022 - 2024</w:t>
            </w:r>
            <w:r w:rsidRPr="007A19E7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711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F47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98D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8CB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ED7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36D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566D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4CE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E0AFE" w14:textId="77777777" w:rsidR="001C22CA" w:rsidRPr="007E718E" w:rsidRDefault="001C22CA" w:rsidP="003E0DC8">
            <w:pPr>
              <w:jc w:val="right"/>
              <w:rPr>
                <w:sz w:val="24"/>
                <w:szCs w:val="24"/>
              </w:rPr>
            </w:pPr>
            <w:r w:rsidRPr="00F82DD9">
              <w:rPr>
                <w:sz w:val="24"/>
                <w:szCs w:val="24"/>
              </w:rPr>
              <w:t>1848780,3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87A48" w14:textId="77777777" w:rsidR="001C22CA" w:rsidRPr="007E718E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2548502,02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7E4FE" w14:textId="77777777" w:rsidR="001C22CA" w:rsidRPr="007E718E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2052002,02</w:t>
            </w:r>
          </w:p>
        </w:tc>
      </w:tr>
      <w:tr w:rsidR="001C22CA" w:rsidRPr="00712658" w14:paraId="7C43F907" w14:textId="77777777" w:rsidTr="003E0DC8">
        <w:trPr>
          <w:trHeight w:val="58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30FE9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6238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C41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A25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DB1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B6C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2DDA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8A4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511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630E" w14:textId="77777777" w:rsidR="001C22CA" w:rsidRPr="007E718E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1800280,30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0FFCE" w14:textId="77777777" w:rsidR="001C22CA" w:rsidRPr="007E718E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2548502,02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25502" w14:textId="77777777" w:rsidR="001C22CA" w:rsidRPr="007E718E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52002,02</w:t>
            </w:r>
          </w:p>
        </w:tc>
      </w:tr>
      <w:tr w:rsidR="001C22CA" w:rsidRPr="00712658" w14:paraId="32B247BE" w14:textId="77777777" w:rsidTr="003E0DC8">
        <w:trPr>
          <w:trHeight w:val="27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57070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4BF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8E21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9D7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4BE7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D75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EA1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50A0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10002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019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D807" w14:textId="77777777" w:rsidR="001C22CA" w:rsidRPr="006B6419" w:rsidRDefault="001C22CA" w:rsidP="003E0DC8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1800280,30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3EE9" w14:textId="77777777" w:rsidR="001C22CA" w:rsidRPr="006B6419" w:rsidRDefault="001C22CA" w:rsidP="003E0DC8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2548502,02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B5D96" w14:textId="77777777" w:rsidR="001C22CA" w:rsidRPr="006B6419" w:rsidRDefault="001C22CA" w:rsidP="003E0DC8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52002,02</w:t>
            </w:r>
          </w:p>
        </w:tc>
      </w:tr>
      <w:tr w:rsidR="001C22CA" w:rsidRPr="00712658" w14:paraId="34FA420E" w14:textId="77777777" w:rsidTr="003E0DC8">
        <w:trPr>
          <w:trHeight w:val="58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70E6D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1539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0F2E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EF3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2CF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379C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333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84B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10002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5CF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57CF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 w:rsidRPr="00F82DD9">
              <w:rPr>
                <w:sz w:val="24"/>
                <w:szCs w:val="24"/>
              </w:rPr>
              <w:t>1576138,53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D5F23" w14:textId="77777777" w:rsidR="001C22CA" w:rsidRDefault="001C22CA" w:rsidP="003E0DC8">
            <w:pPr>
              <w:jc w:val="center"/>
            </w:pPr>
            <w:r>
              <w:rPr>
                <w:sz w:val="24"/>
                <w:szCs w:val="24"/>
              </w:rPr>
              <w:t xml:space="preserve"> 2366002,02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7B1BC" w14:textId="77777777" w:rsidR="001C22CA" w:rsidRDefault="001C22CA" w:rsidP="003E0DC8">
            <w:pPr>
              <w:jc w:val="center"/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</w:rPr>
              <w:t>66002,02</w:t>
            </w:r>
          </w:p>
        </w:tc>
      </w:tr>
      <w:tr w:rsidR="001C22CA" w:rsidRPr="00712658" w14:paraId="6D0CDC99" w14:textId="77777777" w:rsidTr="003E0DC8">
        <w:trPr>
          <w:trHeight w:val="5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C4D4DF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5B4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5C52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530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573A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1C3B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E810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9985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10002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A8B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6DC15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 w:rsidRPr="00F82DD9">
              <w:rPr>
                <w:sz w:val="24"/>
                <w:szCs w:val="24"/>
              </w:rPr>
              <w:t>224141,77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5FCDB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20E57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186000,00</w:t>
            </w:r>
          </w:p>
        </w:tc>
      </w:tr>
      <w:tr w:rsidR="001C22CA" w:rsidRPr="00712658" w14:paraId="18D0BEE1" w14:textId="77777777" w:rsidTr="003E0DC8">
        <w:trPr>
          <w:trHeight w:val="5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7C4E2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4941C2">
              <w:rPr>
                <w:sz w:val="24"/>
                <w:szCs w:val="24"/>
              </w:rPr>
              <w:t>Основное мероприятие "Межбюджетные трансферты на осуществление полномочий 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8C9C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F1893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91BF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2242D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6B453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4A31C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649C5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EE25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CD0B0E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2DD275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F9917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764EBF4E" w14:textId="77777777" w:rsidTr="003E0DC8">
        <w:trPr>
          <w:trHeight w:val="67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378812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C21D99">
              <w:rPr>
                <w:sz w:val="24"/>
                <w:szCs w:val="24"/>
              </w:rPr>
              <w:t>Межбюджетные трансферты на осуществление 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BD53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DF34B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5F78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25752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0BDF6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85C15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57017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1254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5FDADB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5BB0AA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550EF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134B9CE4" w14:textId="77777777" w:rsidTr="003E0DC8">
        <w:trPr>
          <w:trHeight w:val="24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0E1569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585B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8439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251D7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9425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A3D09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85EC6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CBD49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A740F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3AEE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099AB9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819E00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723F6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50A2221F" w14:textId="77777777" w:rsidTr="003E0DC8">
        <w:trPr>
          <w:trHeight w:val="40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CE8881" w14:textId="77777777" w:rsidR="001C22CA" w:rsidRPr="00585BCE" w:rsidRDefault="001C22CA" w:rsidP="003E0DC8">
            <w:pPr>
              <w:rPr>
                <w:sz w:val="24"/>
                <w:szCs w:val="24"/>
              </w:rPr>
            </w:pPr>
            <w:r w:rsidRPr="00C21D99">
              <w:rPr>
                <w:sz w:val="24"/>
                <w:szCs w:val="24"/>
              </w:rPr>
              <w:t>Межбюджетные трансферты на осуществление  полномочий в области градостроительной деятельности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7A71C" w14:textId="77777777" w:rsidR="001C22CA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B2CCBD" w14:textId="77777777" w:rsidR="001C22CA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55A42" w14:textId="77777777" w:rsidR="001C22CA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446986" w14:textId="77777777" w:rsidR="001C22CA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 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910175" w14:textId="77777777" w:rsidR="001C22CA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F1E627" w14:textId="77777777" w:rsidR="001C22CA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761B9" w14:textId="77777777" w:rsidR="001C22CA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60004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CE448" w14:textId="77777777" w:rsidR="001C22CA" w:rsidRDefault="001C22CA" w:rsidP="003E0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9E4B1D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B470C7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74296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7042F5C7" w14:textId="77777777" w:rsidTr="003E0DC8">
        <w:trPr>
          <w:trHeight w:val="2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03F0DA" w14:textId="77777777" w:rsidR="001C22CA" w:rsidRPr="00585BCE" w:rsidRDefault="001C22CA" w:rsidP="003E0DC8">
            <w:pPr>
              <w:rPr>
                <w:sz w:val="24"/>
                <w:szCs w:val="24"/>
              </w:rPr>
            </w:pPr>
            <w:r w:rsidRPr="00585B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BC31E" w14:textId="77777777" w:rsidR="001C22CA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B953B4" w14:textId="77777777" w:rsidR="001C22CA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CF954" w14:textId="77777777" w:rsidR="001C22CA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85FCA9" w14:textId="77777777" w:rsidR="001C22CA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 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3A9D83" w14:textId="77777777" w:rsidR="001C22CA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B97451" w14:textId="77777777" w:rsidR="001C22CA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B03D70" w14:textId="77777777" w:rsidR="001C22CA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60004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1CEC0" w14:textId="77777777" w:rsidR="001C22CA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D56628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BCCE2B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E25F5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4885E421" w14:textId="77777777" w:rsidTr="003E0DC8">
        <w:trPr>
          <w:trHeight w:val="87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DBC1F6" w14:textId="77777777" w:rsidR="001C22CA" w:rsidRPr="00CF300D" w:rsidRDefault="001C22CA" w:rsidP="003E0DC8">
            <w:pPr>
              <w:rPr>
                <w:b/>
                <w:i/>
                <w:sz w:val="24"/>
                <w:szCs w:val="24"/>
              </w:rPr>
            </w:pPr>
            <w:r w:rsidRPr="00CF300D">
              <w:rPr>
                <w:b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ACDF26" w14:textId="77777777" w:rsidR="001C22CA" w:rsidRPr="00CF300D" w:rsidRDefault="001C22CA" w:rsidP="003E0DC8">
            <w:pPr>
              <w:rPr>
                <w:b/>
                <w:i/>
                <w:sz w:val="24"/>
                <w:szCs w:val="24"/>
              </w:rPr>
            </w:pPr>
            <w:r w:rsidRPr="00CF300D">
              <w:rPr>
                <w:b/>
                <w:i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F9740B" w14:textId="77777777" w:rsidR="001C22CA" w:rsidRPr="00CF300D" w:rsidRDefault="001C22CA" w:rsidP="003E0DC8">
            <w:pPr>
              <w:rPr>
                <w:b/>
                <w:i/>
                <w:sz w:val="24"/>
                <w:szCs w:val="24"/>
              </w:rPr>
            </w:pPr>
            <w:r w:rsidRPr="00CF300D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5AF86" w14:textId="77777777" w:rsidR="001C22CA" w:rsidRPr="00CF300D" w:rsidRDefault="001C22CA" w:rsidP="003E0DC8">
            <w:pPr>
              <w:rPr>
                <w:b/>
                <w:i/>
                <w:sz w:val="24"/>
                <w:szCs w:val="24"/>
              </w:rPr>
            </w:pPr>
            <w:r w:rsidRPr="00CF300D">
              <w:rPr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8B8651" w14:textId="77777777" w:rsidR="001C22CA" w:rsidRPr="00CF300D" w:rsidRDefault="001C22CA" w:rsidP="003E0DC8">
            <w:pPr>
              <w:rPr>
                <w:b/>
                <w:i/>
                <w:sz w:val="24"/>
                <w:szCs w:val="24"/>
              </w:rPr>
            </w:pPr>
            <w:r w:rsidRPr="00CF300D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AC94B6" w14:textId="77777777" w:rsidR="001C22CA" w:rsidRPr="00CF300D" w:rsidRDefault="001C22CA" w:rsidP="003E0DC8">
            <w:pPr>
              <w:rPr>
                <w:b/>
                <w:i/>
                <w:sz w:val="24"/>
                <w:szCs w:val="24"/>
              </w:rPr>
            </w:pPr>
            <w:r w:rsidRPr="00CF300D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D1E84D" w14:textId="77777777" w:rsidR="001C22CA" w:rsidRPr="00CF300D" w:rsidRDefault="001C22CA" w:rsidP="003E0DC8">
            <w:pPr>
              <w:rPr>
                <w:b/>
                <w:i/>
                <w:sz w:val="24"/>
                <w:szCs w:val="24"/>
              </w:rPr>
            </w:pPr>
            <w:r w:rsidRPr="00CF300D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C9B82E" w14:textId="77777777" w:rsidR="001C22CA" w:rsidRPr="00CF300D" w:rsidRDefault="001C22CA" w:rsidP="003E0DC8">
            <w:pPr>
              <w:rPr>
                <w:b/>
                <w:i/>
                <w:sz w:val="24"/>
                <w:szCs w:val="24"/>
              </w:rPr>
            </w:pPr>
            <w:r w:rsidRPr="00CF300D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B66E6" w14:textId="77777777" w:rsidR="001C22CA" w:rsidRPr="00CF300D" w:rsidRDefault="001C22CA" w:rsidP="003E0DC8">
            <w:pPr>
              <w:rPr>
                <w:b/>
                <w:i/>
                <w:sz w:val="24"/>
                <w:szCs w:val="24"/>
              </w:rPr>
            </w:pPr>
            <w:r w:rsidRPr="00CF300D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974325" w14:textId="77777777" w:rsidR="001C22CA" w:rsidRPr="00CF300D" w:rsidRDefault="001C22CA" w:rsidP="003E0DC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29500</w:t>
            </w:r>
            <w:r w:rsidRPr="00CF300D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F7C81F" w14:textId="77777777" w:rsidR="001C22CA" w:rsidRPr="00BA028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C51364" w14:textId="77777777" w:rsidR="001C22CA" w:rsidRPr="00BA028A" w:rsidRDefault="001C22CA" w:rsidP="003E0DC8">
            <w:pPr>
              <w:rPr>
                <w:sz w:val="24"/>
                <w:szCs w:val="24"/>
              </w:rPr>
            </w:pPr>
          </w:p>
        </w:tc>
      </w:tr>
      <w:tr w:rsidR="001C22CA" w:rsidRPr="00712658" w14:paraId="18FC0D79" w14:textId="77777777" w:rsidTr="003E0DC8">
        <w:trPr>
          <w:trHeight w:val="34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8DA90B" w14:textId="77777777" w:rsidR="001C22CA" w:rsidRPr="00BA028A" w:rsidRDefault="001C22CA" w:rsidP="003E0DC8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C9AE9C7" w14:textId="77777777" w:rsidR="001C22CA" w:rsidRPr="00BA028A" w:rsidRDefault="001C22CA" w:rsidP="003E0DC8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076EE1" w14:textId="77777777" w:rsidR="001C22CA" w:rsidRPr="00BA028A" w:rsidRDefault="001C22CA" w:rsidP="003E0DC8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583AE" w14:textId="77777777" w:rsidR="001C22CA" w:rsidRPr="00BA028A" w:rsidRDefault="001C22CA" w:rsidP="003E0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09912A" w14:textId="77777777" w:rsidR="001C22CA" w:rsidRPr="00BA028A" w:rsidRDefault="001C22CA" w:rsidP="003E0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12C1C2" w14:textId="77777777" w:rsidR="001C22CA" w:rsidRPr="00BA028A" w:rsidRDefault="001C22CA" w:rsidP="003E0DC8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A036F3" w14:textId="77777777" w:rsidR="001C22CA" w:rsidRPr="00BA028A" w:rsidRDefault="001C22CA" w:rsidP="003E0DC8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68CB56" w14:textId="77777777" w:rsidR="001C22CA" w:rsidRPr="00BA028A" w:rsidRDefault="001C22CA" w:rsidP="003E0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D91E3" w14:textId="77777777" w:rsidR="001C22CA" w:rsidRPr="00BA028A" w:rsidRDefault="001C22CA" w:rsidP="003E0DC8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E294AC" w14:textId="77777777" w:rsidR="001C22CA" w:rsidRPr="00BA028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6E50D7" w14:textId="77777777" w:rsidR="001C22CA" w:rsidRPr="00BA028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2203773" w14:textId="77777777" w:rsidR="001C22CA" w:rsidRPr="00BA028A" w:rsidRDefault="001C22CA" w:rsidP="003E0DC8">
            <w:pPr>
              <w:rPr>
                <w:sz w:val="24"/>
                <w:szCs w:val="24"/>
              </w:rPr>
            </w:pPr>
          </w:p>
        </w:tc>
      </w:tr>
      <w:tr w:rsidR="001C22CA" w:rsidRPr="00712658" w14:paraId="18B67980" w14:textId="77777777" w:rsidTr="003E0DC8">
        <w:trPr>
          <w:trHeight w:val="87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9D9481" w14:textId="77777777" w:rsidR="001C22CA" w:rsidRPr="00BA028A" w:rsidRDefault="001C22CA" w:rsidP="003E0DC8">
            <w:pPr>
              <w:rPr>
                <w:sz w:val="24"/>
                <w:szCs w:val="24"/>
              </w:rPr>
            </w:pPr>
            <w:r w:rsidRPr="00585BCE">
              <w:rPr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056DF85" w14:textId="77777777" w:rsidR="001C22CA" w:rsidRPr="00BA028A" w:rsidRDefault="001C22CA" w:rsidP="003E0DC8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C9D62B" w14:textId="77777777" w:rsidR="001C22CA" w:rsidRPr="00BA028A" w:rsidRDefault="001C22CA" w:rsidP="003E0DC8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A1C58" w14:textId="77777777" w:rsidR="001C22CA" w:rsidRPr="00BA028A" w:rsidRDefault="001C22CA" w:rsidP="003E0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8E24F3" w14:textId="77777777" w:rsidR="001C22CA" w:rsidRPr="00BA028A" w:rsidRDefault="001C22CA" w:rsidP="003E0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2C54F9" w14:textId="77777777" w:rsidR="001C22CA" w:rsidRPr="00BA028A" w:rsidRDefault="001C22CA" w:rsidP="003E0DC8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C48E02" w14:textId="77777777" w:rsidR="001C22CA" w:rsidRPr="00BA028A" w:rsidRDefault="001C22CA" w:rsidP="003E0DC8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888305" w14:textId="77777777" w:rsidR="001C22CA" w:rsidRPr="00BA028A" w:rsidRDefault="001C22CA" w:rsidP="003E0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61002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3BAD" w14:textId="77777777" w:rsidR="001C22CA" w:rsidRPr="00BA028A" w:rsidRDefault="001C22CA" w:rsidP="003E0DC8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5912B2" w14:textId="77777777" w:rsidR="001C22CA" w:rsidRPr="00BA028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2F0F01" w14:textId="77777777" w:rsidR="001C22CA" w:rsidRPr="00BA028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5F791E" w14:textId="77777777" w:rsidR="001C22CA" w:rsidRPr="00BA028A" w:rsidRDefault="001C22CA" w:rsidP="003E0DC8">
            <w:pPr>
              <w:rPr>
                <w:sz w:val="24"/>
                <w:szCs w:val="24"/>
              </w:rPr>
            </w:pPr>
          </w:p>
        </w:tc>
      </w:tr>
      <w:tr w:rsidR="001C22CA" w:rsidRPr="00712658" w14:paraId="1861707F" w14:textId="77777777" w:rsidTr="003E0DC8">
        <w:trPr>
          <w:trHeight w:val="1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5FD1E2" w14:textId="77777777" w:rsidR="001C22CA" w:rsidRPr="00BA028A" w:rsidRDefault="001C22CA" w:rsidP="003E0DC8">
            <w:pPr>
              <w:rPr>
                <w:sz w:val="24"/>
                <w:szCs w:val="24"/>
              </w:rPr>
            </w:pPr>
            <w:r w:rsidRPr="00585B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6038F4A" w14:textId="77777777" w:rsidR="001C22CA" w:rsidRPr="00BA028A" w:rsidRDefault="001C22CA" w:rsidP="003E0DC8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9CC89A" w14:textId="77777777" w:rsidR="001C22CA" w:rsidRPr="00BA028A" w:rsidRDefault="001C22CA" w:rsidP="003E0DC8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870B3" w14:textId="77777777" w:rsidR="001C22CA" w:rsidRPr="00BA028A" w:rsidRDefault="001C22CA" w:rsidP="003E0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9831B6" w14:textId="77777777" w:rsidR="001C22CA" w:rsidRPr="00BA028A" w:rsidRDefault="001C22CA" w:rsidP="003E0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B7CCD0" w14:textId="77777777" w:rsidR="001C22CA" w:rsidRPr="00BA028A" w:rsidRDefault="001C22CA" w:rsidP="003E0DC8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391C27" w14:textId="77777777" w:rsidR="001C22CA" w:rsidRPr="00BA028A" w:rsidRDefault="001C22CA" w:rsidP="003E0DC8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FA0725" w14:textId="77777777" w:rsidR="001C22CA" w:rsidRPr="00BA028A" w:rsidRDefault="001C22CA" w:rsidP="003E0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61002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0DD67" w14:textId="77777777" w:rsidR="001C22CA" w:rsidRPr="00BA028A" w:rsidRDefault="001C22CA" w:rsidP="003E0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6A6C6B" w14:textId="77777777" w:rsidR="001C22CA" w:rsidRPr="00BA028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CE20F6" w14:textId="77777777" w:rsidR="001C22CA" w:rsidRPr="00BA028A" w:rsidRDefault="001C22CA" w:rsidP="003E0DC8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ED339E9" w14:textId="77777777" w:rsidR="001C22CA" w:rsidRPr="00BA028A" w:rsidRDefault="001C22CA" w:rsidP="003E0DC8">
            <w:pPr>
              <w:rPr>
                <w:sz w:val="24"/>
                <w:szCs w:val="24"/>
              </w:rPr>
            </w:pPr>
          </w:p>
        </w:tc>
      </w:tr>
      <w:tr w:rsidR="001C22CA" w:rsidRPr="00712658" w14:paraId="4ACD4598" w14:textId="77777777" w:rsidTr="003E0DC8">
        <w:trPr>
          <w:trHeight w:val="281"/>
        </w:trPr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56B3C" w14:textId="77777777" w:rsidR="001C22CA" w:rsidRPr="007A19E7" w:rsidRDefault="001C22CA" w:rsidP="003E0DC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FD85A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BE2C3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4C86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89EC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AE305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312C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F56A7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0D34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330C7" w14:textId="77777777" w:rsidR="001C22CA" w:rsidRPr="007A19E7" w:rsidRDefault="001C22CA" w:rsidP="003E0DC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2EE34" w14:textId="77777777" w:rsidR="001C22CA" w:rsidRPr="007A19E7" w:rsidRDefault="001C22CA" w:rsidP="003E0DC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9054D" w14:textId="77777777" w:rsidR="001C22CA" w:rsidRPr="007A19E7" w:rsidRDefault="001C22CA" w:rsidP="003E0DC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10 000,00</w:t>
            </w:r>
          </w:p>
        </w:tc>
      </w:tr>
      <w:tr w:rsidR="001C22CA" w:rsidRPr="00712658" w14:paraId="4162C547" w14:textId="77777777" w:rsidTr="003E0DC8">
        <w:trPr>
          <w:trHeight w:val="40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3C457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01B9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E5AF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DF5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9FBF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4961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C16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3AE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00001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6E8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1200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657D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63DEE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10 000,00</w:t>
            </w:r>
          </w:p>
        </w:tc>
      </w:tr>
      <w:tr w:rsidR="001C22CA" w:rsidRPr="00712658" w14:paraId="75F6A58C" w14:textId="77777777" w:rsidTr="003E0DC8">
        <w:trPr>
          <w:trHeight w:val="474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0B44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Резервный фонд администрации муниципального образования поселения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7D45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06F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FBA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935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B63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B4F1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6F92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A19E7">
              <w:rPr>
                <w:sz w:val="24"/>
                <w:szCs w:val="24"/>
              </w:rPr>
              <w:t>0001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437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69841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BD5E5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99BB1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10 000,00</w:t>
            </w:r>
          </w:p>
        </w:tc>
      </w:tr>
      <w:tr w:rsidR="001C22CA" w:rsidRPr="00712658" w14:paraId="6E2D9EF9" w14:textId="77777777" w:rsidTr="003E0DC8">
        <w:trPr>
          <w:trHeight w:val="379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DA4F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8B24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C6D1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EBA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9B5B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CFDB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EB70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FE44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A19E7">
              <w:rPr>
                <w:sz w:val="24"/>
                <w:szCs w:val="24"/>
              </w:rPr>
              <w:t>0001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563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870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D976A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67FE4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54B7C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10 000,00</w:t>
            </w:r>
          </w:p>
        </w:tc>
      </w:tr>
      <w:tr w:rsidR="001C22CA" w:rsidRPr="00712658" w14:paraId="1BAAF4A9" w14:textId="77777777" w:rsidTr="003E0DC8">
        <w:trPr>
          <w:trHeight w:val="270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A8DF" w14:textId="77777777" w:rsidR="001C22CA" w:rsidRPr="007A19E7" w:rsidRDefault="001C22CA" w:rsidP="003E0DC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5AF1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808F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997C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F1FA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FEC0C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F5550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A672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28B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1BB9" w14:textId="77777777" w:rsidR="001C22CA" w:rsidRPr="007A19E7" w:rsidRDefault="001C22CA" w:rsidP="003E0DC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5035337,30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4BDE" w14:textId="77777777" w:rsidR="001C22CA" w:rsidRPr="00E022AB" w:rsidRDefault="001C22CA" w:rsidP="003E0DC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3725247,79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5E50" w14:textId="77777777" w:rsidR="001C22CA" w:rsidRPr="00E022AB" w:rsidRDefault="001C22CA" w:rsidP="003E0DC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3196980,37</w:t>
            </w:r>
          </w:p>
        </w:tc>
      </w:tr>
      <w:tr w:rsidR="001C22CA" w:rsidRPr="00712658" w14:paraId="0AB607FC" w14:textId="77777777" w:rsidTr="003E0DC8">
        <w:trPr>
          <w:trHeight w:val="846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C9D2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</w:t>
            </w:r>
            <w:r>
              <w:rPr>
                <w:sz w:val="24"/>
                <w:szCs w:val="24"/>
              </w:rPr>
              <w:t>нии Чкаловский сельсовет на 2022 - 2024</w:t>
            </w:r>
            <w:r w:rsidRPr="007A19E7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294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2DC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2DB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2FB2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9D9D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5E7E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DBD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871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5C1B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4778007,30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7C36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3725247,79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D598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3196980,37</w:t>
            </w:r>
          </w:p>
        </w:tc>
      </w:tr>
      <w:tr w:rsidR="001C22CA" w:rsidRPr="00712658" w14:paraId="6F9D9E15" w14:textId="77777777" w:rsidTr="003E0DC8">
        <w:trPr>
          <w:trHeight w:val="52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F7E9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922321">
              <w:rPr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F634F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1BA58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6AA7E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078C85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A6C7F9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526676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18FE3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9DB3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ADDF1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112AF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69CE5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28F4EBC6" w14:textId="77777777" w:rsidTr="003E0DC8">
        <w:trPr>
          <w:trHeight w:val="527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81DF" w14:textId="77777777" w:rsidR="001C22CA" w:rsidRPr="002A2EC9" w:rsidRDefault="001C22CA" w:rsidP="003E0DC8">
            <w:pPr>
              <w:rPr>
                <w:sz w:val="24"/>
                <w:szCs w:val="24"/>
              </w:rPr>
            </w:pPr>
            <w:r w:rsidRPr="00B62C81">
              <w:rPr>
                <w:sz w:val="24"/>
                <w:szCs w:val="24"/>
              </w:rPr>
              <w:t>Финансовое обеспечение повышения оплаты труда отдельных категорий работников муниципальных учреждений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0ED67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05466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28794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D7E6EB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C2C161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817151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0A6B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71111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D641E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6A40C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02F55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4BAF3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72F83179" w14:textId="77777777" w:rsidTr="003E0DC8">
        <w:trPr>
          <w:trHeight w:val="412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C932" w14:textId="77777777" w:rsidR="001C22CA" w:rsidRPr="002A2EC9" w:rsidRDefault="001C22CA" w:rsidP="003E0DC8">
            <w:pPr>
              <w:rPr>
                <w:sz w:val="24"/>
                <w:szCs w:val="24"/>
              </w:rPr>
            </w:pPr>
            <w:r w:rsidRPr="00836A5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45AD5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D64CA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050D5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19BEBD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B73DD1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B36CB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1E89B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71111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55A7F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110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DB252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EDB1F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8D3F5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0F1C7701" w14:textId="77777777" w:rsidTr="003E0DC8">
        <w:trPr>
          <w:trHeight w:val="509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E199" w14:textId="77777777" w:rsidR="001C22CA" w:rsidRPr="002A2EC9" w:rsidRDefault="001C22CA" w:rsidP="003E0DC8">
            <w:pPr>
              <w:rPr>
                <w:sz w:val="24"/>
                <w:szCs w:val="24"/>
              </w:rPr>
            </w:pPr>
            <w:r w:rsidRPr="00B62C81">
              <w:rPr>
                <w:sz w:val="24"/>
                <w:szCs w:val="24"/>
              </w:rPr>
              <w:t>Финансовое обеспечение минимального размера оплаты труда работников бюджетной сферы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18120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37A98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30E7C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BF68DD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26BA82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CDC700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80032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78888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C7D04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4F03A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09884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7E9AE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1736FBE0" w14:textId="77777777" w:rsidTr="003E0DC8">
        <w:trPr>
          <w:trHeight w:val="269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1D15" w14:textId="77777777" w:rsidR="001C22CA" w:rsidRPr="002A2EC9" w:rsidRDefault="001C22CA" w:rsidP="003E0DC8">
            <w:pPr>
              <w:rPr>
                <w:sz w:val="24"/>
                <w:szCs w:val="24"/>
              </w:rPr>
            </w:pPr>
            <w:r w:rsidRPr="00836A5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E7F8E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024A8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B121C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B274D1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385C0E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304EAA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6B7D4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78888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74BAF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110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F423B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C9A1D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12BB8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61678B5F" w14:textId="77777777" w:rsidTr="003E0DC8">
        <w:trPr>
          <w:trHeight w:val="414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98589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 xml:space="preserve">Основное мероприятие </w:t>
            </w:r>
            <w:r w:rsidRPr="007A19E7">
              <w:rPr>
                <w:sz w:val="24"/>
                <w:szCs w:val="24"/>
              </w:rPr>
              <w:br/>
              <w:t>"Осуществление хозяйственной деятельности МО"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A55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133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BEC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204A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865A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FED4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156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159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E6AD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3734487,30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4EFF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3725247,79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3F71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3196980,37</w:t>
            </w:r>
          </w:p>
        </w:tc>
      </w:tr>
      <w:tr w:rsidR="001C22CA" w:rsidRPr="00712658" w14:paraId="167F5F33" w14:textId="77777777" w:rsidTr="003E0DC8">
        <w:trPr>
          <w:trHeight w:val="602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93A0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Содержание казенного учреждения по обслуживанию органов местного самоуправления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E525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BF0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41B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C19B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25A0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4269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5DB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70003</w:t>
            </w:r>
          </w:p>
        </w:tc>
        <w:tc>
          <w:tcPr>
            <w:tcW w:w="6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3BE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E183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3704487,30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3B34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3725247,79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00D9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3196980,37</w:t>
            </w:r>
          </w:p>
        </w:tc>
      </w:tr>
      <w:tr w:rsidR="001C22CA" w:rsidRPr="00712658" w14:paraId="74E2BB90" w14:textId="77777777" w:rsidTr="003E0DC8">
        <w:trPr>
          <w:trHeight w:val="34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DD41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C32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A66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B0B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0BEB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207D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493C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57A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70003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D49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C221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2728365,30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4FF2" w14:textId="77777777" w:rsidR="001C22CA" w:rsidRDefault="001C22CA" w:rsidP="003E0DC8">
            <w:r>
              <w:rPr>
                <w:sz w:val="24"/>
                <w:szCs w:val="24"/>
              </w:rPr>
              <w:t xml:space="preserve"> 3213450,79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B63A" w14:textId="77777777" w:rsidR="001C22CA" w:rsidRDefault="001C22CA" w:rsidP="003E0DC8">
            <w:r>
              <w:rPr>
                <w:sz w:val="24"/>
                <w:szCs w:val="24"/>
              </w:rPr>
              <w:t xml:space="preserve">  3196980,37</w:t>
            </w:r>
          </w:p>
        </w:tc>
      </w:tr>
      <w:tr w:rsidR="001C22CA" w:rsidRPr="00712658" w14:paraId="4CDB5175" w14:textId="77777777" w:rsidTr="003E0DC8">
        <w:trPr>
          <w:trHeight w:val="58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42841D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2FA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728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D8B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ED49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F94D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D645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BAA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70003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1FC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845AE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976122,</w:t>
            </w: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5C7A7" w14:textId="77777777" w:rsidR="001C22CA" w:rsidRDefault="001C22CA" w:rsidP="003E0DC8">
            <w:r>
              <w:rPr>
                <w:sz w:val="24"/>
                <w:szCs w:val="24"/>
              </w:rPr>
              <w:t xml:space="preserve">   511797,</w:t>
            </w:r>
            <w:r w:rsidRPr="00B26F5E">
              <w:rPr>
                <w:sz w:val="24"/>
                <w:szCs w:val="24"/>
              </w:rPr>
              <w:t>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92848" w14:textId="77777777" w:rsidR="001C22CA" w:rsidRDefault="001C22CA" w:rsidP="003E0DC8">
            <w:r>
              <w:rPr>
                <w:sz w:val="24"/>
                <w:szCs w:val="24"/>
              </w:rPr>
              <w:t xml:space="preserve">   </w:t>
            </w:r>
          </w:p>
        </w:tc>
      </w:tr>
      <w:tr w:rsidR="001C22CA" w:rsidRPr="00712658" w14:paraId="3A48B3F0" w14:textId="77777777" w:rsidTr="003E0DC8">
        <w:trPr>
          <w:trHeight w:val="275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D0E6B9" w14:textId="77777777" w:rsidR="001C22CA" w:rsidRPr="00F64492" w:rsidRDefault="001C22CA" w:rsidP="003E0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00C4B" w14:textId="77777777" w:rsidR="001C22CA" w:rsidRPr="00E47879" w:rsidRDefault="001C22CA" w:rsidP="003E0D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45EDB" w14:textId="77777777" w:rsidR="001C22CA" w:rsidRPr="00E47879" w:rsidRDefault="001C22CA" w:rsidP="003E0D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7C794" w14:textId="77777777" w:rsidR="001C22CA" w:rsidRPr="00E47879" w:rsidRDefault="001C22CA" w:rsidP="003E0D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4078AC" w14:textId="77777777" w:rsidR="001C22CA" w:rsidRPr="00E47879" w:rsidRDefault="001C22CA" w:rsidP="003E0D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62145B" w14:textId="77777777" w:rsidR="001C22CA" w:rsidRPr="00E47879" w:rsidRDefault="001C22CA" w:rsidP="003E0D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3D7E7" w14:textId="77777777" w:rsidR="001C22CA" w:rsidRPr="00E47879" w:rsidRDefault="001C22CA" w:rsidP="003E0D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E81AD" w14:textId="77777777" w:rsidR="001C22CA" w:rsidRPr="00E47879" w:rsidRDefault="001C22CA" w:rsidP="003E0D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90010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18BA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06B21F" w14:textId="77777777" w:rsidR="001C22CA" w:rsidRPr="00CD3EC7" w:rsidRDefault="001C22CA" w:rsidP="003E0DC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30000.00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EC3B29" w14:textId="77777777" w:rsidR="001C22CA" w:rsidRDefault="001C22CA" w:rsidP="003E0DC8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65CF3" w14:textId="77777777" w:rsidR="001C22CA" w:rsidRDefault="001C22CA" w:rsidP="003E0DC8">
            <w:pPr>
              <w:rPr>
                <w:sz w:val="24"/>
                <w:szCs w:val="24"/>
              </w:rPr>
            </w:pPr>
          </w:p>
        </w:tc>
      </w:tr>
      <w:tr w:rsidR="001C22CA" w:rsidRPr="00712658" w14:paraId="2087110D" w14:textId="77777777" w:rsidTr="003E0DC8">
        <w:trPr>
          <w:trHeight w:val="40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2BD9FA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F64492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612DA" w14:textId="77777777" w:rsidR="001C22CA" w:rsidRPr="00E47879" w:rsidRDefault="001C22CA" w:rsidP="003E0D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E1686" w14:textId="77777777" w:rsidR="001C22CA" w:rsidRPr="00E47879" w:rsidRDefault="001C22CA" w:rsidP="003E0D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31103" w14:textId="77777777" w:rsidR="001C22CA" w:rsidRPr="00E47879" w:rsidRDefault="001C22CA" w:rsidP="003E0D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C05D27" w14:textId="77777777" w:rsidR="001C22CA" w:rsidRPr="00E47879" w:rsidRDefault="001C22CA" w:rsidP="003E0D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C2A2CB" w14:textId="77777777" w:rsidR="001C22CA" w:rsidRPr="00E47879" w:rsidRDefault="001C22CA" w:rsidP="003E0D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EC28E0" w14:textId="77777777" w:rsidR="001C22CA" w:rsidRPr="00E47879" w:rsidRDefault="001C22CA" w:rsidP="003E0D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8FF21" w14:textId="77777777" w:rsidR="001C22CA" w:rsidRPr="00E47879" w:rsidRDefault="001C22CA" w:rsidP="003E0D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90010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06217" w14:textId="77777777" w:rsidR="001C22CA" w:rsidRPr="00E47879" w:rsidRDefault="001C22CA" w:rsidP="003E0D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FE2AD" w14:textId="77777777" w:rsidR="001C22CA" w:rsidRPr="00CD3EC7" w:rsidRDefault="001C22CA" w:rsidP="003E0DC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30000.00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7C3EA" w14:textId="77777777" w:rsidR="001C22CA" w:rsidRDefault="001C22CA" w:rsidP="003E0DC8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3C345" w14:textId="77777777" w:rsidR="001C22CA" w:rsidRDefault="001C22CA" w:rsidP="003E0DC8">
            <w:pPr>
              <w:rPr>
                <w:sz w:val="24"/>
                <w:szCs w:val="24"/>
              </w:rPr>
            </w:pPr>
          </w:p>
        </w:tc>
      </w:tr>
      <w:tr w:rsidR="001C22CA" w:rsidRPr="00712658" w14:paraId="1AED98BA" w14:textId="77777777" w:rsidTr="003E0DC8">
        <w:trPr>
          <w:trHeight w:val="585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A5D12C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976002">
              <w:rPr>
                <w:sz w:val="24"/>
                <w:szCs w:val="24"/>
              </w:rPr>
              <w:t>Основное мероприятие " Исполнение судебных актов и мировых соглашений"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680B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3DBF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99DF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DEF36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2CF0B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1A7F3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EE3F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CD1D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B5E7A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517520,00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456B3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EC58C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5F55797C" w14:textId="77777777" w:rsidTr="003E0DC8">
        <w:trPr>
          <w:trHeight w:val="241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08DDA1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976002">
              <w:rPr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B3CF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E6A2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C453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876AE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1BF9C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4B12E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1E5B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95555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58EB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18BE7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517520,00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10C7D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8DCA6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45DAF53E" w14:textId="77777777" w:rsidTr="003E0DC8">
        <w:trPr>
          <w:trHeight w:val="578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227830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976002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9CA1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A98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74DD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0296E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64460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DE7AA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3BD1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95555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A218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60459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517520,00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1BA46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3F781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02607E99" w14:textId="77777777" w:rsidTr="003E0DC8">
        <w:trPr>
          <w:trHeight w:val="2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F1C38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A823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3153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65A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3979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F58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AB7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886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38B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818D3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257330,</w:t>
            </w: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4E03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6B091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110C1556" w14:textId="77777777" w:rsidTr="003E0DC8">
        <w:trPr>
          <w:trHeight w:val="21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577D7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Уплата членских взносов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35F2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6492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9C9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EA0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1B2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B1A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BAD8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90004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28E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32916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3330</w:t>
            </w:r>
            <w:r w:rsidRPr="000B5041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19AB" w14:textId="77777777" w:rsidR="001C22CA" w:rsidRDefault="001C22CA" w:rsidP="003E0DC8">
            <w:pPr>
              <w:jc w:val="right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18585" w14:textId="77777777" w:rsidR="001C22CA" w:rsidRDefault="001C22CA" w:rsidP="003E0DC8">
            <w:pPr>
              <w:jc w:val="right"/>
            </w:pPr>
          </w:p>
        </w:tc>
      </w:tr>
      <w:tr w:rsidR="001C22CA" w:rsidRPr="00712658" w14:paraId="29D80C4D" w14:textId="77777777" w:rsidTr="003E0DC8">
        <w:trPr>
          <w:trHeight w:val="27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9B4BCD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7BCD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4FF0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088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94AC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7B54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2229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68EE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90004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A0F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FD8EF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3330</w:t>
            </w:r>
            <w:r w:rsidRPr="000B5041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1FAF4" w14:textId="77777777" w:rsidR="001C22CA" w:rsidRDefault="001C22CA" w:rsidP="003E0DC8">
            <w:pPr>
              <w:jc w:val="right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529FA" w14:textId="77777777" w:rsidR="001C22CA" w:rsidRDefault="001C22CA" w:rsidP="003E0DC8">
            <w:pPr>
              <w:jc w:val="right"/>
            </w:pPr>
          </w:p>
        </w:tc>
      </w:tr>
      <w:tr w:rsidR="001C22CA" w:rsidRPr="00712658" w14:paraId="3A0A0CBD" w14:textId="77777777" w:rsidTr="003E0DC8">
        <w:trPr>
          <w:trHeight w:val="361"/>
        </w:trPr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CAD74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2B6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99C2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A72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0C62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F8BE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274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C84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90010</w:t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2A0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0FBCC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254000,</w:t>
            </w: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B639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37EF3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157CCC9C" w14:textId="77777777" w:rsidTr="003E0DC8">
        <w:trPr>
          <w:trHeight w:val="6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78E0C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11E9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FD54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151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808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2C19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607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6D8C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90010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F7F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0306B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252000,</w:t>
            </w: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E5E7A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B2D7C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7C4E068B" w14:textId="77777777" w:rsidTr="003E0DC8">
        <w:trPr>
          <w:trHeight w:val="34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C238FD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1243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737C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D44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02D6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B06E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401F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C2FD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90010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B73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52D24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  <w:r w:rsidRPr="007A19E7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1A375" w14:textId="77777777" w:rsidR="001C22CA" w:rsidRDefault="001C22CA" w:rsidP="003E0DC8">
            <w:pPr>
              <w:jc w:val="right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89020" w14:textId="77777777" w:rsidR="001C22CA" w:rsidRDefault="001C22CA" w:rsidP="003E0DC8">
            <w:pPr>
              <w:jc w:val="right"/>
            </w:pPr>
          </w:p>
        </w:tc>
      </w:tr>
      <w:tr w:rsidR="001C22CA" w:rsidRPr="00712658" w14:paraId="0CB71A16" w14:textId="77777777" w:rsidTr="003E0DC8">
        <w:trPr>
          <w:trHeight w:val="303"/>
        </w:trPr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E0A7D" w14:textId="77777777" w:rsidR="001C22CA" w:rsidRPr="007A19E7" w:rsidRDefault="001C22CA" w:rsidP="003E0DC8">
            <w:pPr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5153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DB6EA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2013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E567D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8CE3A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7896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AF387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3E36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871FE" w14:textId="77777777" w:rsidR="001C22CA" w:rsidRPr="007055F1" w:rsidRDefault="001C22CA" w:rsidP="003E0D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261700</w:t>
            </w:r>
            <w:r w:rsidRPr="007055F1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9BE9D" w14:textId="77777777" w:rsidR="001C22CA" w:rsidRPr="007055F1" w:rsidRDefault="001C22CA" w:rsidP="003E0D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270500</w:t>
            </w:r>
            <w:r w:rsidRPr="007055F1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286B8" w14:textId="77777777" w:rsidR="001C22CA" w:rsidRPr="007055F1" w:rsidRDefault="001C22CA" w:rsidP="003E0D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280100</w:t>
            </w:r>
            <w:r w:rsidRPr="007055F1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1C22CA" w:rsidRPr="00712658" w14:paraId="21A1B2D5" w14:textId="77777777" w:rsidTr="003E0DC8">
        <w:trPr>
          <w:trHeight w:val="3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07E47" w14:textId="77777777" w:rsidR="001C22CA" w:rsidRPr="007A19E7" w:rsidRDefault="001C22CA" w:rsidP="003E0DC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6426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F766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C59F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15C3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7D21A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F760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061A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E066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7170" w14:textId="77777777" w:rsidR="001C22CA" w:rsidRPr="007055F1" w:rsidRDefault="001C22CA" w:rsidP="003E0DC8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261700</w:t>
            </w:r>
            <w:r w:rsidRPr="007055F1">
              <w:rPr>
                <w:b/>
                <w:bCs/>
                <w:i/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99AFF" w14:textId="77777777" w:rsidR="001C22CA" w:rsidRPr="007055F1" w:rsidRDefault="001C22CA" w:rsidP="003E0DC8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270500</w:t>
            </w:r>
            <w:r w:rsidRPr="007055F1">
              <w:rPr>
                <w:b/>
                <w:bCs/>
                <w:i/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C0327" w14:textId="77777777" w:rsidR="001C22CA" w:rsidRPr="007055F1" w:rsidRDefault="001C22CA" w:rsidP="003E0DC8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280100</w:t>
            </w:r>
            <w:r w:rsidRPr="007055F1">
              <w:rPr>
                <w:b/>
                <w:bCs/>
                <w:i/>
                <w:sz w:val="24"/>
                <w:szCs w:val="24"/>
              </w:rPr>
              <w:t>,00</w:t>
            </w:r>
          </w:p>
        </w:tc>
      </w:tr>
      <w:tr w:rsidR="001C22CA" w:rsidRPr="00712658" w14:paraId="10000569" w14:textId="77777777" w:rsidTr="003E0DC8">
        <w:trPr>
          <w:trHeight w:val="84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5649AE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</w:t>
            </w:r>
            <w:r>
              <w:rPr>
                <w:sz w:val="24"/>
                <w:szCs w:val="24"/>
              </w:rPr>
              <w:t>и Чкаловский сельсовет на 2022 - 2024</w:t>
            </w:r>
            <w:r w:rsidRPr="007A19E7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69C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8FC9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321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278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1BB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D575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2A8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3DE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CB8D7" w14:textId="77777777" w:rsidR="001C22CA" w:rsidRPr="004345B5" w:rsidRDefault="001C22CA" w:rsidP="003E0DC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261700,00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BE0BA" w14:textId="77777777" w:rsidR="001C22CA" w:rsidRPr="004345B5" w:rsidRDefault="001C22CA" w:rsidP="003E0DC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92A7D" w14:textId="77777777" w:rsidR="001C22CA" w:rsidRPr="004345B5" w:rsidRDefault="001C22CA" w:rsidP="003E0DC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280100,00</w:t>
            </w:r>
          </w:p>
        </w:tc>
      </w:tr>
      <w:tr w:rsidR="001C22CA" w:rsidRPr="00712658" w14:paraId="3A40AF69" w14:textId="77777777" w:rsidTr="003E0DC8">
        <w:trPr>
          <w:trHeight w:val="470"/>
        </w:trPr>
        <w:tc>
          <w:tcPr>
            <w:tcW w:w="68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DC3454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07AA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DD6C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154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AC4A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6B9D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46D6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5213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1CC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2667F" w14:textId="77777777" w:rsidR="001C22CA" w:rsidRPr="004345B5" w:rsidRDefault="001C22CA" w:rsidP="003E0DC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261700,00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2EC62" w14:textId="77777777" w:rsidR="001C22CA" w:rsidRPr="004345B5" w:rsidRDefault="001C22CA" w:rsidP="003E0DC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321B3" w14:textId="77777777" w:rsidR="001C22CA" w:rsidRPr="004345B5" w:rsidRDefault="001C22CA" w:rsidP="003E0DC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280100,00</w:t>
            </w:r>
          </w:p>
        </w:tc>
      </w:tr>
      <w:tr w:rsidR="001C22CA" w:rsidRPr="00712658" w14:paraId="1C6AC0D8" w14:textId="77777777" w:rsidTr="003E0DC8">
        <w:trPr>
          <w:trHeight w:val="59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631C0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6E1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F2BF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904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B969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D8A5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9AE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561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51180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314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6B5A" w14:textId="77777777" w:rsidR="001C22CA" w:rsidRPr="004345B5" w:rsidRDefault="001C22CA" w:rsidP="003E0DC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261700,00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8FBEB" w14:textId="77777777" w:rsidR="001C22CA" w:rsidRPr="004345B5" w:rsidRDefault="001C22CA" w:rsidP="003E0DC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534E3" w14:textId="77777777" w:rsidR="001C22CA" w:rsidRPr="004345B5" w:rsidRDefault="001C22CA" w:rsidP="003E0DC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280100,00</w:t>
            </w:r>
          </w:p>
        </w:tc>
      </w:tr>
      <w:tr w:rsidR="001C22CA" w:rsidRPr="00712658" w14:paraId="074550EE" w14:textId="77777777" w:rsidTr="003E0DC8">
        <w:trPr>
          <w:trHeight w:val="58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4EE7E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E315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6A63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C29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9AD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D9D6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23C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4FD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51180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687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2292D" w14:textId="77777777" w:rsidR="001C22CA" w:rsidRPr="004345B5" w:rsidRDefault="001C22CA" w:rsidP="003E0DC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256700,00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26BCE" w14:textId="77777777" w:rsidR="001C22CA" w:rsidRPr="004345B5" w:rsidRDefault="001C22CA" w:rsidP="003E0DC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265500,00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E8A1C" w14:textId="77777777" w:rsidR="001C22CA" w:rsidRPr="004345B5" w:rsidRDefault="001C22CA" w:rsidP="003E0DC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275100,00</w:t>
            </w:r>
          </w:p>
        </w:tc>
      </w:tr>
      <w:tr w:rsidR="001C22CA" w:rsidRPr="00712658" w14:paraId="0DB1A11E" w14:textId="77777777" w:rsidTr="003E0DC8">
        <w:trPr>
          <w:trHeight w:val="3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3E7E93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A852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2E20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6E4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2638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2016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D7DF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6AF5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51180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ABE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002A7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A19E7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2A7EC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A19E7">
              <w:rPr>
                <w:sz w:val="24"/>
                <w:szCs w:val="24"/>
              </w:rPr>
              <w:t>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0C7E5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A19E7">
              <w:rPr>
                <w:sz w:val="24"/>
                <w:szCs w:val="24"/>
              </w:rPr>
              <w:t>000,00</w:t>
            </w:r>
          </w:p>
        </w:tc>
      </w:tr>
      <w:tr w:rsidR="001C22CA" w:rsidRPr="00712658" w14:paraId="63B99518" w14:textId="77777777" w:rsidTr="003E0DC8">
        <w:trPr>
          <w:trHeight w:val="58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7EB85D" w14:textId="77777777" w:rsidR="001C22CA" w:rsidRPr="007A19E7" w:rsidRDefault="001C22CA" w:rsidP="003E0DC8">
            <w:pPr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3B808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7C248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008E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2FB23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9465A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CE653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CF345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4DDF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13981" w14:textId="77777777" w:rsidR="001C22CA" w:rsidRPr="00E83FEE" w:rsidRDefault="001C22CA" w:rsidP="003E0DC8">
            <w:pPr>
              <w:jc w:val="right"/>
              <w:rPr>
                <w:b/>
                <w:sz w:val="24"/>
                <w:szCs w:val="24"/>
              </w:rPr>
            </w:pPr>
            <w:r w:rsidRPr="0046283A">
              <w:rPr>
                <w:b/>
                <w:sz w:val="24"/>
                <w:szCs w:val="24"/>
              </w:rPr>
              <w:t>91450,00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7ED5F" w14:textId="77777777" w:rsidR="001C22CA" w:rsidRPr="00E83FEE" w:rsidRDefault="001C22CA" w:rsidP="003E0DC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  <w:r w:rsidRPr="00E83FEE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A1162" w14:textId="77777777" w:rsidR="001C22CA" w:rsidRPr="00E83FEE" w:rsidRDefault="001C22CA" w:rsidP="003E0DC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  <w:r w:rsidRPr="00E83FEE">
              <w:rPr>
                <w:b/>
                <w:sz w:val="24"/>
                <w:szCs w:val="24"/>
              </w:rPr>
              <w:t>000,00</w:t>
            </w:r>
          </w:p>
        </w:tc>
      </w:tr>
      <w:tr w:rsidR="001C22CA" w:rsidRPr="00712658" w14:paraId="5688D15E" w14:textId="77777777" w:rsidTr="003E0DC8">
        <w:trPr>
          <w:trHeight w:val="46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9B845" w14:textId="77777777" w:rsidR="001C22CA" w:rsidRPr="007A19E7" w:rsidRDefault="001C22CA" w:rsidP="003E0DC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76A79">
              <w:rPr>
                <w:b/>
                <w:bCs/>
                <w:i/>
                <w:iCs/>
                <w:sz w:val="24"/>
                <w:szCs w:val="24"/>
              </w:rPr>
              <w:t>Защита населения и территории от чрезвычайных ситуаций природ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ного и техногенного характера, </w:t>
            </w:r>
            <w:r w:rsidRPr="00576A79">
              <w:rPr>
                <w:b/>
                <w:bCs/>
                <w:i/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2740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1A993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58BF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08A40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4A48C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96CE5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36576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124C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AA75" w14:textId="77777777" w:rsidR="001C22CA" w:rsidRPr="00503AE0" w:rsidRDefault="001C22CA" w:rsidP="003E0DC8">
            <w:pPr>
              <w:jc w:val="right"/>
              <w:rPr>
                <w:b/>
                <w:i/>
                <w:sz w:val="24"/>
                <w:szCs w:val="24"/>
              </w:rPr>
            </w:pPr>
            <w:r w:rsidRPr="0046283A">
              <w:rPr>
                <w:b/>
                <w:i/>
                <w:sz w:val="24"/>
                <w:szCs w:val="24"/>
              </w:rPr>
              <w:t>91450,00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1EA80" w14:textId="77777777" w:rsidR="001C22CA" w:rsidRPr="00503AE0" w:rsidRDefault="001C22CA" w:rsidP="003E0DC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82</w:t>
            </w:r>
            <w:r w:rsidRPr="00503AE0">
              <w:rPr>
                <w:b/>
                <w:i/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DF97C" w14:textId="77777777" w:rsidR="001C22CA" w:rsidRPr="00503AE0" w:rsidRDefault="001C22CA" w:rsidP="003E0DC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86</w:t>
            </w:r>
            <w:r w:rsidRPr="00503AE0">
              <w:rPr>
                <w:b/>
                <w:i/>
                <w:sz w:val="24"/>
                <w:szCs w:val="24"/>
              </w:rPr>
              <w:t>000,00</w:t>
            </w:r>
          </w:p>
        </w:tc>
      </w:tr>
      <w:tr w:rsidR="001C22CA" w:rsidRPr="00712658" w14:paraId="10655CEC" w14:textId="77777777" w:rsidTr="003E0DC8">
        <w:trPr>
          <w:trHeight w:val="97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4F111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</w:t>
            </w:r>
            <w:r>
              <w:rPr>
                <w:sz w:val="24"/>
                <w:szCs w:val="24"/>
              </w:rPr>
              <w:t>она Оренбургской области на 2021–2023 годы и на период до 2025</w:t>
            </w:r>
            <w:r w:rsidRPr="007A19E7">
              <w:rPr>
                <w:sz w:val="24"/>
                <w:szCs w:val="24"/>
              </w:rPr>
              <w:t xml:space="preserve"> года"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04E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6B33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2AE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7FB2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A622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565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1688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C95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D83A0" w14:textId="77777777" w:rsidR="001C22CA" w:rsidRPr="00503AE0" w:rsidRDefault="001C22CA" w:rsidP="003E0DC8">
            <w:pPr>
              <w:jc w:val="right"/>
              <w:rPr>
                <w:sz w:val="24"/>
                <w:szCs w:val="24"/>
              </w:rPr>
            </w:pPr>
            <w:r w:rsidRPr="0046283A">
              <w:rPr>
                <w:sz w:val="24"/>
                <w:szCs w:val="24"/>
              </w:rPr>
              <w:t>91450,00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4ECA" w14:textId="77777777" w:rsidR="001C22CA" w:rsidRPr="00503AE0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E8808" w14:textId="77777777" w:rsidR="001C22CA" w:rsidRPr="00503AE0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503AE0">
              <w:rPr>
                <w:sz w:val="24"/>
                <w:szCs w:val="24"/>
              </w:rPr>
              <w:t>000,00</w:t>
            </w:r>
          </w:p>
        </w:tc>
      </w:tr>
      <w:tr w:rsidR="001C22CA" w:rsidRPr="00712658" w14:paraId="19BB551D" w14:textId="77777777" w:rsidTr="003E0DC8">
        <w:trPr>
          <w:trHeight w:val="40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A7E30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Подпрограмма "Пожарная безопасность"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7B09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F1AD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F07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F16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A18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CEC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32D8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D60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DD502" w14:textId="77777777" w:rsidR="001C22CA" w:rsidRPr="00503AE0" w:rsidRDefault="001C22CA" w:rsidP="003E0DC8">
            <w:pPr>
              <w:jc w:val="right"/>
              <w:rPr>
                <w:sz w:val="24"/>
                <w:szCs w:val="24"/>
              </w:rPr>
            </w:pPr>
            <w:r w:rsidRPr="0046283A">
              <w:rPr>
                <w:sz w:val="24"/>
                <w:szCs w:val="24"/>
              </w:rPr>
              <w:t>91450,00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A157" w14:textId="77777777" w:rsidR="001C22CA" w:rsidRPr="00503AE0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76ADD" w14:textId="77777777" w:rsidR="001C22CA" w:rsidRPr="00503AE0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503AE0">
              <w:rPr>
                <w:sz w:val="24"/>
                <w:szCs w:val="24"/>
              </w:rPr>
              <w:t>000,00</w:t>
            </w:r>
          </w:p>
        </w:tc>
      </w:tr>
      <w:tr w:rsidR="001C22CA" w:rsidRPr="00712658" w14:paraId="076990DF" w14:textId="77777777" w:rsidTr="003E0DC8">
        <w:trPr>
          <w:trHeight w:val="72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CEF2F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0BA0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CDA1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4A8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68D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1291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1620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229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233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D4B5" w14:textId="77777777" w:rsidR="001C22CA" w:rsidRPr="00503AE0" w:rsidRDefault="001C22CA" w:rsidP="003E0DC8">
            <w:pPr>
              <w:jc w:val="right"/>
              <w:rPr>
                <w:sz w:val="24"/>
                <w:szCs w:val="24"/>
              </w:rPr>
            </w:pPr>
            <w:r w:rsidRPr="0046283A">
              <w:rPr>
                <w:sz w:val="24"/>
                <w:szCs w:val="24"/>
              </w:rPr>
              <w:t>91450,00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C0FA6" w14:textId="77777777" w:rsidR="001C22CA" w:rsidRPr="00503AE0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142B8" w14:textId="77777777" w:rsidR="001C22CA" w:rsidRPr="00503AE0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503AE0">
              <w:rPr>
                <w:sz w:val="24"/>
                <w:szCs w:val="24"/>
              </w:rPr>
              <w:t>000,00</w:t>
            </w:r>
          </w:p>
        </w:tc>
      </w:tr>
      <w:tr w:rsidR="001C22CA" w:rsidRPr="00712658" w14:paraId="601BEDC3" w14:textId="77777777" w:rsidTr="003E0DC8">
        <w:trPr>
          <w:trHeight w:val="60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77095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FF7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32B1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917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E2FD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EFC8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A158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405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9005</w:t>
            </w:r>
            <w:r w:rsidRPr="007A19E7">
              <w:rPr>
                <w:sz w:val="24"/>
                <w:szCs w:val="24"/>
              </w:rPr>
              <w:t>3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5BD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F69D" w14:textId="77777777" w:rsidR="001C22CA" w:rsidRPr="00503AE0" w:rsidRDefault="001C22CA" w:rsidP="003E0DC8">
            <w:pPr>
              <w:jc w:val="right"/>
              <w:rPr>
                <w:sz w:val="24"/>
                <w:szCs w:val="24"/>
              </w:rPr>
            </w:pPr>
            <w:r w:rsidRPr="0046283A">
              <w:rPr>
                <w:sz w:val="24"/>
                <w:szCs w:val="24"/>
              </w:rPr>
              <w:t>91450,00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9EA9" w14:textId="77777777" w:rsidR="001C22CA" w:rsidRPr="00503AE0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F60A9" w14:textId="77777777" w:rsidR="001C22CA" w:rsidRPr="00503AE0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503AE0">
              <w:rPr>
                <w:sz w:val="24"/>
                <w:szCs w:val="24"/>
              </w:rPr>
              <w:t>000,00</w:t>
            </w:r>
          </w:p>
        </w:tc>
      </w:tr>
      <w:tr w:rsidR="001C22CA" w:rsidRPr="00712658" w14:paraId="0F7D9A5C" w14:textId="77777777" w:rsidTr="003E0DC8">
        <w:trPr>
          <w:trHeight w:val="53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7D3ECA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E82E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0C89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E9B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E80E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4B21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17D8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9044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9005</w:t>
            </w:r>
            <w:r w:rsidRPr="007A19E7">
              <w:rPr>
                <w:sz w:val="24"/>
                <w:szCs w:val="24"/>
              </w:rPr>
              <w:t>3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CAA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CE8DA" w14:textId="77777777" w:rsidR="001C22CA" w:rsidRPr="00503AE0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91450</w:t>
            </w:r>
            <w:r w:rsidRPr="00503AE0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DA7CB" w14:textId="77777777" w:rsidR="001C22CA" w:rsidRPr="00503AE0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B0438" w14:textId="77777777" w:rsidR="001C22CA" w:rsidRPr="00503AE0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503AE0">
              <w:rPr>
                <w:sz w:val="24"/>
                <w:szCs w:val="24"/>
              </w:rPr>
              <w:t>000,00</w:t>
            </w:r>
          </w:p>
        </w:tc>
      </w:tr>
      <w:tr w:rsidR="001C22CA" w:rsidRPr="00712658" w14:paraId="0B36FDDD" w14:textId="77777777" w:rsidTr="003E0DC8">
        <w:trPr>
          <w:trHeight w:val="284"/>
        </w:trPr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76FDF" w14:textId="77777777" w:rsidR="001C22CA" w:rsidRPr="007A19E7" w:rsidRDefault="001C22CA" w:rsidP="003E0DC8">
            <w:pPr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B9D8C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CE0A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28BA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F5245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EDB7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37EB7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086D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FE30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040F2" w14:textId="77777777" w:rsidR="001C22CA" w:rsidRPr="00E6673F" w:rsidRDefault="001C22CA" w:rsidP="003E0D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5635803,47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3EA7" w14:textId="77777777" w:rsidR="001C22CA" w:rsidRPr="00E6673F" w:rsidRDefault="001C22CA" w:rsidP="003E0D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1761955,55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89C75" w14:textId="77777777" w:rsidR="001C22CA" w:rsidRPr="00580AFC" w:rsidRDefault="001C22CA" w:rsidP="003E0D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2049814,48</w:t>
            </w:r>
          </w:p>
        </w:tc>
      </w:tr>
      <w:tr w:rsidR="001C22CA" w:rsidRPr="00712658" w14:paraId="2548EBE8" w14:textId="77777777" w:rsidTr="003E0DC8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5B417" w14:textId="77777777" w:rsidR="001C22CA" w:rsidRPr="007A19E7" w:rsidRDefault="001C22CA" w:rsidP="003E0DC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AC805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856B6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575C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B5D0F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DCD02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EA749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6208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7D77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E653" w14:textId="77777777" w:rsidR="001C22CA" w:rsidRPr="0017770B" w:rsidRDefault="001C22CA" w:rsidP="003E0DC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4933303,47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9D95" w14:textId="77777777" w:rsidR="001C22CA" w:rsidRPr="0017770B" w:rsidRDefault="001C22CA" w:rsidP="003E0DC8">
            <w:pPr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 xml:space="preserve"> 1651955,55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023C5" w14:textId="77777777" w:rsidR="001C22CA" w:rsidRPr="008861C0" w:rsidRDefault="001C22CA" w:rsidP="003E0DC8">
            <w:pPr>
              <w:jc w:val="right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1686814,48</w:t>
            </w:r>
          </w:p>
        </w:tc>
      </w:tr>
      <w:tr w:rsidR="001C22CA" w:rsidRPr="00712658" w14:paraId="27826F52" w14:textId="77777777" w:rsidTr="003E0DC8">
        <w:trPr>
          <w:trHeight w:val="1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ED6CF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</w:t>
            </w:r>
            <w:r>
              <w:rPr>
                <w:sz w:val="24"/>
                <w:szCs w:val="24"/>
              </w:rPr>
              <w:t>она Оренбургской области на 2021–2023 годы и на период до 2025</w:t>
            </w:r>
            <w:r w:rsidRPr="007A19E7">
              <w:rPr>
                <w:sz w:val="24"/>
                <w:szCs w:val="24"/>
              </w:rPr>
              <w:t xml:space="preserve"> года"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CA1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BEC9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D41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468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6908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3123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726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5EF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A143C" w14:textId="77777777" w:rsidR="001C22CA" w:rsidRPr="00E6673F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4933303,47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1317" w14:textId="77777777" w:rsidR="001C22CA" w:rsidRPr="00E6673F" w:rsidRDefault="001C22CA" w:rsidP="003E0DC8">
            <w:r>
              <w:rPr>
                <w:sz w:val="24"/>
                <w:szCs w:val="24"/>
              </w:rPr>
              <w:t xml:space="preserve"> 1651955,55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45CA1" w14:textId="77777777" w:rsidR="001C22CA" w:rsidRPr="008861C0" w:rsidRDefault="001C22CA" w:rsidP="003E0DC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1686814,48</w:t>
            </w:r>
          </w:p>
        </w:tc>
      </w:tr>
      <w:tr w:rsidR="001C22CA" w:rsidRPr="00712658" w14:paraId="5E415E2C" w14:textId="77777777" w:rsidTr="003E0DC8">
        <w:trPr>
          <w:trHeight w:val="30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566AB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lastRenderedPageBreak/>
              <w:t>Подпрограмма "Дорожное хозяйство"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8BB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739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998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BD8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58F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8D1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B6F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04B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2B82E" w14:textId="77777777" w:rsidR="001C22CA" w:rsidRPr="00E6673F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4933303,47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774E" w14:textId="77777777" w:rsidR="001C22CA" w:rsidRPr="00E6673F" w:rsidRDefault="001C22CA" w:rsidP="003E0DC8">
            <w:r>
              <w:rPr>
                <w:sz w:val="24"/>
                <w:szCs w:val="24"/>
              </w:rPr>
              <w:t>1651955,55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DC6D2" w14:textId="77777777" w:rsidR="001C22CA" w:rsidRPr="008861C0" w:rsidRDefault="001C22CA" w:rsidP="003E0DC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1686814,48</w:t>
            </w:r>
          </w:p>
        </w:tc>
      </w:tr>
      <w:tr w:rsidR="001C22CA" w:rsidRPr="00712658" w14:paraId="549C9CA3" w14:textId="77777777" w:rsidTr="003E0DC8">
        <w:trPr>
          <w:trHeight w:val="4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6AFCE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321F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9E58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4B9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5D0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3196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7D4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CE61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876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56D7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4668305,17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C1B59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1E35F" w14:textId="77777777" w:rsidR="001C22CA" w:rsidRPr="00E75681" w:rsidRDefault="001C22CA" w:rsidP="003E0DC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1200000</w:t>
            </w:r>
            <w:r>
              <w:rPr>
                <w:sz w:val="24"/>
                <w:szCs w:val="24"/>
                <w:lang w:val="en-US"/>
              </w:rPr>
              <w:t>.00</w:t>
            </w:r>
          </w:p>
        </w:tc>
      </w:tr>
      <w:tr w:rsidR="001C22CA" w:rsidRPr="00712658" w14:paraId="5042A7F7" w14:textId="77777777" w:rsidTr="003E0DC8">
        <w:trPr>
          <w:trHeight w:val="46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1ECFD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5C3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37B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8A7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23A3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1158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4581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4B8C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90049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BA9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0B702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 w:rsidRPr="00E72276">
              <w:rPr>
                <w:sz w:val="24"/>
                <w:szCs w:val="24"/>
              </w:rPr>
              <w:t>2406688,17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9461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E201B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1200000,00</w:t>
            </w:r>
          </w:p>
        </w:tc>
      </w:tr>
      <w:tr w:rsidR="001C22CA" w:rsidRPr="00712658" w14:paraId="46911F0B" w14:textId="77777777" w:rsidTr="003E0DC8">
        <w:trPr>
          <w:trHeight w:val="6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3287BF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E7C2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D04B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843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F4AD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6BC3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EBCC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E016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90049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B83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2BE84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 w:rsidRPr="004F123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406688,17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3B222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596A6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1200000,00</w:t>
            </w:r>
          </w:p>
        </w:tc>
      </w:tr>
      <w:tr w:rsidR="001C22CA" w:rsidRPr="00712658" w14:paraId="07C994F2" w14:textId="77777777" w:rsidTr="003E0DC8">
        <w:trPr>
          <w:trHeight w:val="6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60C070" w14:textId="77777777" w:rsidR="001C22CA" w:rsidRPr="009D1189" w:rsidRDefault="001C22CA" w:rsidP="003E0DC8">
            <w:pPr>
              <w:rPr>
                <w:sz w:val="24"/>
                <w:szCs w:val="24"/>
              </w:rPr>
            </w:pPr>
            <w:r w:rsidRPr="009D1189">
              <w:rPr>
                <w:sz w:val="24"/>
                <w:szCs w:val="24"/>
              </w:rPr>
              <w:t>Софинансирование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3618D" w14:textId="77777777" w:rsidR="001C22CA" w:rsidRPr="009D1189" w:rsidRDefault="001C22CA" w:rsidP="003E0DC8">
            <w:pPr>
              <w:jc w:val="center"/>
              <w:rPr>
                <w:sz w:val="24"/>
                <w:szCs w:val="24"/>
              </w:rPr>
            </w:pPr>
            <w:r w:rsidRPr="009D1189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824865" w14:textId="77777777" w:rsidR="001C22CA" w:rsidRPr="009D1189" w:rsidRDefault="001C22CA" w:rsidP="003E0DC8">
            <w:pPr>
              <w:jc w:val="center"/>
              <w:rPr>
                <w:sz w:val="24"/>
                <w:szCs w:val="24"/>
              </w:rPr>
            </w:pPr>
            <w:r w:rsidRPr="009D1189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0334B" w14:textId="77777777" w:rsidR="001C22CA" w:rsidRPr="009D1189" w:rsidRDefault="001C22CA" w:rsidP="003E0DC8">
            <w:pPr>
              <w:jc w:val="center"/>
              <w:rPr>
                <w:sz w:val="24"/>
                <w:szCs w:val="24"/>
              </w:rPr>
            </w:pPr>
            <w:r w:rsidRPr="009D1189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5C8D9A" w14:textId="77777777" w:rsidR="001C22CA" w:rsidRPr="009D1189" w:rsidRDefault="001C22CA" w:rsidP="003E0DC8">
            <w:pPr>
              <w:jc w:val="center"/>
              <w:rPr>
                <w:sz w:val="24"/>
                <w:szCs w:val="24"/>
              </w:rPr>
            </w:pPr>
            <w:r w:rsidRPr="009D1189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B1201E" w14:textId="77777777" w:rsidR="001C22CA" w:rsidRPr="009D1189" w:rsidRDefault="001C22CA" w:rsidP="003E0DC8">
            <w:pPr>
              <w:jc w:val="center"/>
              <w:rPr>
                <w:sz w:val="24"/>
                <w:szCs w:val="24"/>
              </w:rPr>
            </w:pPr>
            <w:r w:rsidRPr="009D1189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29EA34" w14:textId="77777777" w:rsidR="001C22CA" w:rsidRPr="009D1189" w:rsidRDefault="001C22CA" w:rsidP="003E0DC8">
            <w:pPr>
              <w:jc w:val="center"/>
              <w:rPr>
                <w:sz w:val="24"/>
                <w:szCs w:val="24"/>
              </w:rPr>
            </w:pPr>
            <w:r w:rsidRPr="009D1189">
              <w:rPr>
                <w:sz w:val="24"/>
                <w:szCs w:val="24"/>
              </w:rPr>
              <w:t>05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0A956B" w14:textId="77777777" w:rsidR="001C22CA" w:rsidRPr="009D1189" w:rsidRDefault="001C22CA" w:rsidP="003E0DC8">
            <w:pPr>
              <w:jc w:val="center"/>
              <w:rPr>
                <w:sz w:val="24"/>
                <w:szCs w:val="24"/>
              </w:rPr>
            </w:pPr>
            <w:r w:rsidRPr="009D1189">
              <w:rPr>
                <w:sz w:val="24"/>
                <w:szCs w:val="24"/>
              </w:rPr>
              <w:t>S0410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3237B" w14:textId="77777777" w:rsidR="001C22CA" w:rsidRPr="009D1189" w:rsidRDefault="001C22CA" w:rsidP="003E0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44F808" w14:textId="77777777" w:rsidR="001C22CA" w:rsidRPr="004F123F" w:rsidRDefault="001C22CA" w:rsidP="003E0DC8">
            <w:pPr>
              <w:jc w:val="right"/>
              <w:rPr>
                <w:sz w:val="24"/>
                <w:szCs w:val="24"/>
              </w:rPr>
            </w:pPr>
            <w:r w:rsidRPr="0089079F">
              <w:rPr>
                <w:sz w:val="24"/>
                <w:szCs w:val="24"/>
              </w:rPr>
              <w:t>2261617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EC1649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FBE05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4E120AF3" w14:textId="77777777" w:rsidTr="003E0DC8">
        <w:trPr>
          <w:trHeight w:val="6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63B432" w14:textId="77777777" w:rsidR="001C22CA" w:rsidRPr="009D1189" w:rsidRDefault="001C22CA" w:rsidP="003E0DC8">
            <w:pPr>
              <w:rPr>
                <w:sz w:val="24"/>
                <w:szCs w:val="24"/>
              </w:rPr>
            </w:pPr>
            <w:r w:rsidRPr="009D118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4C96B" w14:textId="77777777" w:rsidR="001C22CA" w:rsidRPr="009D1189" w:rsidRDefault="001C22CA" w:rsidP="003E0DC8">
            <w:pPr>
              <w:jc w:val="center"/>
              <w:rPr>
                <w:sz w:val="24"/>
                <w:szCs w:val="24"/>
              </w:rPr>
            </w:pPr>
            <w:r w:rsidRPr="009D1189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AFCCE3" w14:textId="77777777" w:rsidR="001C22CA" w:rsidRPr="009D1189" w:rsidRDefault="001C22CA" w:rsidP="003E0DC8">
            <w:pPr>
              <w:jc w:val="center"/>
              <w:rPr>
                <w:sz w:val="24"/>
                <w:szCs w:val="24"/>
              </w:rPr>
            </w:pPr>
            <w:r w:rsidRPr="009D1189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3F116" w14:textId="77777777" w:rsidR="001C22CA" w:rsidRPr="009D1189" w:rsidRDefault="001C22CA" w:rsidP="003E0DC8">
            <w:pPr>
              <w:jc w:val="center"/>
              <w:rPr>
                <w:sz w:val="24"/>
                <w:szCs w:val="24"/>
              </w:rPr>
            </w:pPr>
            <w:r w:rsidRPr="009D1189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54C3EA" w14:textId="77777777" w:rsidR="001C22CA" w:rsidRPr="009D1189" w:rsidRDefault="001C22CA" w:rsidP="003E0DC8">
            <w:pPr>
              <w:jc w:val="center"/>
              <w:rPr>
                <w:sz w:val="24"/>
                <w:szCs w:val="24"/>
              </w:rPr>
            </w:pPr>
            <w:r w:rsidRPr="009D1189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ECC9A3" w14:textId="77777777" w:rsidR="001C22CA" w:rsidRPr="009D1189" w:rsidRDefault="001C22CA" w:rsidP="003E0DC8">
            <w:pPr>
              <w:jc w:val="center"/>
              <w:rPr>
                <w:sz w:val="24"/>
                <w:szCs w:val="24"/>
              </w:rPr>
            </w:pPr>
            <w:r w:rsidRPr="009D1189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00660F" w14:textId="77777777" w:rsidR="001C22CA" w:rsidRPr="009D1189" w:rsidRDefault="001C22CA" w:rsidP="003E0DC8">
            <w:pPr>
              <w:jc w:val="center"/>
              <w:rPr>
                <w:sz w:val="24"/>
                <w:szCs w:val="24"/>
              </w:rPr>
            </w:pPr>
            <w:r w:rsidRPr="009D1189">
              <w:rPr>
                <w:sz w:val="24"/>
                <w:szCs w:val="24"/>
              </w:rPr>
              <w:t>05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57F9E2" w14:textId="77777777" w:rsidR="001C22CA" w:rsidRPr="009D1189" w:rsidRDefault="001C22CA" w:rsidP="003E0DC8">
            <w:pPr>
              <w:jc w:val="center"/>
              <w:rPr>
                <w:sz w:val="24"/>
                <w:szCs w:val="24"/>
              </w:rPr>
            </w:pPr>
            <w:r w:rsidRPr="009D1189">
              <w:rPr>
                <w:sz w:val="24"/>
                <w:szCs w:val="24"/>
              </w:rPr>
              <w:t>S0410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21ED" w14:textId="77777777" w:rsidR="001C22CA" w:rsidRPr="009D1189" w:rsidRDefault="001C22CA" w:rsidP="003E0DC8">
            <w:pPr>
              <w:jc w:val="center"/>
              <w:rPr>
                <w:sz w:val="24"/>
                <w:szCs w:val="24"/>
              </w:rPr>
            </w:pPr>
            <w:r w:rsidRPr="009D1189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945E3B" w14:textId="77777777" w:rsidR="001C22CA" w:rsidRPr="004F123F" w:rsidRDefault="001C22CA" w:rsidP="003E0DC8">
            <w:pPr>
              <w:jc w:val="right"/>
              <w:rPr>
                <w:sz w:val="24"/>
                <w:szCs w:val="24"/>
              </w:rPr>
            </w:pPr>
            <w:r w:rsidRPr="0089079F">
              <w:rPr>
                <w:sz w:val="24"/>
                <w:szCs w:val="24"/>
              </w:rPr>
              <w:t>2261617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EFF52B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D56A7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690E242B" w14:textId="77777777" w:rsidTr="003E0DC8">
        <w:trPr>
          <w:trHeight w:val="4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3AF4A8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8857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59F3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F18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374C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BAA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7F2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5B0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D1F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3DF73" w14:textId="77777777" w:rsidR="001C22CA" w:rsidRPr="0017770B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264998,30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EA89" w14:textId="77777777" w:rsidR="001C22CA" w:rsidRPr="00845BFF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451955,55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5669A" w14:textId="77777777" w:rsidR="001C22CA" w:rsidRPr="00D1353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486814,48</w:t>
            </w:r>
          </w:p>
        </w:tc>
      </w:tr>
      <w:tr w:rsidR="001C22CA" w:rsidRPr="00712658" w14:paraId="3967A4A1" w14:textId="77777777" w:rsidTr="003E0DC8">
        <w:trPr>
          <w:trHeight w:val="600"/>
        </w:trPr>
        <w:tc>
          <w:tcPr>
            <w:tcW w:w="68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8E7A22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0558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CDF9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D11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4376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E07F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371C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FE4C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90050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CD8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1C46F" w14:textId="77777777" w:rsidR="001C22CA" w:rsidRPr="0017770B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264998,30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98A9F" w14:textId="77777777" w:rsidR="001C22CA" w:rsidRPr="0017770B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451955,55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7EDB8" w14:textId="77777777" w:rsidR="001C22CA" w:rsidRPr="00D1353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486814,48</w:t>
            </w:r>
          </w:p>
        </w:tc>
      </w:tr>
      <w:tr w:rsidR="001C22CA" w:rsidRPr="00712658" w14:paraId="27520A70" w14:textId="77777777" w:rsidTr="003E0DC8">
        <w:trPr>
          <w:trHeight w:val="37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2386D5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8B1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DF3C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4EF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B2C6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2462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91F0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739F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90050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637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CD426" w14:textId="77777777" w:rsidR="001C22CA" w:rsidRPr="0017770B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264998,30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3A2D4" w14:textId="77777777" w:rsidR="001C22CA" w:rsidRPr="00845BFF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451955,55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A5D81" w14:textId="77777777" w:rsidR="001C22CA" w:rsidRPr="00D1353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486814,48</w:t>
            </w:r>
          </w:p>
        </w:tc>
      </w:tr>
      <w:tr w:rsidR="001C22CA" w:rsidRPr="00712658" w14:paraId="14F30C20" w14:textId="77777777" w:rsidTr="003E0DC8">
        <w:trPr>
          <w:trHeight w:val="396"/>
        </w:trPr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73133" w14:textId="77777777" w:rsidR="001C22CA" w:rsidRPr="007A19E7" w:rsidRDefault="001C22CA" w:rsidP="003E0DC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2215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34E14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35EC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C84B7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C1C20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FC194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2F51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2D7D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3DFF0" w14:textId="77777777" w:rsidR="001C22CA" w:rsidRPr="007A19E7" w:rsidRDefault="001C22CA" w:rsidP="003E0DC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702500</w:t>
            </w:r>
            <w:r w:rsidRPr="007A19E7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2D7A0" w14:textId="77777777" w:rsidR="001C22CA" w:rsidRPr="007A19E7" w:rsidRDefault="001C22CA" w:rsidP="003E0DC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110000,00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6DC03" w14:textId="77777777" w:rsidR="001C22CA" w:rsidRPr="007A19E7" w:rsidRDefault="001C22CA" w:rsidP="003E0DC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363000,00</w:t>
            </w:r>
          </w:p>
        </w:tc>
      </w:tr>
      <w:tr w:rsidR="001C22CA" w:rsidRPr="00712658" w14:paraId="60AD2332" w14:textId="77777777" w:rsidTr="003E0DC8">
        <w:trPr>
          <w:trHeight w:val="112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4E178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</w:t>
            </w:r>
            <w:r>
              <w:rPr>
                <w:sz w:val="24"/>
                <w:szCs w:val="24"/>
              </w:rPr>
              <w:t>сти на 2021–2023 годы и на период до 2025</w:t>
            </w:r>
            <w:r w:rsidRPr="007A19E7">
              <w:rPr>
                <w:sz w:val="24"/>
                <w:szCs w:val="24"/>
              </w:rPr>
              <w:t xml:space="preserve"> года"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9B1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EEF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745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274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21B2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75AE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7970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CC9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DA4C8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702500</w:t>
            </w:r>
            <w:r w:rsidRPr="007A19E7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76405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50C13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363000,00</w:t>
            </w:r>
          </w:p>
        </w:tc>
      </w:tr>
      <w:tr w:rsidR="001C22CA" w:rsidRPr="00712658" w14:paraId="288F6391" w14:textId="77777777" w:rsidTr="003E0DC8">
        <w:trPr>
          <w:trHeight w:val="58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C1D63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523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E7CD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354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502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3710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443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C36A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EA7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1272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98</w:t>
            </w:r>
            <w:r w:rsidRPr="00D96130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82FF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30000</w:t>
            </w:r>
            <w:r w:rsidRPr="00B9205E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D338D" w14:textId="77777777" w:rsidR="001C22CA" w:rsidRDefault="001C22CA" w:rsidP="003E0DC8">
            <w:pPr>
              <w:jc w:val="right"/>
            </w:pPr>
          </w:p>
        </w:tc>
      </w:tr>
      <w:tr w:rsidR="001C22CA" w:rsidRPr="00712658" w14:paraId="3DAC620A" w14:textId="77777777" w:rsidTr="003E0DC8">
        <w:trPr>
          <w:trHeight w:val="50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B861F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 xml:space="preserve">Основное мероприятие "Мероприятия по землеустройству и землепользованию"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521F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C36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869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BEE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3CF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CDD0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7B8C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40F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51FA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98</w:t>
            </w:r>
            <w:r w:rsidRPr="00D96130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A768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30000</w:t>
            </w:r>
            <w:r w:rsidRPr="00B9205E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6147A" w14:textId="77777777" w:rsidR="001C22CA" w:rsidRDefault="001C22CA" w:rsidP="003E0DC8">
            <w:pPr>
              <w:jc w:val="right"/>
            </w:pPr>
          </w:p>
        </w:tc>
      </w:tr>
      <w:tr w:rsidR="001C22CA" w:rsidRPr="00712658" w14:paraId="2AA0329E" w14:textId="77777777" w:rsidTr="003E0DC8">
        <w:trPr>
          <w:trHeight w:val="36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9EBAF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481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1074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EFE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451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209C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0F0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53D5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90044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A08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FD64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98</w:t>
            </w:r>
            <w:r w:rsidRPr="00D96130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B9B2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30000</w:t>
            </w:r>
            <w:r w:rsidRPr="00B9205E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ACFBD" w14:textId="77777777" w:rsidR="001C22CA" w:rsidRDefault="001C22CA" w:rsidP="003E0DC8">
            <w:pPr>
              <w:jc w:val="right"/>
            </w:pPr>
          </w:p>
        </w:tc>
      </w:tr>
      <w:tr w:rsidR="001C22CA" w:rsidRPr="00712658" w14:paraId="02F7B60E" w14:textId="77777777" w:rsidTr="003E0DC8">
        <w:trPr>
          <w:trHeight w:val="5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C2B0A3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F43D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B6FA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D83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2B17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08F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5A00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4A9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90044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9FA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6B6B8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98</w:t>
            </w:r>
            <w:r w:rsidRPr="00D96130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C88E2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30000</w:t>
            </w:r>
            <w:r w:rsidRPr="00D96130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C305B" w14:textId="77777777" w:rsidR="001C22CA" w:rsidRDefault="001C22CA" w:rsidP="003E0DC8">
            <w:pPr>
              <w:jc w:val="right"/>
            </w:pPr>
          </w:p>
        </w:tc>
      </w:tr>
      <w:tr w:rsidR="001C22CA" w:rsidRPr="00712658" w14:paraId="24FEC8C7" w14:textId="77777777" w:rsidTr="003E0DC8">
        <w:trPr>
          <w:trHeight w:val="5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0FE3E4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C827C4">
              <w:rPr>
                <w:sz w:val="24"/>
                <w:szCs w:val="24"/>
              </w:rPr>
              <w:t>Основное мероприятие " Подготовка проектов межевания земельных участков и проведение кадастровых работ"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69EF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2E5CD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CE43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BC2E0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FB6A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4E661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D9F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9055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5E87B6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89384B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173A7" w14:textId="77777777" w:rsidR="001C22CA" w:rsidRDefault="001C22CA" w:rsidP="003E0DC8">
            <w:pPr>
              <w:jc w:val="right"/>
            </w:pPr>
          </w:p>
        </w:tc>
      </w:tr>
      <w:tr w:rsidR="001C22CA" w:rsidRPr="00712658" w14:paraId="7B2E66F8" w14:textId="77777777" w:rsidTr="003E0DC8">
        <w:trPr>
          <w:trHeight w:val="5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693E8D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C827C4">
              <w:rPr>
                <w:sz w:val="24"/>
                <w:szCs w:val="24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1934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CB950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235D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79623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88B6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C9B31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80858" w14:textId="77777777" w:rsidR="001C22CA" w:rsidRPr="00C827C4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L5990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4D80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30905C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1EF103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0F25B" w14:textId="77777777" w:rsidR="001C22CA" w:rsidRDefault="001C22CA" w:rsidP="003E0DC8">
            <w:pPr>
              <w:jc w:val="right"/>
            </w:pPr>
          </w:p>
        </w:tc>
      </w:tr>
      <w:tr w:rsidR="001C22CA" w:rsidRPr="00712658" w14:paraId="3EF9BF7B" w14:textId="77777777" w:rsidTr="003E0DC8">
        <w:trPr>
          <w:trHeight w:val="5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313719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B8F6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5A1E2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41BB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E8BE8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2C86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2E065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5482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C827C4">
              <w:rPr>
                <w:sz w:val="24"/>
                <w:szCs w:val="24"/>
              </w:rPr>
              <w:t>L5990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DBF8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CA9E34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23EEC9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C49D8" w14:textId="77777777" w:rsidR="001C22CA" w:rsidRDefault="001C22CA" w:rsidP="003E0DC8">
            <w:pPr>
              <w:jc w:val="right"/>
            </w:pPr>
          </w:p>
        </w:tc>
      </w:tr>
      <w:tr w:rsidR="001C22CA" w:rsidRPr="00712658" w14:paraId="6B290CE4" w14:textId="77777777" w:rsidTr="003E0DC8">
        <w:trPr>
          <w:trHeight w:val="417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ADA0" w14:textId="77777777" w:rsidR="001C22CA" w:rsidRPr="007A19E7" w:rsidRDefault="001C22CA" w:rsidP="003E0DC8">
            <w:pPr>
              <w:rPr>
                <w:color w:val="000000"/>
                <w:sz w:val="22"/>
                <w:szCs w:val="22"/>
              </w:rPr>
            </w:pPr>
            <w:r w:rsidRPr="007A19E7">
              <w:rPr>
                <w:color w:val="000000"/>
                <w:sz w:val="22"/>
                <w:szCs w:val="22"/>
              </w:rPr>
              <w:lastRenderedPageBreak/>
              <w:t>Подпрограмма "Развитие системы градорегулирования"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81B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5BC0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0AF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0AF4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1E35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FCE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3A7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82D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12DA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88</w:t>
            </w:r>
            <w:r w:rsidRPr="0053077C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5F721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80</w:t>
            </w:r>
            <w:r w:rsidRPr="0053077C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6A732" w14:textId="77777777" w:rsidR="001C22CA" w:rsidRDefault="001C22CA" w:rsidP="003E0DC8">
            <w:pPr>
              <w:jc w:val="right"/>
            </w:pPr>
          </w:p>
        </w:tc>
      </w:tr>
      <w:tr w:rsidR="001C22CA" w:rsidRPr="00712658" w14:paraId="17E73DFF" w14:textId="77777777" w:rsidTr="003E0DC8">
        <w:trPr>
          <w:trHeight w:val="557"/>
        </w:trPr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07DF7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C45800">
              <w:rPr>
                <w:sz w:val="24"/>
                <w:szCs w:val="24"/>
              </w:rPr>
              <w:t>Основное мероприятие "Проведение мероприятий в области градостроительной деятельности"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D3F6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2D2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0A0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98F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EE67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C6B2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7DA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2CC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29A8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88</w:t>
            </w:r>
            <w:r w:rsidRPr="0053077C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CC54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80</w:t>
            </w:r>
            <w:r w:rsidRPr="0053077C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07221" w14:textId="77777777" w:rsidR="001C22CA" w:rsidRDefault="001C22CA" w:rsidP="003E0DC8">
            <w:pPr>
              <w:jc w:val="right"/>
            </w:pPr>
          </w:p>
        </w:tc>
      </w:tr>
      <w:tr w:rsidR="001C22CA" w:rsidRPr="00712658" w14:paraId="2296F5E5" w14:textId="77777777" w:rsidTr="003E0DC8">
        <w:trPr>
          <w:trHeight w:val="58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22998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26A6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90ED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400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F71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5AC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0BB6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730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90052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183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261DC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88</w:t>
            </w:r>
            <w:r w:rsidRPr="0053077C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0E0E8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800</w:t>
            </w:r>
            <w:r w:rsidRPr="0053077C">
              <w:rPr>
                <w:sz w:val="24"/>
                <w:szCs w:val="24"/>
              </w:rPr>
              <w:t>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0EFA8" w14:textId="77777777" w:rsidR="001C22CA" w:rsidRDefault="001C22CA" w:rsidP="003E0DC8">
            <w:pPr>
              <w:jc w:val="right"/>
            </w:pPr>
          </w:p>
        </w:tc>
      </w:tr>
      <w:tr w:rsidR="001C22CA" w:rsidRPr="00712658" w14:paraId="7268058E" w14:textId="77777777" w:rsidTr="003E0DC8">
        <w:trPr>
          <w:trHeight w:val="5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642165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D2F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64AA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DAF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C02D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57BB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73F1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56F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90052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BE2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92912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88</w:t>
            </w:r>
            <w:r w:rsidRPr="0053077C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9933E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80</w:t>
            </w:r>
            <w:r w:rsidRPr="0053077C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2AD87" w14:textId="77777777" w:rsidR="001C22CA" w:rsidRDefault="001C22CA" w:rsidP="003E0DC8">
            <w:pPr>
              <w:jc w:val="right"/>
            </w:pPr>
          </w:p>
        </w:tc>
      </w:tr>
      <w:tr w:rsidR="001C22CA" w:rsidRPr="00712658" w14:paraId="59038226" w14:textId="77777777" w:rsidTr="003E0DC8">
        <w:trPr>
          <w:trHeight w:val="5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AA1FE9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606F42">
              <w:rPr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E2EB" w14:textId="77777777" w:rsidR="001C22CA" w:rsidRPr="00606F42" w:rsidRDefault="001C22CA" w:rsidP="003E0D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C30D4" w14:textId="77777777" w:rsidR="001C22CA" w:rsidRPr="00606F42" w:rsidRDefault="001C22CA" w:rsidP="003E0D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1E97" w14:textId="77777777" w:rsidR="001C22CA" w:rsidRPr="00606F42" w:rsidRDefault="001C22CA" w:rsidP="003E0D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45E26" w14:textId="77777777" w:rsidR="001C22CA" w:rsidRPr="00606F42" w:rsidRDefault="001C22CA" w:rsidP="003E0D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CA2BB" w14:textId="77777777" w:rsidR="001C22CA" w:rsidRPr="00606F42" w:rsidRDefault="001C22CA" w:rsidP="003E0D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BD25A" w14:textId="77777777" w:rsidR="001C22CA" w:rsidRPr="00606F42" w:rsidRDefault="001C22CA" w:rsidP="003E0D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8842" w14:textId="77777777" w:rsidR="001C22CA" w:rsidRPr="00606F42" w:rsidRDefault="001C22CA" w:rsidP="003E0D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235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9B8DF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5E495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EE9FE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363000,00</w:t>
            </w:r>
          </w:p>
        </w:tc>
      </w:tr>
      <w:tr w:rsidR="001C22CA" w:rsidRPr="00712658" w14:paraId="0CFFFE50" w14:textId="77777777" w:rsidTr="003E0DC8">
        <w:trPr>
          <w:trHeight w:val="5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A4D394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606F42">
              <w:rPr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C48F" w14:textId="77777777" w:rsidR="001C22CA" w:rsidRPr="00606F42" w:rsidRDefault="001C22CA" w:rsidP="003E0D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27C16" w14:textId="77777777" w:rsidR="001C22CA" w:rsidRPr="00606F42" w:rsidRDefault="001C22CA" w:rsidP="003E0D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4589" w14:textId="77777777" w:rsidR="001C22CA" w:rsidRPr="00606F42" w:rsidRDefault="001C22CA" w:rsidP="003E0D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B8831" w14:textId="77777777" w:rsidR="001C22CA" w:rsidRPr="00606F42" w:rsidRDefault="001C22CA" w:rsidP="003E0D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4771A" w14:textId="77777777" w:rsidR="001C22CA" w:rsidRPr="00606F42" w:rsidRDefault="001C22CA" w:rsidP="003E0D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9D5DF" w14:textId="77777777" w:rsidR="001C22CA" w:rsidRPr="00606F42" w:rsidRDefault="001C22CA" w:rsidP="003E0D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930B" w14:textId="77777777" w:rsidR="001C22CA" w:rsidRPr="00606F42" w:rsidRDefault="001C22CA" w:rsidP="003E0D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S1510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EE5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2E47C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425F7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1420E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363000,00</w:t>
            </w:r>
          </w:p>
        </w:tc>
      </w:tr>
      <w:tr w:rsidR="001C22CA" w:rsidRPr="00712658" w14:paraId="1F1FC2BB" w14:textId="77777777" w:rsidTr="003E0DC8">
        <w:trPr>
          <w:trHeight w:val="5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CBF3C4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829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5B34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44C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AFAB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0DF3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0760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FE93" w14:textId="77777777" w:rsidR="001C22CA" w:rsidRPr="00606F42" w:rsidRDefault="001C22CA" w:rsidP="003E0D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S1510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0AB2" w14:textId="77777777" w:rsidR="001C22CA" w:rsidRPr="00606F42" w:rsidRDefault="001C22CA" w:rsidP="003E0D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11878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48A36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7128E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363000,00</w:t>
            </w:r>
          </w:p>
        </w:tc>
      </w:tr>
      <w:tr w:rsidR="001C22CA" w:rsidRPr="00712658" w14:paraId="392B3303" w14:textId="77777777" w:rsidTr="003E0DC8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7E3E34" w14:textId="77777777" w:rsidR="001C22CA" w:rsidRPr="007A19E7" w:rsidRDefault="001C22CA" w:rsidP="003E0DC8">
            <w:pPr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0232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1FF91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61DA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4AB8F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4BBC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473BD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1106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D44B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3152B" w14:textId="77777777" w:rsidR="001C22CA" w:rsidRPr="008B5472" w:rsidRDefault="001C22CA" w:rsidP="003E0D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1957417,92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D6E2" w14:textId="77777777" w:rsidR="001C22CA" w:rsidRPr="009C6AAF" w:rsidRDefault="001C22CA" w:rsidP="003E0DC8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645482.24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361CA" w14:textId="77777777" w:rsidR="001C22CA" w:rsidRPr="009C6AAF" w:rsidRDefault="001C22CA" w:rsidP="003E0DC8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672201.91</w:t>
            </w:r>
          </w:p>
        </w:tc>
      </w:tr>
      <w:tr w:rsidR="001C22CA" w:rsidRPr="00712658" w14:paraId="2836B2F4" w14:textId="77777777" w:rsidTr="003E0DC8">
        <w:trPr>
          <w:trHeight w:val="253"/>
        </w:trPr>
        <w:tc>
          <w:tcPr>
            <w:tcW w:w="68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50CF82" w14:textId="77777777" w:rsidR="001C22CA" w:rsidRPr="007A19E7" w:rsidRDefault="001C22CA" w:rsidP="003E0DC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58AC3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94131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D348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4734F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864CE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01B23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DE190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0E9B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41A1E" w14:textId="77777777" w:rsidR="001C22CA" w:rsidRPr="009C6AAF" w:rsidRDefault="001C22CA" w:rsidP="003E0DC8">
            <w:pPr>
              <w:jc w:val="right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645D1">
              <w:rPr>
                <w:b/>
                <w:bCs/>
                <w:i/>
                <w:iCs/>
                <w:sz w:val="24"/>
                <w:szCs w:val="24"/>
                <w:lang w:val="en-US"/>
              </w:rPr>
              <w:t>36 441,19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AA127" w14:textId="77777777" w:rsidR="001C22CA" w:rsidRPr="009C6AAF" w:rsidRDefault="001C22CA" w:rsidP="003E0DC8">
            <w:pPr>
              <w:jc w:val="right"/>
              <w:rPr>
                <w:b/>
                <w:i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38982.24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52E1C" w14:textId="77777777" w:rsidR="001C22CA" w:rsidRPr="009C6AAF" w:rsidRDefault="001C22CA" w:rsidP="003E0DC8">
            <w:pPr>
              <w:jc w:val="right"/>
              <w:rPr>
                <w:b/>
                <w:i/>
              </w:rPr>
            </w:pPr>
            <w:r w:rsidRPr="009C6AAF">
              <w:rPr>
                <w:b/>
                <w:i/>
                <w:sz w:val="24"/>
                <w:szCs w:val="24"/>
                <w:lang w:val="en-US"/>
              </w:rPr>
              <w:t>41701.91</w:t>
            </w:r>
          </w:p>
        </w:tc>
      </w:tr>
      <w:tr w:rsidR="001C22CA" w:rsidRPr="00712658" w14:paraId="21345AD9" w14:textId="77777777" w:rsidTr="003E0DC8">
        <w:trPr>
          <w:trHeight w:val="111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BF8C1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"Устойчивое развитие сельской территории муниципального об</w:t>
            </w:r>
            <w:r>
              <w:rPr>
                <w:sz w:val="24"/>
                <w:szCs w:val="24"/>
              </w:rPr>
              <w:t>разования Чкаловский сельсовет</w:t>
            </w:r>
            <w:r w:rsidRPr="007A19E7">
              <w:rPr>
                <w:sz w:val="24"/>
                <w:szCs w:val="24"/>
              </w:rPr>
              <w:t xml:space="preserve"> Оренбургского рай</w:t>
            </w:r>
            <w:r>
              <w:rPr>
                <w:sz w:val="24"/>
                <w:szCs w:val="24"/>
              </w:rPr>
              <w:t>она Оренбургской области на 2021–2023 годы и на период до 2025</w:t>
            </w:r>
            <w:r w:rsidRPr="007A19E7">
              <w:rPr>
                <w:sz w:val="24"/>
                <w:szCs w:val="24"/>
              </w:rPr>
              <w:t xml:space="preserve"> года"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2F43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F64E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CEF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73D9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8B7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E3F1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7E2F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4C9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D4D5" w14:textId="77777777" w:rsidR="001C22CA" w:rsidRPr="009C6AAF" w:rsidRDefault="001C22CA" w:rsidP="003E0DC8">
            <w:pPr>
              <w:jc w:val="right"/>
              <w:rPr>
                <w:sz w:val="24"/>
                <w:szCs w:val="24"/>
                <w:lang w:val="en-US"/>
              </w:rPr>
            </w:pPr>
            <w:r w:rsidRPr="000645D1">
              <w:rPr>
                <w:sz w:val="24"/>
                <w:szCs w:val="24"/>
                <w:lang w:val="en-US"/>
              </w:rPr>
              <w:t>36 441,19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CE04" w14:textId="77777777" w:rsidR="001C22CA" w:rsidRPr="009C6AAF" w:rsidRDefault="001C22CA" w:rsidP="003E0DC8">
            <w:pPr>
              <w:jc w:val="right"/>
            </w:pPr>
            <w:r w:rsidRPr="009C6AAF">
              <w:rPr>
                <w:sz w:val="24"/>
                <w:szCs w:val="24"/>
                <w:lang w:val="en-US"/>
              </w:rPr>
              <w:t>38982.24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132BD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  <w:lang w:val="en-US"/>
              </w:rPr>
              <w:t>41701.91</w:t>
            </w:r>
          </w:p>
        </w:tc>
      </w:tr>
      <w:tr w:rsidR="001C22CA" w:rsidRPr="00712658" w14:paraId="3C61B243" w14:textId="77777777" w:rsidTr="003E0DC8">
        <w:trPr>
          <w:trHeight w:val="38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DF6AB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Подпрограмма "Жилищное хозяйство"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CF50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117E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187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79BF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53E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ACAD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37E1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A4E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339F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 w:rsidRPr="000645D1">
              <w:rPr>
                <w:sz w:val="24"/>
                <w:szCs w:val="24"/>
                <w:lang w:val="en-US"/>
              </w:rPr>
              <w:t>36 441,19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1E59" w14:textId="77777777" w:rsidR="001C22CA" w:rsidRDefault="001C22CA" w:rsidP="003E0DC8">
            <w:pPr>
              <w:jc w:val="right"/>
            </w:pPr>
            <w:r w:rsidRPr="009C6AAF">
              <w:rPr>
                <w:sz w:val="24"/>
                <w:szCs w:val="24"/>
                <w:lang w:val="en-US"/>
              </w:rPr>
              <w:t>38982.24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61008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  <w:lang w:val="en-US"/>
              </w:rPr>
              <w:t>41701.91</w:t>
            </w:r>
          </w:p>
        </w:tc>
      </w:tr>
      <w:tr w:rsidR="001C22CA" w:rsidRPr="00712658" w14:paraId="0A44CD20" w14:textId="77777777" w:rsidTr="003E0DC8">
        <w:trPr>
          <w:trHeight w:val="41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08664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"Мероприятия в области жилищного фонда"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059D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3205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5D6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565E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2F6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1A8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4331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F49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ED710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 w:rsidRPr="000645D1">
              <w:rPr>
                <w:sz w:val="24"/>
                <w:szCs w:val="24"/>
                <w:lang w:val="en-US"/>
              </w:rPr>
              <w:t>36 441,19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D600D" w14:textId="77777777" w:rsidR="001C22CA" w:rsidRDefault="001C22CA" w:rsidP="003E0DC8">
            <w:pPr>
              <w:jc w:val="right"/>
            </w:pPr>
            <w:r w:rsidRPr="009C6AAF">
              <w:rPr>
                <w:sz w:val="24"/>
                <w:szCs w:val="24"/>
                <w:lang w:val="en-US"/>
              </w:rPr>
              <w:t>38982.24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A8108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  <w:lang w:val="en-US"/>
              </w:rPr>
              <w:t>41701.91</w:t>
            </w:r>
          </w:p>
        </w:tc>
      </w:tr>
      <w:tr w:rsidR="001C22CA" w:rsidRPr="00712658" w14:paraId="056B72B1" w14:textId="77777777" w:rsidTr="003E0DC8">
        <w:trPr>
          <w:trHeight w:val="29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E0777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Мероприятия в области жилищного фонда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1149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56E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9DA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C89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D50E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427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06C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90032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C16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386B3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 w:rsidRPr="000645D1">
              <w:rPr>
                <w:sz w:val="24"/>
                <w:szCs w:val="24"/>
                <w:lang w:val="en-US"/>
              </w:rPr>
              <w:t>36 441,19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36BA6" w14:textId="77777777" w:rsidR="001C22CA" w:rsidRDefault="001C22CA" w:rsidP="003E0DC8">
            <w:pPr>
              <w:jc w:val="right"/>
            </w:pPr>
            <w:r w:rsidRPr="009C6AAF">
              <w:rPr>
                <w:sz w:val="24"/>
                <w:szCs w:val="24"/>
                <w:lang w:val="en-US"/>
              </w:rPr>
              <w:t>38982.24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5AB5B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  <w:lang w:val="en-US"/>
              </w:rPr>
              <w:t>41701.91</w:t>
            </w:r>
          </w:p>
        </w:tc>
      </w:tr>
      <w:tr w:rsidR="001C22CA" w:rsidRPr="00712658" w14:paraId="5760C9F7" w14:textId="77777777" w:rsidTr="003E0DC8">
        <w:trPr>
          <w:trHeight w:val="57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B9F5C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D429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0A79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6AA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E322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6208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B0DF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3DA0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90032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3C5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9D51A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 w:rsidRPr="000645D1">
              <w:rPr>
                <w:sz w:val="24"/>
                <w:szCs w:val="24"/>
                <w:lang w:val="en-US"/>
              </w:rPr>
              <w:t>36 441,19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132F1" w14:textId="77777777" w:rsidR="001C22CA" w:rsidRDefault="001C22CA" w:rsidP="003E0DC8">
            <w:pPr>
              <w:jc w:val="right"/>
            </w:pPr>
            <w:r w:rsidRPr="009C6AAF">
              <w:rPr>
                <w:sz w:val="24"/>
                <w:szCs w:val="24"/>
                <w:lang w:val="en-US"/>
              </w:rPr>
              <w:t>38982.24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C21FE" w14:textId="77777777" w:rsidR="001C22CA" w:rsidRPr="009C6AAF" w:rsidRDefault="001C22CA" w:rsidP="003E0DC8">
            <w:pPr>
              <w:jc w:val="righ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41701.91</w:t>
            </w:r>
          </w:p>
        </w:tc>
      </w:tr>
      <w:tr w:rsidR="001C22CA" w:rsidRPr="00712658" w14:paraId="76C59668" w14:textId="77777777" w:rsidTr="003E0DC8">
        <w:trPr>
          <w:trHeight w:val="253"/>
        </w:trPr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0E784" w14:textId="77777777" w:rsidR="001C22CA" w:rsidRPr="007A19E7" w:rsidRDefault="001C22CA" w:rsidP="003E0DC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842C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1884B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65D6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D8C3F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A2DFF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352B3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664E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B0E7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45D6C" w14:textId="77777777" w:rsidR="001C22CA" w:rsidRPr="00856685" w:rsidRDefault="001C22CA" w:rsidP="003E0DC8">
            <w:pPr>
              <w:jc w:val="right"/>
              <w:rPr>
                <w:b/>
                <w:i/>
              </w:rPr>
            </w:pPr>
            <w:r w:rsidRPr="002E45EA">
              <w:rPr>
                <w:b/>
                <w:i/>
                <w:sz w:val="24"/>
                <w:szCs w:val="24"/>
              </w:rPr>
              <w:t>258754,56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0A0FE" w14:textId="77777777" w:rsidR="001C22CA" w:rsidRPr="00427103" w:rsidRDefault="001C22CA" w:rsidP="003E0DC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29500,00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D2949" w14:textId="77777777" w:rsidR="001C22CA" w:rsidRPr="00427103" w:rsidRDefault="001C22CA" w:rsidP="003E0DC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30500,00</w:t>
            </w:r>
          </w:p>
        </w:tc>
      </w:tr>
      <w:tr w:rsidR="001C22CA" w:rsidRPr="00712658" w14:paraId="1B8D80D2" w14:textId="77777777" w:rsidTr="003E0DC8">
        <w:trPr>
          <w:trHeight w:val="97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7F92A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</w:t>
            </w:r>
            <w:r>
              <w:rPr>
                <w:sz w:val="24"/>
                <w:szCs w:val="24"/>
              </w:rPr>
              <w:t xml:space="preserve"> </w:t>
            </w:r>
            <w:r w:rsidRPr="007A19E7">
              <w:rPr>
                <w:sz w:val="24"/>
                <w:szCs w:val="24"/>
              </w:rPr>
              <w:t>сельсовет Оренбургского рай</w:t>
            </w:r>
            <w:r>
              <w:rPr>
                <w:sz w:val="24"/>
                <w:szCs w:val="24"/>
              </w:rPr>
              <w:t>она Оренбургской области на 2021–2023 годы и на период до 2025</w:t>
            </w:r>
            <w:r w:rsidRPr="007A19E7">
              <w:rPr>
                <w:sz w:val="24"/>
                <w:szCs w:val="24"/>
              </w:rPr>
              <w:t xml:space="preserve"> года"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E6A9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14C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C0D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258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CC2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477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82C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473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AA53" w14:textId="77777777" w:rsidR="001C22CA" w:rsidRPr="00856685" w:rsidRDefault="001C22CA" w:rsidP="003E0DC8">
            <w:pPr>
              <w:jc w:val="right"/>
            </w:pPr>
            <w:r w:rsidRPr="002E45EA">
              <w:rPr>
                <w:sz w:val="24"/>
                <w:szCs w:val="24"/>
              </w:rPr>
              <w:t>258754,56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0578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3CC33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30500,00</w:t>
            </w:r>
          </w:p>
        </w:tc>
      </w:tr>
      <w:tr w:rsidR="001C22CA" w:rsidRPr="00712658" w14:paraId="4F1FB8BB" w14:textId="77777777" w:rsidTr="003E0DC8">
        <w:trPr>
          <w:trHeight w:val="58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3A5EC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119F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DDA4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469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C6E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86C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825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107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267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9464C" w14:textId="77777777" w:rsidR="001C22CA" w:rsidRPr="00856685" w:rsidRDefault="001C22CA" w:rsidP="003E0DC8">
            <w:pPr>
              <w:jc w:val="right"/>
            </w:pPr>
            <w:r w:rsidRPr="002E45EA">
              <w:rPr>
                <w:sz w:val="24"/>
                <w:szCs w:val="24"/>
              </w:rPr>
              <w:t>258754,56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ABC0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BABEE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30500,00</w:t>
            </w:r>
          </w:p>
        </w:tc>
      </w:tr>
      <w:tr w:rsidR="001C22CA" w:rsidRPr="00712658" w14:paraId="2F15C466" w14:textId="77777777" w:rsidTr="003E0DC8">
        <w:trPr>
          <w:trHeight w:val="58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EADA9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lastRenderedPageBreak/>
              <w:t>Основное мероприятие "Мероприятия в области коммунального хозяйства"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8EA0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82E1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371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6E9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B16C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6EF9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7A3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109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B0F14" w14:textId="77777777" w:rsidR="001C22CA" w:rsidRPr="00856685" w:rsidRDefault="001C22CA" w:rsidP="003E0DC8">
            <w:pPr>
              <w:jc w:val="right"/>
            </w:pPr>
            <w:r w:rsidRPr="002E45EA">
              <w:rPr>
                <w:sz w:val="24"/>
                <w:szCs w:val="24"/>
              </w:rPr>
              <w:t>258754,56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E6D5F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6C023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30500,00</w:t>
            </w:r>
          </w:p>
        </w:tc>
      </w:tr>
      <w:tr w:rsidR="001C22CA" w:rsidRPr="00712658" w14:paraId="7B056918" w14:textId="77777777" w:rsidTr="003E0DC8">
        <w:trPr>
          <w:trHeight w:val="24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C540B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25C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1FD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EE5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6AA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B01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F4AE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CC5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90035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0D3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B896" w14:textId="77777777" w:rsidR="001C22CA" w:rsidRDefault="001C22CA" w:rsidP="003E0DC8">
            <w:pPr>
              <w:jc w:val="right"/>
            </w:pPr>
            <w:r w:rsidRPr="002E45EA">
              <w:rPr>
                <w:sz w:val="24"/>
                <w:szCs w:val="24"/>
              </w:rPr>
              <w:t>258754,56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13DA4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68CD3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30500,00</w:t>
            </w:r>
          </w:p>
        </w:tc>
      </w:tr>
      <w:tr w:rsidR="001C22CA" w:rsidRPr="00712658" w14:paraId="11221184" w14:textId="77777777" w:rsidTr="003E0DC8">
        <w:trPr>
          <w:trHeight w:val="6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9DB3E2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AA9C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159B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BFE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1E53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2CA4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66C6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9226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90035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913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251E9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122254,56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D2A71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1FFDF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30500,00</w:t>
            </w:r>
          </w:p>
        </w:tc>
      </w:tr>
      <w:tr w:rsidR="001C22CA" w:rsidRPr="00712658" w14:paraId="5E2074D6" w14:textId="77777777" w:rsidTr="003E0DC8">
        <w:trPr>
          <w:trHeight w:val="26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306A009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93573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6641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ABAD7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5F0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E9D92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3D655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64E0B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0CC15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90035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1F4A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F49B64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FA1F8C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91DFF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6859DFB1" w14:textId="77777777" w:rsidTr="003E0DC8">
        <w:trPr>
          <w:trHeight w:val="293"/>
        </w:trPr>
        <w:tc>
          <w:tcPr>
            <w:tcW w:w="68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2F0E3C" w14:textId="77777777" w:rsidR="001C22CA" w:rsidRPr="007A19E7" w:rsidRDefault="001C22CA" w:rsidP="003E0DC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DB22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057D5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4DDC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5D5B3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419A2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81B05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14703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20C5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C07DF" w14:textId="77777777" w:rsidR="001C22CA" w:rsidRPr="00534374" w:rsidRDefault="001C22CA" w:rsidP="003E0DC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1662222,17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6DBD6" w14:textId="77777777" w:rsidR="001C22CA" w:rsidRPr="00FA5A55" w:rsidRDefault="001C22CA" w:rsidP="003E0DC8">
            <w:pPr>
              <w:jc w:val="right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57</w:t>
            </w:r>
            <w:r>
              <w:rPr>
                <w:b/>
                <w:i/>
                <w:sz w:val="24"/>
                <w:szCs w:val="24"/>
              </w:rPr>
              <w:t>7000,00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C9B2E" w14:textId="77777777" w:rsidR="001C22CA" w:rsidRPr="003B4E06" w:rsidRDefault="001C22CA" w:rsidP="003E0DC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600</w:t>
            </w:r>
            <w:r w:rsidRPr="003B4E06">
              <w:rPr>
                <w:b/>
                <w:i/>
                <w:sz w:val="24"/>
                <w:szCs w:val="24"/>
              </w:rPr>
              <w:t>000,00</w:t>
            </w:r>
          </w:p>
        </w:tc>
      </w:tr>
      <w:tr w:rsidR="001C22CA" w:rsidRPr="00712658" w14:paraId="1D71C480" w14:textId="77777777" w:rsidTr="003E0DC8">
        <w:trPr>
          <w:trHeight w:val="12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77B0A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</w:t>
            </w:r>
            <w:r>
              <w:rPr>
                <w:sz w:val="24"/>
                <w:szCs w:val="24"/>
              </w:rPr>
              <w:t>она Оренбургской области на 2021–2023 годы и на период до 2025</w:t>
            </w:r>
            <w:r w:rsidRPr="007A19E7">
              <w:rPr>
                <w:sz w:val="24"/>
                <w:szCs w:val="24"/>
              </w:rPr>
              <w:t xml:space="preserve"> года"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8247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EB4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3BF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C19C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68C7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8680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BE5D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D79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6E8E9" w14:textId="77777777" w:rsidR="001C22CA" w:rsidRPr="00534374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1662222,17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0990" w14:textId="77777777" w:rsidR="001C22CA" w:rsidRPr="00FA5A55" w:rsidRDefault="001C22CA" w:rsidP="003E0DC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  <w:r>
              <w:rPr>
                <w:sz w:val="24"/>
                <w:szCs w:val="24"/>
              </w:rPr>
              <w:t>7000,00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5A7C3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600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1C22CA" w:rsidRPr="00712658" w14:paraId="33EA4896" w14:textId="77777777" w:rsidTr="003E0DC8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C221E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5948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627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BA5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1FB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FC0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BA9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FEE9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746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0AFA" w14:textId="77777777" w:rsidR="001C22CA" w:rsidRPr="00534374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1662222,17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E1E6B" w14:textId="77777777" w:rsidR="001C22CA" w:rsidRPr="00FA5A55" w:rsidRDefault="001C22CA" w:rsidP="003E0DC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  <w:r>
              <w:rPr>
                <w:sz w:val="24"/>
                <w:szCs w:val="24"/>
              </w:rPr>
              <w:t>7000,00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1C39D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600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1C22CA" w:rsidRPr="00712658" w14:paraId="587F4BEC" w14:textId="77777777" w:rsidTr="003E0DC8">
        <w:trPr>
          <w:trHeight w:val="58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F615C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C91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E03F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484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0264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8657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E4D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ED8F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D6D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0CE67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 w:rsidRPr="0088267A">
              <w:rPr>
                <w:sz w:val="24"/>
                <w:szCs w:val="24"/>
              </w:rPr>
              <w:t>925538,78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B1165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73092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1BFC2903" w14:textId="77777777" w:rsidTr="003E0DC8">
        <w:trPr>
          <w:trHeight w:val="26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07261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BE5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036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D91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B250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0C5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03F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370C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90036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1A3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BC7D5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 w:rsidRPr="0088267A">
              <w:rPr>
                <w:sz w:val="24"/>
                <w:szCs w:val="24"/>
              </w:rPr>
              <w:t>925538,78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E0940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5B20A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4D841A7D" w14:textId="77777777" w:rsidTr="003E0DC8">
        <w:trPr>
          <w:trHeight w:val="61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BE29D6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7D71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3CA8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4F5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6F82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ABC7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C37C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5C43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90036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08F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1C28B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925538,78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122CA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0867D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1D860E62" w14:textId="77777777" w:rsidTr="003E0DC8">
        <w:trPr>
          <w:trHeight w:val="340"/>
        </w:trPr>
        <w:tc>
          <w:tcPr>
            <w:tcW w:w="680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90646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"Освещение улиц"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959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21D8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4D3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0A2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457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AFB7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EBDA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A84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7CC0" w14:textId="77777777" w:rsidR="001C22CA" w:rsidRPr="00534374" w:rsidRDefault="001C22CA" w:rsidP="003E0DC8">
            <w:pPr>
              <w:jc w:val="right"/>
              <w:rPr>
                <w:sz w:val="24"/>
                <w:szCs w:val="24"/>
              </w:rPr>
            </w:pPr>
            <w:r w:rsidRPr="0088267A">
              <w:rPr>
                <w:sz w:val="24"/>
                <w:szCs w:val="24"/>
              </w:rPr>
              <w:t>736683,39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D7F15" w14:textId="77777777" w:rsidR="001C22CA" w:rsidRPr="00426BAB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  <w:r>
              <w:rPr>
                <w:sz w:val="24"/>
                <w:szCs w:val="24"/>
              </w:rPr>
              <w:t>7000,00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11E59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600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1C22CA" w:rsidRPr="00712658" w14:paraId="13354CDD" w14:textId="77777777" w:rsidTr="003E0DC8">
        <w:trPr>
          <w:trHeight w:val="14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2751B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Освещение улиц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6CC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1756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9E3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39D7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E2A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12D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2EC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90038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410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FFD31" w14:textId="77777777" w:rsidR="001C22CA" w:rsidRPr="00534374" w:rsidRDefault="001C22CA" w:rsidP="003E0DC8">
            <w:pPr>
              <w:jc w:val="right"/>
              <w:rPr>
                <w:sz w:val="24"/>
                <w:szCs w:val="24"/>
              </w:rPr>
            </w:pPr>
            <w:r w:rsidRPr="0088267A">
              <w:rPr>
                <w:sz w:val="24"/>
                <w:szCs w:val="24"/>
              </w:rPr>
              <w:t>736683,39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DFE6" w14:textId="77777777" w:rsidR="001C22CA" w:rsidRPr="00426BAB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  <w:r>
              <w:rPr>
                <w:sz w:val="24"/>
                <w:szCs w:val="24"/>
              </w:rPr>
              <w:t>7000,00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A3CA4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600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1C22CA" w:rsidRPr="00712658" w14:paraId="3CB3668F" w14:textId="77777777" w:rsidTr="003E0DC8">
        <w:trPr>
          <w:trHeight w:val="62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D27E04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9677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2745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945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938C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5173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7A34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F5A3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90038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F89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5B809" w14:textId="77777777" w:rsidR="001C22CA" w:rsidRPr="00534374" w:rsidRDefault="001C22CA" w:rsidP="003E0DC8">
            <w:pPr>
              <w:jc w:val="right"/>
              <w:rPr>
                <w:sz w:val="24"/>
                <w:szCs w:val="24"/>
              </w:rPr>
            </w:pPr>
            <w:r w:rsidRPr="0088267A">
              <w:rPr>
                <w:sz w:val="24"/>
                <w:szCs w:val="24"/>
              </w:rPr>
              <w:t>736683,39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22E2D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  <w:r>
              <w:rPr>
                <w:sz w:val="24"/>
                <w:szCs w:val="24"/>
              </w:rPr>
              <w:t>7000,00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24666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600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1C22CA" w:rsidRPr="00712658" w14:paraId="27007069" w14:textId="77777777" w:rsidTr="003E0DC8">
        <w:trPr>
          <w:trHeight w:val="357"/>
        </w:trPr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25BEF" w14:textId="77777777" w:rsidR="001C22CA" w:rsidRPr="007A19E7" w:rsidRDefault="001C22CA" w:rsidP="003E0DC8">
            <w:pPr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DAD73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3F583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692C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59ADF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32758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915A3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FF0AB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C3E3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A75D" w14:textId="77777777" w:rsidR="001C22CA" w:rsidRPr="00910039" w:rsidRDefault="001C22CA" w:rsidP="003E0DC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7688522,30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9B0F" w14:textId="77777777" w:rsidR="001C22CA" w:rsidRPr="00867B0B" w:rsidRDefault="001C22CA" w:rsidP="003E0DC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2491700</w:t>
            </w:r>
            <w:r w:rsidRPr="00867B0B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58D74" w14:textId="77777777" w:rsidR="001C22CA" w:rsidRPr="00867B0B" w:rsidRDefault="001C22CA" w:rsidP="003E0DC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2491540</w:t>
            </w:r>
            <w:r w:rsidRPr="00867B0B">
              <w:rPr>
                <w:b/>
                <w:sz w:val="24"/>
                <w:szCs w:val="24"/>
              </w:rPr>
              <w:t>,00</w:t>
            </w:r>
          </w:p>
        </w:tc>
      </w:tr>
      <w:tr w:rsidR="001C22CA" w:rsidRPr="00712658" w14:paraId="3AF8E9EA" w14:textId="77777777" w:rsidTr="003E0DC8">
        <w:trPr>
          <w:trHeight w:val="26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53ABE" w14:textId="77777777" w:rsidR="001C22CA" w:rsidRPr="007A19E7" w:rsidRDefault="001C22CA" w:rsidP="003E0DC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799E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58022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7B1C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A415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F9B56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706AF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5C9D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C263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1127" w14:textId="77777777" w:rsidR="001C22CA" w:rsidRPr="00910039" w:rsidRDefault="001C22CA" w:rsidP="003E0DC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7688522,30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E00F" w14:textId="77777777" w:rsidR="001C22CA" w:rsidRPr="00867B0B" w:rsidRDefault="001C22CA" w:rsidP="003E0DC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2491700</w:t>
            </w:r>
            <w:r w:rsidRPr="00867B0B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D5F96" w14:textId="77777777" w:rsidR="001C22CA" w:rsidRPr="00867B0B" w:rsidRDefault="001C22CA" w:rsidP="003E0DC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  <w:lang w:val="en-US"/>
              </w:rPr>
              <w:t>491540</w:t>
            </w:r>
            <w:r w:rsidRPr="00867B0B">
              <w:rPr>
                <w:b/>
                <w:i/>
                <w:sz w:val="24"/>
                <w:szCs w:val="24"/>
              </w:rPr>
              <w:t>,00</w:t>
            </w:r>
          </w:p>
        </w:tc>
      </w:tr>
      <w:tr w:rsidR="001C22CA" w:rsidRPr="00712658" w14:paraId="3A59CB24" w14:textId="77777777" w:rsidTr="003E0DC8">
        <w:trPr>
          <w:trHeight w:val="27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32898D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953DDD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"</w:t>
            </w:r>
            <w:r w:rsidRPr="00522D4C">
              <w:rPr>
                <w:szCs w:val="28"/>
              </w:rPr>
              <w:t xml:space="preserve"> </w:t>
            </w:r>
            <w:r w:rsidRPr="00522D4C">
              <w:rPr>
                <w:sz w:val="23"/>
                <w:szCs w:val="23"/>
              </w:rPr>
              <w:t>Развитие культуры МО Чкаловский сельсовет Оренбургского района Оренбургской области</w:t>
            </w:r>
            <w:r>
              <w:rPr>
                <w:sz w:val="23"/>
                <w:szCs w:val="23"/>
              </w:rPr>
              <w:t>»</w:t>
            </w:r>
            <w:r>
              <w:rPr>
                <w:sz w:val="24"/>
                <w:szCs w:val="24"/>
              </w:rPr>
              <w:t xml:space="preserve"> на 2019-2024</w:t>
            </w:r>
            <w:r w:rsidRPr="00953DDD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3D45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6F49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019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169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072E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C04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E10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877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5AE9B" w14:textId="77777777" w:rsidR="001C22CA" w:rsidRPr="00910039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7688522,30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4A00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491700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BB132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491540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C22CA" w:rsidRPr="00712658" w14:paraId="4B2AD0EA" w14:textId="77777777" w:rsidTr="003E0DC8">
        <w:trPr>
          <w:trHeight w:val="263"/>
        </w:trPr>
        <w:tc>
          <w:tcPr>
            <w:tcW w:w="68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D30736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Подпрограмма "Наследие"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8620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4B3D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A25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77A5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C03F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0D75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2493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EC0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E4D43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  <w:lang w:val="en-US"/>
              </w:rPr>
              <w:t>43</w:t>
            </w:r>
            <w:r>
              <w:rPr>
                <w:sz w:val="24"/>
                <w:szCs w:val="24"/>
              </w:rPr>
              <w:t>0</w:t>
            </w:r>
            <w:r w:rsidRPr="00636F55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6EE30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  <w:lang w:val="en-US"/>
              </w:rPr>
              <w:t>43</w:t>
            </w:r>
            <w:r>
              <w:rPr>
                <w:sz w:val="24"/>
                <w:szCs w:val="24"/>
              </w:rPr>
              <w:t>0</w:t>
            </w:r>
            <w:r w:rsidRPr="00636F55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C822E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  <w:lang w:val="en-US"/>
              </w:rPr>
              <w:t>43</w:t>
            </w:r>
            <w:r>
              <w:rPr>
                <w:sz w:val="24"/>
                <w:szCs w:val="24"/>
              </w:rPr>
              <w:t>0</w:t>
            </w:r>
            <w:r w:rsidRPr="00636F55">
              <w:rPr>
                <w:sz w:val="24"/>
                <w:szCs w:val="24"/>
              </w:rPr>
              <w:t>000,00</w:t>
            </w:r>
          </w:p>
        </w:tc>
      </w:tr>
      <w:tr w:rsidR="001C22CA" w:rsidRPr="00712658" w14:paraId="2195074F" w14:textId="77777777" w:rsidTr="003E0DC8">
        <w:trPr>
          <w:trHeight w:val="38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D6F4F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FC6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7831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EA9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15A0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CC4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5BFA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320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E20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276B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  <w:lang w:val="en-US"/>
              </w:rPr>
              <w:t>43</w:t>
            </w:r>
            <w:r>
              <w:rPr>
                <w:sz w:val="24"/>
                <w:szCs w:val="24"/>
              </w:rPr>
              <w:t>0</w:t>
            </w:r>
            <w:r w:rsidRPr="00636F55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B1DE4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  <w:lang w:val="en-US"/>
              </w:rPr>
              <w:t>43</w:t>
            </w:r>
            <w:r>
              <w:rPr>
                <w:sz w:val="24"/>
                <w:szCs w:val="24"/>
              </w:rPr>
              <w:t>0</w:t>
            </w:r>
            <w:r w:rsidRPr="00636F55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6B4DB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  <w:lang w:val="en-US"/>
              </w:rPr>
              <w:t>43</w:t>
            </w:r>
            <w:r>
              <w:rPr>
                <w:sz w:val="24"/>
                <w:szCs w:val="24"/>
              </w:rPr>
              <w:t>0</w:t>
            </w:r>
            <w:r w:rsidRPr="00636F55">
              <w:rPr>
                <w:sz w:val="24"/>
                <w:szCs w:val="24"/>
              </w:rPr>
              <w:t>000,00</w:t>
            </w:r>
          </w:p>
        </w:tc>
      </w:tr>
      <w:tr w:rsidR="001C22CA" w:rsidRPr="00712658" w14:paraId="45F7F0A7" w14:textId="77777777" w:rsidTr="003E0DC8">
        <w:trPr>
          <w:trHeight w:val="26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61BB1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145C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62C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EEF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4E6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DA8B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CE7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D46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70005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C63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D7B1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  <w:lang w:val="en-US"/>
              </w:rPr>
              <w:t>43</w:t>
            </w:r>
            <w:r>
              <w:rPr>
                <w:sz w:val="24"/>
                <w:szCs w:val="24"/>
              </w:rPr>
              <w:t>0</w:t>
            </w:r>
            <w:r w:rsidRPr="00636F55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690B8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  <w:lang w:val="en-US"/>
              </w:rPr>
              <w:t>43</w:t>
            </w:r>
            <w:r>
              <w:rPr>
                <w:sz w:val="24"/>
                <w:szCs w:val="24"/>
              </w:rPr>
              <w:t>0</w:t>
            </w:r>
            <w:r w:rsidRPr="00636F55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AC082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  <w:lang w:val="en-US"/>
              </w:rPr>
              <w:t>43</w:t>
            </w:r>
            <w:r>
              <w:rPr>
                <w:sz w:val="24"/>
                <w:szCs w:val="24"/>
              </w:rPr>
              <w:t>0</w:t>
            </w:r>
            <w:r w:rsidRPr="00636F55">
              <w:rPr>
                <w:sz w:val="24"/>
                <w:szCs w:val="24"/>
              </w:rPr>
              <w:t>000,00</w:t>
            </w:r>
          </w:p>
        </w:tc>
      </w:tr>
      <w:tr w:rsidR="001C22CA" w:rsidRPr="00712658" w14:paraId="45324FD0" w14:textId="77777777" w:rsidTr="003E0DC8">
        <w:trPr>
          <w:trHeight w:val="41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D7FDB3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CA8D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5769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C48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6DC6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1930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2AEC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8522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70005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62A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A962F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  <w:lang w:val="en-US"/>
              </w:rPr>
              <w:t>43</w:t>
            </w:r>
            <w:r>
              <w:rPr>
                <w:sz w:val="24"/>
                <w:szCs w:val="24"/>
              </w:rPr>
              <w:t>0</w:t>
            </w:r>
            <w:r w:rsidRPr="00636F55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07546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  <w:lang w:val="en-US"/>
              </w:rPr>
              <w:t>43</w:t>
            </w:r>
            <w:r>
              <w:rPr>
                <w:sz w:val="24"/>
                <w:szCs w:val="24"/>
              </w:rPr>
              <w:t>0</w:t>
            </w:r>
            <w:r w:rsidRPr="00636F55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FBCFE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  <w:lang w:val="en-US"/>
              </w:rPr>
              <w:t>43</w:t>
            </w:r>
            <w:r>
              <w:rPr>
                <w:sz w:val="24"/>
                <w:szCs w:val="24"/>
              </w:rPr>
              <w:t>0</w:t>
            </w:r>
            <w:r w:rsidRPr="00636F55">
              <w:rPr>
                <w:sz w:val="24"/>
                <w:szCs w:val="24"/>
              </w:rPr>
              <w:t>000,00</w:t>
            </w:r>
          </w:p>
        </w:tc>
      </w:tr>
      <w:tr w:rsidR="001C22CA" w:rsidRPr="00712658" w14:paraId="78F10E00" w14:textId="77777777" w:rsidTr="003E0DC8">
        <w:trPr>
          <w:trHeight w:val="279"/>
        </w:trPr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CBBD9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Подпрограмма "Культура"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532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67B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B70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1DEA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6BFF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91B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7E08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9CB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E5532" w14:textId="77777777" w:rsidR="001C22CA" w:rsidRPr="000F0DD4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7258522,30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34A9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2061700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BF48A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2061540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C22CA" w:rsidRPr="00712658" w14:paraId="7E5F4FEC" w14:textId="77777777" w:rsidTr="003E0DC8">
        <w:trPr>
          <w:trHeight w:val="41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30BDD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AEC7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F2AA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788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0926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796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20E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947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67F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BB842" w14:textId="77777777" w:rsidR="001C22CA" w:rsidRPr="000F0DD4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2457764,40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893CB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061700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AA817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061540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C22CA" w:rsidRPr="00712658" w14:paraId="757E2D38" w14:textId="77777777" w:rsidTr="003E0DC8">
        <w:trPr>
          <w:trHeight w:val="41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89FB36" w14:textId="77777777" w:rsidR="001C22CA" w:rsidRPr="009D1189" w:rsidRDefault="001C22CA" w:rsidP="003E0DC8">
            <w:pPr>
              <w:rPr>
                <w:sz w:val="24"/>
                <w:szCs w:val="24"/>
              </w:rPr>
            </w:pPr>
            <w:r w:rsidRPr="002943D6">
              <w:rPr>
                <w:sz w:val="24"/>
                <w:szCs w:val="24"/>
              </w:rPr>
              <w:t>Капитальный ремонт здания Дома культуры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6FE71" w14:textId="77777777" w:rsidR="001C22CA" w:rsidRPr="009D118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BF4E4" w14:textId="77777777" w:rsidR="001C22CA" w:rsidRPr="009D118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E9F60" w14:textId="77777777" w:rsidR="001C22CA" w:rsidRPr="009D118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509D5" w14:textId="77777777" w:rsidR="001C22CA" w:rsidRPr="009F0D08" w:rsidRDefault="001C22CA" w:rsidP="003E0DC8">
            <w:pPr>
              <w:rPr>
                <w:sz w:val="24"/>
                <w:szCs w:val="24"/>
              </w:rPr>
            </w:pPr>
            <w:r w:rsidRPr="009F0D08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6EFB2" w14:textId="77777777" w:rsidR="001C22CA" w:rsidRPr="009F0D08" w:rsidRDefault="001C22CA" w:rsidP="003E0DC8">
            <w:pPr>
              <w:rPr>
                <w:sz w:val="24"/>
                <w:szCs w:val="24"/>
              </w:rPr>
            </w:pPr>
            <w:r w:rsidRPr="009F0D08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645CC" w14:textId="77777777" w:rsidR="001C22CA" w:rsidRPr="009F0D08" w:rsidRDefault="001C22CA" w:rsidP="003E0DC8">
            <w:pPr>
              <w:rPr>
                <w:sz w:val="24"/>
                <w:szCs w:val="24"/>
              </w:rPr>
            </w:pPr>
            <w:r w:rsidRPr="009F0D08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07D8C" w14:textId="77777777" w:rsidR="001C22CA" w:rsidRPr="009F0D08" w:rsidRDefault="001C22CA" w:rsidP="003E0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F0D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810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D46EA" w14:textId="77777777" w:rsidR="001C22CA" w:rsidRPr="009D1189" w:rsidRDefault="001C22CA" w:rsidP="003E0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65DCB" w14:textId="77777777" w:rsidR="001C22CA" w:rsidRPr="00910039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512764,40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905F8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6D109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7550E66E" w14:textId="77777777" w:rsidTr="003E0DC8">
        <w:trPr>
          <w:trHeight w:val="41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99AD5E" w14:textId="77777777" w:rsidR="001C22CA" w:rsidRPr="009D1189" w:rsidRDefault="001C22CA" w:rsidP="003E0DC8">
            <w:pPr>
              <w:rPr>
                <w:sz w:val="24"/>
                <w:szCs w:val="24"/>
              </w:rPr>
            </w:pPr>
            <w:r w:rsidRPr="007F202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C918B" w14:textId="77777777" w:rsidR="001C22CA" w:rsidRPr="009D118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84349" w14:textId="77777777" w:rsidR="001C22CA" w:rsidRPr="009D118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A0D6D" w14:textId="77777777" w:rsidR="001C22CA" w:rsidRPr="009D118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1FA7F" w14:textId="77777777" w:rsidR="001C22CA" w:rsidRPr="009F0D08" w:rsidRDefault="001C22CA" w:rsidP="003E0DC8">
            <w:pPr>
              <w:rPr>
                <w:sz w:val="24"/>
                <w:szCs w:val="24"/>
              </w:rPr>
            </w:pPr>
            <w:r w:rsidRPr="009F0D08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3A331" w14:textId="77777777" w:rsidR="001C22CA" w:rsidRPr="009F0D08" w:rsidRDefault="001C22CA" w:rsidP="003E0DC8">
            <w:pPr>
              <w:rPr>
                <w:sz w:val="24"/>
                <w:szCs w:val="24"/>
              </w:rPr>
            </w:pPr>
            <w:r w:rsidRPr="009F0D08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86C77" w14:textId="77777777" w:rsidR="001C22CA" w:rsidRPr="009F0D08" w:rsidRDefault="001C22CA" w:rsidP="003E0DC8">
            <w:pPr>
              <w:rPr>
                <w:sz w:val="24"/>
                <w:szCs w:val="24"/>
              </w:rPr>
            </w:pPr>
            <w:r w:rsidRPr="009F0D08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5C6A9" w14:textId="77777777" w:rsidR="001C22CA" w:rsidRPr="009F0D08" w:rsidRDefault="001C22CA" w:rsidP="003E0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F0D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810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2E211" w14:textId="77777777" w:rsidR="001C22CA" w:rsidRPr="009D118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76CA5" w14:textId="77777777" w:rsidR="001C22CA" w:rsidRPr="00910039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512764,40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FAE8C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826AE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14AE0F60" w14:textId="77777777" w:rsidTr="003E0DC8">
        <w:trPr>
          <w:trHeight w:val="46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508AA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Организация, проведение и участие учреждениями культуры в мероприятиях в сфере культуры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A419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323E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644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FDD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CD32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C662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4D8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70012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CA1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3AE9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1938460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D2F7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055320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F0ACB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055320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C22CA" w:rsidRPr="00712658" w14:paraId="62CA4A6C" w14:textId="77777777" w:rsidTr="003E0DC8">
        <w:trPr>
          <w:trHeight w:val="2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9092A4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6835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9212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D33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CCCB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63E2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A53E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2801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70012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E54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33A6B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1938460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4F71B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055320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8B7A7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055320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C22CA" w:rsidRPr="00712658" w14:paraId="19AF7688" w14:textId="77777777" w:rsidTr="003E0DC8">
        <w:trPr>
          <w:trHeight w:val="2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95F963" w14:textId="77777777" w:rsidR="001C22CA" w:rsidRPr="002A2EC9" w:rsidRDefault="001C22CA" w:rsidP="003E0DC8">
            <w:pPr>
              <w:rPr>
                <w:sz w:val="24"/>
                <w:szCs w:val="24"/>
              </w:rPr>
            </w:pPr>
            <w:r w:rsidRPr="00244387">
              <w:rPr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D10DF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CD26E8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A81B3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2E8DC4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015498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17347F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45A77B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95555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6EE21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5A36AA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54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EFE6F5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38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C1E9F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22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1C22CA" w:rsidRPr="00712658" w14:paraId="00071154" w14:textId="77777777" w:rsidTr="003E0DC8">
        <w:trPr>
          <w:trHeight w:val="33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62FECB" w14:textId="77777777" w:rsidR="001C22CA" w:rsidRPr="002A2EC9" w:rsidRDefault="001C22CA" w:rsidP="003E0DC8">
            <w:pPr>
              <w:rPr>
                <w:sz w:val="24"/>
                <w:szCs w:val="24"/>
              </w:rPr>
            </w:pPr>
            <w:r w:rsidRPr="002443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5A536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2FDF02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B3A1F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41B4C5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C0A68F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2903E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2481A1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95555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DAE90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6EC98B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54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369D75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38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361AD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22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1C22CA" w:rsidRPr="00712658" w14:paraId="273B5E77" w14:textId="77777777" w:rsidTr="003E0DC8">
        <w:trPr>
          <w:trHeight w:val="46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307113" w14:textId="77777777" w:rsidR="001C22CA" w:rsidRPr="00244387" w:rsidRDefault="001C22CA" w:rsidP="003E0DC8">
            <w:pPr>
              <w:rPr>
                <w:sz w:val="24"/>
                <w:szCs w:val="24"/>
              </w:rPr>
            </w:pPr>
            <w:r w:rsidRPr="0045309E">
              <w:rPr>
                <w:sz w:val="24"/>
                <w:szCs w:val="24"/>
              </w:rPr>
              <w:t>Основное мероприятие "Софинансирование на повышение заработной платы работникам муниципальных учреждений культуры"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EAA2A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82E093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E6700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F27818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F5E564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6E21C5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124062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CC3D3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312F6D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302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F51DCC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4FF1A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5556DEB6" w14:textId="77777777" w:rsidTr="003E0DC8">
        <w:trPr>
          <w:trHeight w:val="46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A3C2CA" w14:textId="77777777" w:rsidR="001C22CA" w:rsidRPr="002A2EC9" w:rsidRDefault="001C22CA" w:rsidP="003E0DC8">
            <w:pPr>
              <w:rPr>
                <w:sz w:val="24"/>
                <w:szCs w:val="24"/>
              </w:rPr>
            </w:pPr>
            <w:r w:rsidRPr="0045309E">
              <w:rPr>
                <w:sz w:val="24"/>
                <w:szCs w:val="24"/>
              </w:rPr>
              <w:t>Расходы на повышение оплаты труда работников муниципальных учреждений культуры и педагогических работников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484C4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1634AF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00379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C23A5C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45A992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873130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76CEAF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67777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3FE05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94D59D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302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D3D309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3C26F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363D39B7" w14:textId="77777777" w:rsidTr="003E0DC8">
        <w:trPr>
          <w:trHeight w:val="29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AAC36A" w14:textId="77777777" w:rsidR="001C22CA" w:rsidRPr="002A2EC9" w:rsidRDefault="001C22CA" w:rsidP="003E0DC8">
            <w:pPr>
              <w:rPr>
                <w:sz w:val="24"/>
                <w:szCs w:val="24"/>
              </w:rPr>
            </w:pPr>
            <w:r w:rsidRPr="002443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75E13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80CAF5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6E5FD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E22049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FD5049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FDCA1A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3F0929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67777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F28D6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DE6365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302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9808BC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3F57B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0A4F019B" w14:textId="77777777" w:rsidTr="003E0DC8">
        <w:trPr>
          <w:trHeight w:val="29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BE6A3" w14:textId="77777777" w:rsidR="001C22CA" w:rsidRPr="00244387" w:rsidRDefault="001C22CA" w:rsidP="003E0DC8">
            <w:pPr>
              <w:rPr>
                <w:sz w:val="24"/>
                <w:szCs w:val="24"/>
              </w:rPr>
            </w:pPr>
            <w:r w:rsidRPr="00335796">
              <w:rPr>
                <w:sz w:val="24"/>
                <w:szCs w:val="24"/>
              </w:rPr>
              <w:t>Мероприятия регионального проекта "Культура малой Родины"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BEE28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5C406E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0BC3E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248CC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0FB5BE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BC08A0" w14:textId="77777777" w:rsidR="001C22CA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A3AA5A" w14:textId="77777777" w:rsidR="001C22CA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B42CC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CE4893" w14:textId="77777777" w:rsidR="001C22CA" w:rsidRPr="00335796" w:rsidRDefault="001C22CA" w:rsidP="003E0DC8">
            <w:pPr>
              <w:jc w:val="right"/>
              <w:rPr>
                <w:sz w:val="24"/>
                <w:szCs w:val="24"/>
              </w:rPr>
            </w:pPr>
            <w:r w:rsidRPr="00335796">
              <w:rPr>
                <w:sz w:val="24"/>
                <w:szCs w:val="24"/>
                <w:lang w:val="en-US"/>
              </w:rPr>
              <w:t>4498757,9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C31FA6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1DAAE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5BE15DE0" w14:textId="77777777" w:rsidTr="003E0DC8">
        <w:trPr>
          <w:trHeight w:val="29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FD5A39" w14:textId="77777777" w:rsidR="001C22CA" w:rsidRPr="00244387" w:rsidRDefault="001C22CA" w:rsidP="003E0DC8">
            <w:pPr>
              <w:rPr>
                <w:sz w:val="24"/>
                <w:szCs w:val="24"/>
              </w:rPr>
            </w:pPr>
            <w:r w:rsidRPr="00335796">
              <w:rPr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AF80C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8ADF2A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0435F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4569C1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F6ED92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04FFC9" w14:textId="77777777" w:rsidR="001C22CA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D5A4B4" w14:textId="77777777" w:rsidR="001C22CA" w:rsidRDefault="001C22CA" w:rsidP="003E0DC8">
            <w:pPr>
              <w:jc w:val="center"/>
              <w:rPr>
                <w:sz w:val="24"/>
                <w:szCs w:val="24"/>
              </w:rPr>
            </w:pPr>
            <w:r w:rsidRPr="00335796">
              <w:rPr>
                <w:sz w:val="24"/>
                <w:szCs w:val="24"/>
              </w:rPr>
              <w:t>L4670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C4968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390793" w14:textId="77777777" w:rsidR="001C22CA" w:rsidRPr="00335796" w:rsidRDefault="001C22CA" w:rsidP="003E0DC8">
            <w:pPr>
              <w:jc w:val="right"/>
              <w:rPr>
                <w:sz w:val="24"/>
                <w:szCs w:val="24"/>
              </w:rPr>
            </w:pPr>
            <w:r w:rsidRPr="00335796">
              <w:rPr>
                <w:sz w:val="24"/>
                <w:szCs w:val="24"/>
                <w:lang w:val="en-US"/>
              </w:rPr>
              <w:t>4498757,9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E488B7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DA721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22AE4898" w14:textId="77777777" w:rsidTr="003E0DC8">
        <w:trPr>
          <w:trHeight w:val="29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DB3FC0" w14:textId="77777777" w:rsidR="001C22CA" w:rsidRPr="00244387" w:rsidRDefault="001C22CA" w:rsidP="003E0DC8">
            <w:pPr>
              <w:rPr>
                <w:sz w:val="24"/>
                <w:szCs w:val="24"/>
              </w:rPr>
            </w:pPr>
            <w:r w:rsidRPr="0033579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99FBC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E1DA38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D77E6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6D9F6C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89EF83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B66967" w14:textId="77777777" w:rsidR="001C22CA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F67513" w14:textId="77777777" w:rsidR="001C22CA" w:rsidRPr="00335796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4670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63FE2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FD7CBF" w14:textId="77777777" w:rsidR="001C22CA" w:rsidRPr="00335796" w:rsidRDefault="001C22CA" w:rsidP="003E0DC8">
            <w:pPr>
              <w:jc w:val="right"/>
              <w:rPr>
                <w:sz w:val="24"/>
                <w:szCs w:val="24"/>
              </w:rPr>
            </w:pPr>
            <w:r w:rsidRPr="00335796">
              <w:rPr>
                <w:sz w:val="24"/>
                <w:szCs w:val="24"/>
                <w:lang w:val="en-US"/>
              </w:rPr>
              <w:t>4498757,9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A77558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D6F29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7B3D5FF6" w14:textId="77777777" w:rsidTr="003E0DC8">
        <w:trPr>
          <w:trHeight w:val="331"/>
        </w:trPr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3BAC0" w14:textId="77777777" w:rsidR="001C22CA" w:rsidRPr="007A19E7" w:rsidRDefault="001C22CA" w:rsidP="003E0DC8">
            <w:pPr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00ED2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57B89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0A2B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FCD77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A30C3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7D36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4852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6B79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DA32" w14:textId="77777777" w:rsidR="001C22CA" w:rsidRPr="00EB1D4A" w:rsidRDefault="001C22CA" w:rsidP="003E0DC8">
            <w:pPr>
              <w:jc w:val="right"/>
              <w:rPr>
                <w:b/>
                <w:lang w:val="en-US"/>
              </w:rPr>
            </w:pPr>
            <w:r w:rsidRPr="000009ED">
              <w:rPr>
                <w:b/>
                <w:sz w:val="24"/>
                <w:szCs w:val="24"/>
                <w:lang w:val="en-US"/>
              </w:rPr>
              <w:t>28325,66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96D2" w14:textId="77777777" w:rsidR="001C22CA" w:rsidRPr="00900AD5" w:rsidRDefault="001C22CA" w:rsidP="003E0DC8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Pr="00900AD5">
              <w:rPr>
                <w:b/>
                <w:sz w:val="24"/>
                <w:szCs w:val="24"/>
              </w:rPr>
              <w:t>549,40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0A3EC" w14:textId="77777777" w:rsidR="001C22CA" w:rsidRPr="00900AD5" w:rsidRDefault="001C22CA" w:rsidP="003E0DC8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Pr="00900AD5">
              <w:rPr>
                <w:b/>
                <w:sz w:val="24"/>
                <w:szCs w:val="24"/>
              </w:rPr>
              <w:t>252,88</w:t>
            </w:r>
          </w:p>
        </w:tc>
      </w:tr>
      <w:tr w:rsidR="001C22CA" w:rsidRPr="00712658" w14:paraId="21C5A55E" w14:textId="77777777" w:rsidTr="003E0DC8">
        <w:trPr>
          <w:trHeight w:val="27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7484A" w14:textId="77777777" w:rsidR="001C22CA" w:rsidRPr="007A19E7" w:rsidRDefault="001C22CA" w:rsidP="003E0DC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D3CB0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04E1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F684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70A6E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80E0D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FEBC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C4F6F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26B3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95E8B" w14:textId="77777777" w:rsidR="001C22CA" w:rsidRPr="00EB1D4A" w:rsidRDefault="001C22CA" w:rsidP="003E0DC8">
            <w:pPr>
              <w:jc w:val="right"/>
              <w:rPr>
                <w:b/>
                <w:i/>
                <w:lang w:val="en-US"/>
              </w:rPr>
            </w:pPr>
            <w:r w:rsidRPr="000009ED">
              <w:rPr>
                <w:b/>
                <w:i/>
                <w:sz w:val="24"/>
                <w:szCs w:val="24"/>
                <w:lang w:val="en-US"/>
              </w:rPr>
              <w:t>28325,66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CD934" w14:textId="77777777" w:rsidR="001C22CA" w:rsidRPr="00900AD5" w:rsidRDefault="001C22CA" w:rsidP="003E0DC8">
            <w:pPr>
              <w:jc w:val="right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  <w:lang w:val="en-US"/>
              </w:rPr>
              <w:t>2</w:t>
            </w:r>
            <w:r w:rsidRPr="00900AD5">
              <w:rPr>
                <w:b/>
                <w:i/>
                <w:sz w:val="24"/>
                <w:szCs w:val="24"/>
              </w:rPr>
              <w:t>549,40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59082" w14:textId="77777777" w:rsidR="001C22CA" w:rsidRPr="00900AD5" w:rsidRDefault="001C22CA" w:rsidP="003E0DC8">
            <w:pPr>
              <w:jc w:val="right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  <w:lang w:val="en-US"/>
              </w:rPr>
              <w:t>3</w:t>
            </w:r>
            <w:r w:rsidRPr="00900AD5">
              <w:rPr>
                <w:b/>
                <w:i/>
                <w:sz w:val="24"/>
                <w:szCs w:val="24"/>
              </w:rPr>
              <w:t>252,88</w:t>
            </w:r>
          </w:p>
        </w:tc>
      </w:tr>
      <w:tr w:rsidR="001C22CA" w:rsidRPr="00712658" w14:paraId="2293683E" w14:textId="77777777" w:rsidTr="003E0DC8">
        <w:trPr>
          <w:trHeight w:val="113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5CE55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 сельсовет Оренбургского рай</w:t>
            </w:r>
            <w:r>
              <w:rPr>
                <w:sz w:val="24"/>
                <w:szCs w:val="24"/>
              </w:rPr>
              <w:t>она Оренбургской области на 2021–2023 годы и на период до 2025</w:t>
            </w:r>
            <w:r w:rsidRPr="007A19E7">
              <w:rPr>
                <w:sz w:val="24"/>
                <w:szCs w:val="24"/>
              </w:rPr>
              <w:t xml:space="preserve"> года"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5BC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FDB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460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54D5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5F78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AA7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A834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37E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885D6" w14:textId="77777777" w:rsidR="001C22CA" w:rsidRPr="00EB1D4A" w:rsidRDefault="001C22CA" w:rsidP="003E0DC8">
            <w:pPr>
              <w:jc w:val="right"/>
              <w:rPr>
                <w:lang w:val="en-US"/>
              </w:rPr>
            </w:pPr>
            <w:r w:rsidRPr="000009ED">
              <w:rPr>
                <w:sz w:val="24"/>
                <w:szCs w:val="24"/>
                <w:lang w:val="en-US"/>
              </w:rPr>
              <w:t>28325,66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2714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2</w:t>
            </w:r>
            <w:r w:rsidRPr="009A0972">
              <w:rPr>
                <w:sz w:val="24"/>
                <w:szCs w:val="24"/>
              </w:rPr>
              <w:t>549,40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EF6EA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3</w:t>
            </w:r>
            <w:r w:rsidRPr="000D290C">
              <w:rPr>
                <w:sz w:val="24"/>
                <w:szCs w:val="24"/>
              </w:rPr>
              <w:t>252,88</w:t>
            </w:r>
          </w:p>
        </w:tc>
      </w:tr>
      <w:tr w:rsidR="001C22CA" w:rsidRPr="00712658" w14:paraId="4AF154D0" w14:textId="77777777" w:rsidTr="003E0DC8">
        <w:trPr>
          <w:trHeight w:val="24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2E878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042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6489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36D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4F27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57BF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1A54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241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154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2D743" w14:textId="77777777" w:rsidR="001C22CA" w:rsidRPr="00EB1D4A" w:rsidRDefault="001C22CA" w:rsidP="003E0DC8">
            <w:pPr>
              <w:jc w:val="right"/>
              <w:rPr>
                <w:sz w:val="24"/>
                <w:szCs w:val="24"/>
                <w:lang w:val="en-US"/>
              </w:rPr>
            </w:pPr>
            <w:r w:rsidRPr="000009ED">
              <w:rPr>
                <w:sz w:val="24"/>
                <w:szCs w:val="24"/>
                <w:lang w:val="en-US"/>
              </w:rPr>
              <w:t>28325,66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D6DF" w14:textId="77777777" w:rsidR="001C22CA" w:rsidRPr="00EB1D4A" w:rsidRDefault="001C22CA" w:rsidP="003E0DC8">
            <w:pPr>
              <w:jc w:val="right"/>
              <w:rPr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2549.40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7DEF7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3</w:t>
            </w:r>
            <w:r w:rsidRPr="000D290C">
              <w:rPr>
                <w:sz w:val="24"/>
                <w:szCs w:val="24"/>
              </w:rPr>
              <w:t>252,88</w:t>
            </w:r>
          </w:p>
        </w:tc>
      </w:tr>
      <w:tr w:rsidR="001C22CA" w:rsidRPr="00712658" w14:paraId="3FD51C05" w14:textId="77777777" w:rsidTr="003E0DC8">
        <w:trPr>
          <w:trHeight w:val="58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F9A69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388B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5EE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80A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AE58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5211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865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3916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DA5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CE3E3" w14:textId="77777777" w:rsidR="001C22CA" w:rsidRPr="00EB1D4A" w:rsidRDefault="001C22CA" w:rsidP="003E0DC8">
            <w:pPr>
              <w:jc w:val="right"/>
              <w:rPr>
                <w:lang w:val="en-US"/>
              </w:rPr>
            </w:pPr>
            <w:r w:rsidRPr="000009ED">
              <w:rPr>
                <w:sz w:val="24"/>
                <w:szCs w:val="24"/>
                <w:lang w:val="en-US"/>
              </w:rPr>
              <w:t>28325,66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F5779" w14:textId="77777777" w:rsidR="001C22CA" w:rsidRPr="00EB1D4A" w:rsidRDefault="001C22CA" w:rsidP="003E0DC8">
            <w:pPr>
              <w:jc w:val="right"/>
              <w:rPr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3549.40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BBF43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3</w:t>
            </w:r>
            <w:r w:rsidRPr="000D290C">
              <w:rPr>
                <w:sz w:val="24"/>
                <w:szCs w:val="24"/>
              </w:rPr>
              <w:t>252,88</w:t>
            </w:r>
          </w:p>
        </w:tc>
      </w:tr>
      <w:tr w:rsidR="001C22CA" w:rsidRPr="00712658" w14:paraId="1D6DB364" w14:textId="77777777" w:rsidTr="003E0DC8">
        <w:trPr>
          <w:trHeight w:val="28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0CBDF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A24F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1AC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389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8825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530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4D9B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0F99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20009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64B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94754" w14:textId="77777777" w:rsidR="001C22CA" w:rsidRPr="00EB1D4A" w:rsidRDefault="001C22CA" w:rsidP="003E0DC8">
            <w:pPr>
              <w:jc w:val="right"/>
              <w:rPr>
                <w:lang w:val="en-US"/>
              </w:rPr>
            </w:pPr>
            <w:r w:rsidRPr="000009ED">
              <w:rPr>
                <w:sz w:val="24"/>
                <w:szCs w:val="24"/>
                <w:lang w:val="en-US"/>
              </w:rPr>
              <w:t>28325,66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42D8" w14:textId="77777777" w:rsidR="001C22CA" w:rsidRPr="00EB1D4A" w:rsidRDefault="001C22CA" w:rsidP="003E0DC8">
            <w:pPr>
              <w:jc w:val="right"/>
              <w:rPr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2549.40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B56CC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3</w:t>
            </w:r>
            <w:r w:rsidRPr="000D290C">
              <w:rPr>
                <w:sz w:val="24"/>
                <w:szCs w:val="24"/>
              </w:rPr>
              <w:t>252,88</w:t>
            </w:r>
          </w:p>
        </w:tc>
      </w:tr>
      <w:tr w:rsidR="001C22CA" w:rsidRPr="00712658" w14:paraId="1A00CC96" w14:textId="77777777" w:rsidTr="003E0DC8">
        <w:trPr>
          <w:trHeight w:val="42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87D0A8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C81E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FDEE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D39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FAD2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3A47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837B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EA8A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20009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A64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310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F874B" w14:textId="77777777" w:rsidR="001C22CA" w:rsidRPr="00EB1D4A" w:rsidRDefault="001C22CA" w:rsidP="003E0DC8">
            <w:pPr>
              <w:jc w:val="right"/>
              <w:rPr>
                <w:lang w:val="en-US"/>
              </w:rPr>
            </w:pPr>
            <w:r w:rsidRPr="000009ED">
              <w:rPr>
                <w:sz w:val="24"/>
                <w:szCs w:val="24"/>
                <w:lang w:val="en-US"/>
              </w:rPr>
              <w:t>28325,66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64D79" w14:textId="77777777" w:rsidR="001C22CA" w:rsidRPr="00EB1D4A" w:rsidRDefault="001C22CA" w:rsidP="003E0DC8">
            <w:pPr>
              <w:jc w:val="righ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32549.40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6CCF0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252,88</w:t>
            </w:r>
          </w:p>
        </w:tc>
      </w:tr>
      <w:tr w:rsidR="001C22CA" w:rsidRPr="00712658" w14:paraId="65E6689F" w14:textId="77777777" w:rsidTr="003E0DC8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B54F37" w14:textId="77777777" w:rsidR="001C22CA" w:rsidRPr="007A19E7" w:rsidRDefault="001C22CA" w:rsidP="003E0DC8">
            <w:pPr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CB7B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0ACF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5BA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35E0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9DB0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54C4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C0F5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6AC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B4822" w14:textId="77777777" w:rsidR="001C22CA" w:rsidRPr="000F0DD4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23416563,85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B1326" w14:textId="77777777" w:rsidR="001C22CA" w:rsidRPr="005944B4" w:rsidRDefault="001C22CA" w:rsidP="003E0DC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1240</w:t>
            </w:r>
            <w:r>
              <w:rPr>
                <w:sz w:val="24"/>
                <w:szCs w:val="24"/>
              </w:rPr>
              <w:t>7663</w:t>
            </w:r>
            <w:r>
              <w:rPr>
                <w:sz w:val="24"/>
                <w:szCs w:val="24"/>
                <w:lang w:val="en-US"/>
              </w:rPr>
              <w:t>.90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A67A2" w14:textId="77777777" w:rsidR="001C22CA" w:rsidRPr="005944B4" w:rsidRDefault="001C22CA" w:rsidP="003E0DC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161</w:t>
            </w:r>
            <w:r>
              <w:rPr>
                <w:sz w:val="24"/>
                <w:szCs w:val="24"/>
              </w:rPr>
              <w:t>1618</w:t>
            </w:r>
            <w:r>
              <w:rPr>
                <w:sz w:val="24"/>
                <w:szCs w:val="24"/>
                <w:lang w:val="en-US"/>
              </w:rPr>
              <w:t>.56</w:t>
            </w:r>
          </w:p>
        </w:tc>
      </w:tr>
      <w:tr w:rsidR="001C22CA" w:rsidRPr="00712658" w14:paraId="4D04E2B6" w14:textId="77777777" w:rsidTr="003E0DC8">
        <w:trPr>
          <w:trHeight w:val="37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937F" w14:textId="77777777" w:rsidR="001C22CA" w:rsidRPr="007A19E7" w:rsidRDefault="001C22CA" w:rsidP="003E0DC8">
            <w:pPr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5305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604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9F29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D883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CF3A8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3440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21EA" w14:textId="77777777" w:rsidR="001C22CA" w:rsidRPr="007A19E7" w:rsidRDefault="001C22CA" w:rsidP="003E0DC8">
            <w:pPr>
              <w:jc w:val="right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DD5A" w14:textId="77777777" w:rsidR="001C22CA" w:rsidRPr="005944B4" w:rsidRDefault="001C22CA" w:rsidP="003E0DC8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310791.65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AD39B" w14:textId="77777777" w:rsidR="001C22CA" w:rsidRPr="005944B4" w:rsidRDefault="001C22CA" w:rsidP="003E0DC8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  <w:lang w:val="en-US"/>
              </w:rPr>
              <w:t>96395.92</w:t>
            </w:r>
          </w:p>
        </w:tc>
      </w:tr>
      <w:tr w:rsidR="001C22CA" w:rsidRPr="00712658" w14:paraId="338D68BB" w14:textId="77777777" w:rsidTr="003E0DC8">
        <w:trPr>
          <w:trHeight w:val="20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A2E44" w14:textId="77777777" w:rsidR="001C22CA" w:rsidRPr="007A19E7" w:rsidRDefault="001C22CA" w:rsidP="003E0DC8">
            <w:pPr>
              <w:rPr>
                <w:b/>
                <w:bCs/>
                <w:sz w:val="20"/>
              </w:rPr>
            </w:pPr>
            <w:r w:rsidRPr="007A19E7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DD1DA" w14:textId="77777777" w:rsidR="001C22CA" w:rsidRPr="007A19E7" w:rsidRDefault="001C22CA" w:rsidP="003E0DC8">
            <w:pPr>
              <w:rPr>
                <w:b/>
                <w:bCs/>
                <w:sz w:val="20"/>
              </w:rPr>
            </w:pPr>
            <w:r w:rsidRPr="007A19E7">
              <w:rPr>
                <w:b/>
                <w:bCs/>
                <w:sz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8684B" w14:textId="77777777" w:rsidR="001C22CA" w:rsidRPr="007A19E7" w:rsidRDefault="001C22CA" w:rsidP="003E0DC8">
            <w:pPr>
              <w:rPr>
                <w:b/>
                <w:bCs/>
                <w:sz w:val="20"/>
              </w:rPr>
            </w:pPr>
            <w:r w:rsidRPr="007A19E7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5E5C2" w14:textId="77777777" w:rsidR="001C22CA" w:rsidRPr="007A19E7" w:rsidRDefault="001C22CA" w:rsidP="003E0DC8">
            <w:pPr>
              <w:rPr>
                <w:b/>
                <w:bCs/>
                <w:sz w:val="20"/>
              </w:rPr>
            </w:pPr>
            <w:r w:rsidRPr="007A19E7">
              <w:rPr>
                <w:b/>
                <w:bCs/>
                <w:sz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BF527" w14:textId="77777777" w:rsidR="001C22CA" w:rsidRPr="007A19E7" w:rsidRDefault="001C22CA" w:rsidP="003E0DC8">
            <w:pPr>
              <w:rPr>
                <w:b/>
                <w:bCs/>
                <w:sz w:val="20"/>
              </w:rPr>
            </w:pPr>
            <w:r w:rsidRPr="007A19E7">
              <w:rPr>
                <w:b/>
                <w:bCs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8C36B" w14:textId="77777777" w:rsidR="001C22CA" w:rsidRPr="007A19E7" w:rsidRDefault="001C22CA" w:rsidP="003E0DC8">
            <w:pPr>
              <w:rPr>
                <w:b/>
                <w:bCs/>
                <w:sz w:val="20"/>
              </w:rPr>
            </w:pPr>
            <w:r w:rsidRPr="007A19E7">
              <w:rPr>
                <w:b/>
                <w:bCs/>
                <w:sz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DA914" w14:textId="77777777" w:rsidR="001C22CA" w:rsidRPr="007A19E7" w:rsidRDefault="001C22CA" w:rsidP="003E0DC8">
            <w:pPr>
              <w:rPr>
                <w:b/>
                <w:bCs/>
                <w:sz w:val="20"/>
              </w:rPr>
            </w:pPr>
            <w:r w:rsidRPr="007A19E7">
              <w:rPr>
                <w:b/>
                <w:bCs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C2981" w14:textId="77777777" w:rsidR="001C22CA" w:rsidRPr="007A19E7" w:rsidRDefault="001C22CA" w:rsidP="003E0DC8">
            <w:pPr>
              <w:rPr>
                <w:b/>
                <w:bCs/>
                <w:sz w:val="20"/>
              </w:rPr>
            </w:pPr>
            <w:r w:rsidRPr="007A19E7">
              <w:rPr>
                <w:b/>
                <w:bCs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0E70D" w14:textId="77777777" w:rsidR="001C22CA" w:rsidRPr="007A19E7" w:rsidRDefault="001C22CA" w:rsidP="003E0DC8">
            <w:pPr>
              <w:rPr>
                <w:b/>
                <w:bCs/>
                <w:sz w:val="20"/>
              </w:rPr>
            </w:pPr>
            <w:r w:rsidRPr="007A19E7">
              <w:rPr>
                <w:b/>
                <w:bCs/>
                <w:sz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7F24" w14:textId="77777777" w:rsidR="001C22CA" w:rsidRPr="000F0DD4" w:rsidRDefault="001C22CA" w:rsidP="003E0D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23416563,85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625E" w14:textId="77777777" w:rsidR="001C22CA" w:rsidRPr="005944B4" w:rsidRDefault="001C22CA" w:rsidP="003E0DC8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127</w:t>
            </w:r>
            <w:r>
              <w:rPr>
                <w:b/>
                <w:bCs/>
                <w:sz w:val="24"/>
                <w:szCs w:val="24"/>
              </w:rPr>
              <w:t>18455</w:t>
            </w:r>
            <w:r>
              <w:rPr>
                <w:b/>
                <w:bCs/>
                <w:sz w:val="24"/>
                <w:szCs w:val="24"/>
                <w:lang w:val="en-US"/>
              </w:rPr>
              <w:t>.55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88544" w14:textId="77777777" w:rsidR="001C22CA" w:rsidRPr="005944B4" w:rsidRDefault="001C22CA" w:rsidP="003E0DC8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122</w:t>
            </w:r>
            <w:r>
              <w:rPr>
                <w:b/>
                <w:bCs/>
                <w:sz w:val="24"/>
                <w:szCs w:val="24"/>
              </w:rPr>
              <w:t>08014</w:t>
            </w:r>
            <w:r>
              <w:rPr>
                <w:b/>
                <w:bCs/>
                <w:sz w:val="24"/>
                <w:szCs w:val="24"/>
                <w:lang w:val="en-US"/>
              </w:rPr>
              <w:t>.48</w:t>
            </w:r>
          </w:p>
        </w:tc>
      </w:tr>
    </w:tbl>
    <w:p w14:paraId="52F79E68" w14:textId="77777777" w:rsidR="001C22CA" w:rsidRDefault="001C22CA" w:rsidP="001C22CA">
      <w:pPr>
        <w:rPr>
          <w:b/>
          <w:noProof/>
          <w:sz w:val="24"/>
          <w:szCs w:val="24"/>
        </w:rPr>
      </w:pPr>
    </w:p>
    <w:p w14:paraId="0084D8C5" w14:textId="77777777" w:rsidR="001C22CA" w:rsidRDefault="001C22CA" w:rsidP="001C22CA">
      <w:pPr>
        <w:rPr>
          <w:b/>
          <w:noProof/>
          <w:sz w:val="24"/>
          <w:szCs w:val="24"/>
        </w:rPr>
      </w:pPr>
    </w:p>
    <w:p w14:paraId="037CC102" w14:textId="77777777" w:rsidR="001C22CA" w:rsidRDefault="001C22CA" w:rsidP="001C22CA">
      <w:pPr>
        <w:rPr>
          <w:b/>
          <w:noProof/>
          <w:sz w:val="24"/>
          <w:szCs w:val="24"/>
        </w:rPr>
      </w:pPr>
    </w:p>
    <w:p w14:paraId="6405091F" w14:textId="77777777" w:rsidR="001C22CA" w:rsidRDefault="001C22CA" w:rsidP="001C22CA">
      <w:pPr>
        <w:rPr>
          <w:b/>
          <w:noProof/>
          <w:sz w:val="24"/>
          <w:szCs w:val="24"/>
        </w:rPr>
      </w:pPr>
    </w:p>
    <w:p w14:paraId="303BD3B8" w14:textId="77777777" w:rsidR="001C22CA" w:rsidRDefault="001C22CA" w:rsidP="001C22CA">
      <w:pPr>
        <w:rPr>
          <w:b/>
          <w:noProof/>
          <w:sz w:val="24"/>
          <w:szCs w:val="24"/>
        </w:rPr>
      </w:pPr>
    </w:p>
    <w:p w14:paraId="02361230" w14:textId="77777777" w:rsidR="001C22CA" w:rsidRDefault="001C22CA" w:rsidP="001C22CA">
      <w:pPr>
        <w:rPr>
          <w:b/>
          <w:noProof/>
          <w:sz w:val="24"/>
          <w:szCs w:val="24"/>
        </w:rPr>
      </w:pPr>
    </w:p>
    <w:p w14:paraId="6F6474D4" w14:textId="77777777" w:rsidR="001C22CA" w:rsidRDefault="001C22CA" w:rsidP="001C22CA">
      <w:pPr>
        <w:rPr>
          <w:b/>
          <w:noProof/>
          <w:sz w:val="24"/>
          <w:szCs w:val="24"/>
        </w:rPr>
      </w:pPr>
    </w:p>
    <w:p w14:paraId="7BE2EE76" w14:textId="77777777" w:rsidR="001C22CA" w:rsidRDefault="001C22CA" w:rsidP="001C22CA">
      <w:pPr>
        <w:rPr>
          <w:b/>
          <w:noProof/>
          <w:sz w:val="24"/>
          <w:szCs w:val="24"/>
        </w:rPr>
      </w:pPr>
    </w:p>
    <w:p w14:paraId="4BE328F7" w14:textId="77777777" w:rsidR="001C22CA" w:rsidRDefault="001C22CA" w:rsidP="001C22CA">
      <w:pPr>
        <w:rPr>
          <w:b/>
          <w:noProof/>
          <w:sz w:val="24"/>
          <w:szCs w:val="24"/>
        </w:rPr>
      </w:pPr>
    </w:p>
    <w:p w14:paraId="64A76E8F" w14:textId="77777777" w:rsidR="001C22CA" w:rsidRDefault="001C22CA" w:rsidP="001C22CA">
      <w:pPr>
        <w:rPr>
          <w:b/>
          <w:noProof/>
          <w:sz w:val="24"/>
          <w:szCs w:val="24"/>
        </w:rPr>
      </w:pPr>
    </w:p>
    <w:p w14:paraId="06495432" w14:textId="77777777" w:rsidR="001C22CA" w:rsidRDefault="001C22CA" w:rsidP="001C22CA">
      <w:pPr>
        <w:rPr>
          <w:b/>
          <w:noProof/>
          <w:sz w:val="24"/>
          <w:szCs w:val="24"/>
        </w:rPr>
      </w:pPr>
    </w:p>
    <w:p w14:paraId="462FB963" w14:textId="77777777" w:rsidR="001C22CA" w:rsidRDefault="001C22CA" w:rsidP="001C22CA">
      <w:pPr>
        <w:rPr>
          <w:b/>
          <w:noProof/>
          <w:sz w:val="24"/>
          <w:szCs w:val="24"/>
        </w:rPr>
      </w:pPr>
    </w:p>
    <w:p w14:paraId="2FE7DFC9" w14:textId="77777777" w:rsidR="001C22CA" w:rsidRDefault="001C22CA" w:rsidP="001C22CA">
      <w:pPr>
        <w:rPr>
          <w:b/>
          <w:noProof/>
          <w:sz w:val="24"/>
          <w:szCs w:val="24"/>
        </w:rPr>
      </w:pPr>
    </w:p>
    <w:p w14:paraId="6D80ED2C" w14:textId="77777777" w:rsidR="001C22CA" w:rsidRDefault="001C22CA" w:rsidP="001C22CA">
      <w:pPr>
        <w:rPr>
          <w:b/>
          <w:noProof/>
          <w:sz w:val="24"/>
          <w:szCs w:val="24"/>
        </w:rPr>
      </w:pPr>
    </w:p>
    <w:p w14:paraId="061791F2" w14:textId="77777777" w:rsidR="001C22CA" w:rsidRDefault="001C22CA" w:rsidP="001C22CA">
      <w:pPr>
        <w:jc w:val="right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fldChar w:fldCharType="end"/>
      </w:r>
      <w:r>
        <w:rPr>
          <w:sz w:val="24"/>
          <w:szCs w:val="24"/>
        </w:rPr>
        <w:t>Приложение 5</w:t>
      </w:r>
      <w:r w:rsidRPr="00424B2E">
        <w:rPr>
          <w:sz w:val="24"/>
          <w:szCs w:val="24"/>
        </w:rPr>
        <w:br/>
        <w:t xml:space="preserve">                                                                                                                            </w:t>
      </w:r>
      <w:r>
        <w:rPr>
          <w:sz w:val="24"/>
          <w:szCs w:val="24"/>
        </w:rPr>
        <w:t>к</w:t>
      </w:r>
      <w:r w:rsidRPr="00424B2E">
        <w:rPr>
          <w:sz w:val="24"/>
          <w:szCs w:val="24"/>
        </w:rPr>
        <w:t xml:space="preserve">  решению Совета депутатов</w:t>
      </w:r>
      <w:r w:rsidRPr="00424B2E">
        <w:rPr>
          <w:sz w:val="24"/>
          <w:szCs w:val="24"/>
        </w:rPr>
        <w:br/>
        <w:t xml:space="preserve">                                                                                                                          муниципального образования</w:t>
      </w:r>
      <w:r w:rsidRPr="00424B2E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Чкаловский сельсовет</w:t>
      </w:r>
      <w:r w:rsidRPr="00424B2E">
        <w:rPr>
          <w:sz w:val="24"/>
          <w:szCs w:val="24"/>
        </w:rPr>
        <w:br/>
      </w:r>
      <w:r w:rsidRPr="00424B2E">
        <w:rPr>
          <w:noProof/>
          <w:sz w:val="24"/>
          <w:szCs w:val="24"/>
        </w:rPr>
        <w:t xml:space="preserve">                                                                                                       </w:t>
      </w:r>
      <w:r>
        <w:rPr>
          <w:noProof/>
          <w:sz w:val="24"/>
          <w:szCs w:val="24"/>
        </w:rPr>
        <w:t xml:space="preserve">               </w:t>
      </w:r>
      <w:r w:rsidRPr="008010E9">
        <w:rPr>
          <w:noProof/>
          <w:sz w:val="24"/>
          <w:szCs w:val="24"/>
        </w:rPr>
        <w:t>______________  № ____</w:t>
      </w:r>
    </w:p>
    <w:p w14:paraId="5146A630" w14:textId="77777777" w:rsidR="001C22CA" w:rsidRDefault="001C22CA" w:rsidP="001C22CA"/>
    <w:p w14:paraId="1E625EE6" w14:textId="77777777" w:rsidR="001C22CA" w:rsidRDefault="001C22CA" w:rsidP="001C22CA">
      <w:pPr>
        <w:jc w:val="center"/>
      </w:pPr>
      <w:r>
        <w:t xml:space="preserve">РАСПРЕДЕЛЕНИЕ БЮДЖЕТНЫХ АССИГНОВАНИЙ БЮДЖЕТА МУНИЦИПАЛЬНОГО ОБРАЗОВАНИЯ </w:t>
      </w:r>
    </w:p>
    <w:p w14:paraId="3EDF60C4" w14:textId="77777777" w:rsidR="001C22CA" w:rsidRDefault="001C22CA" w:rsidP="001C22CA">
      <w:pPr>
        <w:jc w:val="center"/>
      </w:pPr>
      <w:r>
        <w:t>ЧКАЛОВСКИЙ СЕЛЬСОВЕТ ОРЕНБУРГСКОГО РАЙОНА ОРЕНБУРГСКОЙ ОБЛАСТИ</w:t>
      </w:r>
    </w:p>
    <w:p w14:paraId="1A90166C" w14:textId="77777777" w:rsidR="001C22CA" w:rsidRDefault="001C22CA" w:rsidP="001C22CA">
      <w:pPr>
        <w:jc w:val="center"/>
      </w:pPr>
      <w:r>
        <w:t>НА 2022 ГОД И НА ПЛАНОВЫЙ ПЕРИОД 2023 И 2024 ГОДОВ ПО РАЗДЕЛАМ, ПОДРАЗДЕЛАМ, ЦЕЛЕВЫМ СТАТЬЯМ (МУНИЦИПАЛЬНЫМ ПРОГРАММАМ МО ЧКАЛОВСКИЙ СЕЛЬСОВЕТ И НЕПРОГРАММНЫМ НАПРАВЛЕНИЯМ ДЕЯТЕЛЬНОСТИ), ГРУППАМ И ПОДГРУППАМ ВИДОВ РАСХОДОВ КЛАССИФИКАЦИИ РАСХОДОВ</w:t>
      </w:r>
    </w:p>
    <w:p w14:paraId="24B8F132" w14:textId="77777777" w:rsidR="001C22CA" w:rsidRDefault="001C22CA" w:rsidP="001C22CA"/>
    <w:tbl>
      <w:tblPr>
        <w:tblW w:w="15686" w:type="dxa"/>
        <w:tblInd w:w="108" w:type="dxa"/>
        <w:tblLook w:val="04A0" w:firstRow="1" w:lastRow="0" w:firstColumn="1" w:lastColumn="0" w:noHBand="0" w:noVBand="1"/>
      </w:tblPr>
      <w:tblGrid>
        <w:gridCol w:w="7371"/>
        <w:gridCol w:w="456"/>
        <w:gridCol w:w="560"/>
        <w:gridCol w:w="456"/>
        <w:gridCol w:w="390"/>
        <w:gridCol w:w="510"/>
        <w:gridCol w:w="711"/>
        <w:gridCol w:w="134"/>
        <w:gridCol w:w="132"/>
        <w:gridCol w:w="266"/>
        <w:gridCol w:w="266"/>
        <w:gridCol w:w="1479"/>
        <w:gridCol w:w="1479"/>
        <w:gridCol w:w="1476"/>
      </w:tblGrid>
      <w:tr w:rsidR="001C22CA" w:rsidRPr="00712658" w14:paraId="6905D635" w14:textId="77777777" w:rsidTr="003E0DC8">
        <w:trPr>
          <w:trHeight w:val="337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09DB56" w14:textId="77777777" w:rsidR="001C22CA" w:rsidRPr="007A19E7" w:rsidRDefault="001C22CA" w:rsidP="003E0DC8">
            <w:pPr>
              <w:jc w:val="center"/>
              <w:rPr>
                <w:sz w:val="22"/>
                <w:szCs w:val="22"/>
              </w:rPr>
            </w:pPr>
            <w:r w:rsidRPr="007A19E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059B8" w14:textId="77777777" w:rsidR="001C22CA" w:rsidRPr="007A19E7" w:rsidRDefault="001C22CA" w:rsidP="003E0DC8">
            <w:pPr>
              <w:jc w:val="center"/>
              <w:rPr>
                <w:sz w:val="22"/>
                <w:szCs w:val="22"/>
              </w:rPr>
            </w:pPr>
            <w:r w:rsidRPr="007A19E7">
              <w:rPr>
                <w:sz w:val="22"/>
                <w:szCs w:val="22"/>
              </w:rPr>
              <w:t>РЗ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EBBC4" w14:textId="77777777" w:rsidR="001C22CA" w:rsidRPr="007A19E7" w:rsidRDefault="001C22CA" w:rsidP="003E0DC8">
            <w:pPr>
              <w:jc w:val="center"/>
              <w:rPr>
                <w:sz w:val="22"/>
                <w:szCs w:val="22"/>
              </w:rPr>
            </w:pPr>
            <w:r w:rsidRPr="007A19E7">
              <w:rPr>
                <w:sz w:val="22"/>
                <w:szCs w:val="22"/>
              </w:rPr>
              <w:t>ПР</w:t>
            </w:r>
          </w:p>
        </w:tc>
        <w:tc>
          <w:tcPr>
            <w:tcW w:w="220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61277" w14:textId="77777777" w:rsidR="001C22CA" w:rsidRPr="007A19E7" w:rsidRDefault="001C22CA" w:rsidP="003E0DC8">
            <w:pPr>
              <w:jc w:val="center"/>
              <w:rPr>
                <w:sz w:val="22"/>
                <w:szCs w:val="22"/>
              </w:rPr>
            </w:pPr>
            <w:r w:rsidRPr="007A19E7">
              <w:rPr>
                <w:sz w:val="22"/>
                <w:szCs w:val="22"/>
              </w:rPr>
              <w:t>ЦСР</w:t>
            </w:r>
          </w:p>
        </w:tc>
        <w:tc>
          <w:tcPr>
            <w:tcW w:w="66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F24EA" w14:textId="77777777" w:rsidR="001C22CA" w:rsidRPr="007A19E7" w:rsidRDefault="001C22CA" w:rsidP="003E0DC8">
            <w:pPr>
              <w:jc w:val="center"/>
              <w:rPr>
                <w:sz w:val="22"/>
                <w:szCs w:val="22"/>
              </w:rPr>
            </w:pPr>
            <w:r w:rsidRPr="007A19E7">
              <w:rPr>
                <w:sz w:val="22"/>
                <w:szCs w:val="22"/>
              </w:rPr>
              <w:t>ВР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7FC01" w14:textId="77777777" w:rsidR="001C22CA" w:rsidRPr="007A19E7" w:rsidRDefault="001C22CA" w:rsidP="003E0D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7A19E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B616A" w14:textId="77777777" w:rsidR="001C22CA" w:rsidRPr="007A19E7" w:rsidRDefault="001C22CA" w:rsidP="003E0D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7A19E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52269" w14:textId="77777777" w:rsidR="001C22CA" w:rsidRPr="007A19E7" w:rsidRDefault="001C22CA" w:rsidP="003E0D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7A19E7">
              <w:rPr>
                <w:sz w:val="22"/>
                <w:szCs w:val="22"/>
              </w:rPr>
              <w:t xml:space="preserve"> год</w:t>
            </w:r>
          </w:p>
        </w:tc>
      </w:tr>
      <w:tr w:rsidR="001C22CA" w:rsidRPr="00712658" w14:paraId="3C93FF96" w14:textId="77777777" w:rsidTr="003E0DC8">
        <w:trPr>
          <w:trHeight w:val="270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794B6" w14:textId="77777777" w:rsidR="001C22CA" w:rsidRPr="007A19E7" w:rsidRDefault="001C22CA" w:rsidP="003E0DC8">
            <w:pPr>
              <w:jc w:val="center"/>
              <w:rPr>
                <w:sz w:val="20"/>
              </w:rPr>
            </w:pPr>
            <w:r w:rsidRPr="007A19E7">
              <w:rPr>
                <w:sz w:val="20"/>
              </w:rPr>
              <w:t>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0BB58" w14:textId="77777777" w:rsidR="001C22CA" w:rsidRPr="007A19E7" w:rsidRDefault="001C22CA" w:rsidP="003E0D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005C5" w14:textId="77777777" w:rsidR="001C22CA" w:rsidRPr="007A19E7" w:rsidRDefault="001C22CA" w:rsidP="003E0D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0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A387F" w14:textId="77777777" w:rsidR="001C22CA" w:rsidRPr="007A19E7" w:rsidRDefault="001C22CA" w:rsidP="003E0D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6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6497C" w14:textId="77777777" w:rsidR="001C22CA" w:rsidRPr="007A19E7" w:rsidRDefault="001C22CA" w:rsidP="003E0D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E02DF" w14:textId="77777777" w:rsidR="001C22CA" w:rsidRPr="007A19E7" w:rsidRDefault="001C22CA" w:rsidP="003E0D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10345" w14:textId="77777777" w:rsidR="001C22CA" w:rsidRPr="007A19E7" w:rsidRDefault="001C22CA" w:rsidP="003E0D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75B3D" w14:textId="77777777" w:rsidR="001C22CA" w:rsidRPr="007A19E7" w:rsidRDefault="001C22CA" w:rsidP="003E0D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1C22CA" w:rsidRPr="00712658" w14:paraId="50D073F2" w14:textId="77777777" w:rsidTr="003E0DC8">
        <w:trPr>
          <w:trHeight w:val="543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101D3" w14:textId="77777777" w:rsidR="001C22CA" w:rsidRPr="007A19E7" w:rsidRDefault="001C22CA" w:rsidP="003E0DC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b/>
                <w:bCs/>
                <w:i/>
                <w:iCs/>
                <w:sz w:val="24"/>
                <w:szCs w:val="24"/>
              </w:rPr>
              <w:t>Чкаловский</w:t>
            </w:r>
            <w:r w:rsidRPr="007A19E7">
              <w:rPr>
                <w:b/>
                <w:bCs/>
                <w:i/>
                <w:iCs/>
                <w:sz w:val="24"/>
                <w:szCs w:val="24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B772" w14:textId="77777777" w:rsidR="001C22CA" w:rsidRPr="007A19E7" w:rsidRDefault="001C22CA" w:rsidP="003E0DC8">
            <w:pPr>
              <w:jc w:val="center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684F" w14:textId="77777777" w:rsidR="001C22CA" w:rsidRPr="007A19E7" w:rsidRDefault="001C22CA" w:rsidP="003E0DC8">
            <w:pPr>
              <w:jc w:val="center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54A6" w14:textId="77777777" w:rsidR="001C22CA" w:rsidRPr="007A19E7" w:rsidRDefault="001C22CA" w:rsidP="003E0DC8">
            <w:pPr>
              <w:jc w:val="center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35C0" w14:textId="77777777" w:rsidR="001C22CA" w:rsidRPr="007A19E7" w:rsidRDefault="001C22CA" w:rsidP="003E0DC8">
            <w:pPr>
              <w:jc w:val="center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5F19A" w14:textId="77777777" w:rsidR="001C22CA" w:rsidRPr="007A19E7" w:rsidRDefault="001C22CA" w:rsidP="003E0DC8">
            <w:pPr>
              <w:jc w:val="center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552D" w14:textId="77777777" w:rsidR="001C22CA" w:rsidRPr="007A19E7" w:rsidRDefault="001C22CA" w:rsidP="003E0DC8">
            <w:pPr>
              <w:jc w:val="center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439C" w14:textId="77777777" w:rsidR="001C22CA" w:rsidRPr="007A19E7" w:rsidRDefault="001C22CA" w:rsidP="003E0DC8">
            <w:pPr>
              <w:jc w:val="center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B493" w14:textId="77777777" w:rsidR="001C22CA" w:rsidRPr="007A19E7" w:rsidRDefault="001C22CA" w:rsidP="003E0DC8">
            <w:pPr>
              <w:jc w:val="right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63D1" w14:textId="77777777" w:rsidR="001C22CA" w:rsidRPr="007A19E7" w:rsidRDefault="001C22CA" w:rsidP="003E0DC8">
            <w:pPr>
              <w:jc w:val="right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DF86F" w14:textId="77777777" w:rsidR="001C22CA" w:rsidRPr="007A19E7" w:rsidRDefault="001C22CA" w:rsidP="003E0DC8">
            <w:pPr>
              <w:jc w:val="right"/>
              <w:rPr>
                <w:i/>
                <w:iCs/>
                <w:sz w:val="24"/>
                <w:szCs w:val="24"/>
              </w:rPr>
            </w:pPr>
            <w:r w:rsidRPr="007A19E7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1C22CA" w:rsidRPr="00712658" w14:paraId="50D49F88" w14:textId="77777777" w:rsidTr="003E0DC8">
        <w:trPr>
          <w:trHeight w:val="36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CD88A" w14:textId="77777777" w:rsidR="001C22CA" w:rsidRPr="007A19E7" w:rsidRDefault="001C22CA" w:rsidP="003E0DC8">
            <w:pPr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06DD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393B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06A51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961F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ADDEE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D5EB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65C5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28C3" w14:textId="77777777" w:rsidR="001C22CA" w:rsidRPr="007A19E7" w:rsidRDefault="001C22CA" w:rsidP="003E0D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7753344,50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46D6D" w14:textId="77777777" w:rsidR="001C22CA" w:rsidRPr="007A19E7" w:rsidRDefault="001C22CA" w:rsidP="003E0D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7123476,71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6A4FE" w14:textId="77777777" w:rsidR="001C22CA" w:rsidRPr="007A19E7" w:rsidRDefault="001C22CA" w:rsidP="003E0D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5998709,29</w:t>
            </w:r>
          </w:p>
        </w:tc>
      </w:tr>
      <w:tr w:rsidR="001C22CA" w:rsidRPr="00712658" w14:paraId="178FE068" w14:textId="77777777" w:rsidTr="003E0DC8">
        <w:trPr>
          <w:trHeight w:val="45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8F688" w14:textId="77777777" w:rsidR="001C22CA" w:rsidRPr="007A19E7" w:rsidRDefault="001C22CA" w:rsidP="003E0DC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675E0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1499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42619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651F0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619F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7C6EE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A52D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88DFC" w14:textId="77777777" w:rsidR="001C22CA" w:rsidRPr="00341342" w:rsidRDefault="001C22CA" w:rsidP="003E0DC8">
            <w:pPr>
              <w:jc w:val="right"/>
              <w:rPr>
                <w:b/>
                <w:i/>
                <w:sz w:val="24"/>
                <w:szCs w:val="24"/>
              </w:rPr>
            </w:pPr>
            <w:r w:rsidRPr="00341342">
              <w:rPr>
                <w:b/>
                <w:i/>
                <w:sz w:val="24"/>
                <w:szCs w:val="24"/>
              </w:rPr>
              <w:t>839726,90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BBFE8" w14:textId="77777777" w:rsidR="001C22CA" w:rsidRPr="00AD3015" w:rsidRDefault="001C22CA" w:rsidP="003E0DC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839726,90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0C70" w14:textId="77777777" w:rsidR="001C22CA" w:rsidRPr="006F7DD7" w:rsidRDefault="001C22CA" w:rsidP="003E0DC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739726,90</w:t>
            </w:r>
          </w:p>
        </w:tc>
      </w:tr>
      <w:tr w:rsidR="001C22CA" w:rsidRPr="00712658" w14:paraId="4EF5207C" w14:textId="77777777" w:rsidTr="003E0DC8">
        <w:trPr>
          <w:trHeight w:val="58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0C6B5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</w:t>
            </w:r>
            <w:r>
              <w:rPr>
                <w:sz w:val="24"/>
                <w:szCs w:val="24"/>
              </w:rPr>
              <w:t>ании Чкаловский сельсовет на 2022 - 2024</w:t>
            </w:r>
            <w:r w:rsidRPr="007A19E7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3C7D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BAB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9399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2AB9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DD55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E2C6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FB9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5EC4E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839726,90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7505D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839726,90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EC6F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739726,90</w:t>
            </w:r>
          </w:p>
        </w:tc>
      </w:tr>
      <w:tr w:rsidR="001C22CA" w:rsidRPr="00712658" w14:paraId="3DDA793E" w14:textId="77777777" w:rsidTr="003E0DC8">
        <w:trPr>
          <w:trHeight w:val="58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C1DCC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F26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245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6366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357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738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94B2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DEB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14AF3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839726,90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5541E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839726,90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0F3D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739726,90</w:t>
            </w:r>
          </w:p>
        </w:tc>
      </w:tr>
      <w:tr w:rsidR="001C22CA" w:rsidRPr="00712658" w14:paraId="2CCE034E" w14:textId="77777777" w:rsidTr="003E0DC8">
        <w:trPr>
          <w:trHeight w:val="4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6A1086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деятельности главы муниципального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8A5B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A50C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A75F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BF54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E2E8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D2EF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10001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EAB4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AE2A9E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839726,90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A5EF74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839726,90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00FE2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739726,90</w:t>
            </w:r>
          </w:p>
        </w:tc>
      </w:tr>
      <w:tr w:rsidR="001C22CA" w:rsidRPr="00712658" w14:paraId="627B3AFE" w14:textId="77777777" w:rsidTr="003E0DC8">
        <w:trPr>
          <w:trHeight w:val="58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6195A2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660F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9F0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F4A4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0709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CF81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5BDD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10001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42F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1DCDD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839726,90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2BE70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839726,90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9259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739726,90</w:t>
            </w:r>
          </w:p>
        </w:tc>
      </w:tr>
      <w:tr w:rsidR="001C22CA" w:rsidRPr="00712658" w14:paraId="3AF3773C" w14:textId="77777777" w:rsidTr="003E0DC8">
        <w:trPr>
          <w:trHeight w:val="930"/>
        </w:trPr>
        <w:tc>
          <w:tcPr>
            <w:tcW w:w="73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931A3C" w14:textId="77777777" w:rsidR="001C22CA" w:rsidRPr="007A19E7" w:rsidRDefault="001C22CA" w:rsidP="003E0DC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4673E">
              <w:rPr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24238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30B1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FC1AD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5FFB5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FB83D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BF52B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59F2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C8542" w14:textId="77777777" w:rsidR="001C22CA" w:rsidRPr="00885066" w:rsidRDefault="001C22CA" w:rsidP="003E0DC8">
            <w:pPr>
              <w:jc w:val="right"/>
              <w:rPr>
                <w:b/>
                <w:sz w:val="24"/>
                <w:szCs w:val="24"/>
              </w:rPr>
            </w:pPr>
            <w:r w:rsidRPr="00F82DD9">
              <w:rPr>
                <w:b/>
                <w:sz w:val="24"/>
                <w:szCs w:val="24"/>
              </w:rPr>
              <w:t>1848780,3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127FE" w14:textId="77777777" w:rsidR="001C22CA" w:rsidRPr="00885066" w:rsidRDefault="001C22CA" w:rsidP="003E0DC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2548502,02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80E25" w14:textId="77777777" w:rsidR="001C22CA" w:rsidRPr="00885066" w:rsidRDefault="001C22CA" w:rsidP="003E0DC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2052002,02</w:t>
            </w:r>
          </w:p>
        </w:tc>
      </w:tr>
      <w:tr w:rsidR="001C22CA" w:rsidRPr="00712658" w14:paraId="663DE280" w14:textId="77777777" w:rsidTr="003E0DC8">
        <w:trPr>
          <w:trHeight w:val="83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211D0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</w:t>
            </w:r>
            <w:r>
              <w:rPr>
                <w:sz w:val="24"/>
                <w:szCs w:val="24"/>
              </w:rPr>
              <w:t>нии Чкаловский сельсовет на 2022 - 2024</w:t>
            </w:r>
            <w:r w:rsidRPr="007A19E7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2A5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F90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87E8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BE55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95E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258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230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8B5B" w14:textId="77777777" w:rsidR="001C22CA" w:rsidRPr="007E718E" w:rsidRDefault="001C22CA" w:rsidP="003E0DC8">
            <w:pPr>
              <w:jc w:val="right"/>
              <w:rPr>
                <w:sz w:val="24"/>
                <w:szCs w:val="24"/>
              </w:rPr>
            </w:pPr>
            <w:r w:rsidRPr="00F82DD9">
              <w:rPr>
                <w:sz w:val="24"/>
                <w:szCs w:val="24"/>
              </w:rPr>
              <w:t>1848780,3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EF88" w14:textId="77777777" w:rsidR="001C22CA" w:rsidRPr="007E718E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2548502,02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12D91" w14:textId="77777777" w:rsidR="001C22CA" w:rsidRPr="007E718E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2052002,02</w:t>
            </w:r>
          </w:p>
        </w:tc>
      </w:tr>
      <w:tr w:rsidR="001C22CA" w:rsidRPr="00712658" w14:paraId="4DD461D6" w14:textId="77777777" w:rsidTr="003E0DC8">
        <w:trPr>
          <w:trHeight w:val="58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725A2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AF9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F18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D67F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30B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CC3D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1C84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15F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0C48D" w14:textId="77777777" w:rsidR="001C22CA" w:rsidRPr="007E718E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1800280,30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13FED" w14:textId="77777777" w:rsidR="001C22CA" w:rsidRPr="007E718E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2548502,02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E0D63" w14:textId="77777777" w:rsidR="001C22CA" w:rsidRPr="007E718E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52002,02</w:t>
            </w:r>
          </w:p>
        </w:tc>
      </w:tr>
      <w:tr w:rsidR="001C22CA" w:rsidRPr="00712658" w14:paraId="4662FEC1" w14:textId="77777777" w:rsidTr="003E0DC8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A2488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74C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14C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A83A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D54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B3FE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ED6A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10002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DA2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6CC09" w14:textId="77777777" w:rsidR="001C22CA" w:rsidRPr="006B6419" w:rsidRDefault="001C22CA" w:rsidP="003E0DC8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1800280,30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1BC9" w14:textId="77777777" w:rsidR="001C22CA" w:rsidRPr="006B6419" w:rsidRDefault="001C22CA" w:rsidP="003E0DC8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2548502,02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CAF6F" w14:textId="77777777" w:rsidR="001C22CA" w:rsidRPr="006B6419" w:rsidRDefault="001C22CA" w:rsidP="003E0DC8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52002,02</w:t>
            </w:r>
          </w:p>
        </w:tc>
      </w:tr>
      <w:tr w:rsidR="001C22CA" w:rsidRPr="00712658" w14:paraId="2B62AEE3" w14:textId="77777777" w:rsidTr="003E0DC8">
        <w:trPr>
          <w:trHeight w:val="58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40C40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6E0C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BB0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5582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9A6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3418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73B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10002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281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C012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 w:rsidRPr="00F82DD9">
              <w:rPr>
                <w:sz w:val="24"/>
                <w:szCs w:val="24"/>
              </w:rPr>
              <w:t>1576138,53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3CB8" w14:textId="77777777" w:rsidR="001C22CA" w:rsidRDefault="001C22CA" w:rsidP="003E0DC8">
            <w:pPr>
              <w:jc w:val="center"/>
            </w:pPr>
            <w:r>
              <w:rPr>
                <w:sz w:val="24"/>
                <w:szCs w:val="24"/>
              </w:rPr>
              <w:t xml:space="preserve"> 2366002,02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231F1" w14:textId="77777777" w:rsidR="001C22CA" w:rsidRDefault="001C22CA" w:rsidP="003E0DC8">
            <w:pPr>
              <w:jc w:val="center"/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</w:rPr>
              <w:t>66002,02</w:t>
            </w:r>
          </w:p>
        </w:tc>
      </w:tr>
      <w:tr w:rsidR="001C22CA" w:rsidRPr="00712658" w14:paraId="7ACFD524" w14:textId="77777777" w:rsidTr="003E0DC8">
        <w:trPr>
          <w:trHeight w:val="52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DC071F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9DCC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475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96D6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8336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A09C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5288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10002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713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1AD57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 w:rsidRPr="00F82DD9">
              <w:rPr>
                <w:sz w:val="24"/>
                <w:szCs w:val="24"/>
              </w:rPr>
              <w:t>224141,77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3B255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D248B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186000,00</w:t>
            </w:r>
          </w:p>
        </w:tc>
      </w:tr>
      <w:tr w:rsidR="001C22CA" w:rsidRPr="00712658" w14:paraId="6D847847" w14:textId="77777777" w:rsidTr="003E0DC8">
        <w:trPr>
          <w:trHeight w:val="5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30AE9B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4941C2">
              <w:rPr>
                <w:sz w:val="24"/>
                <w:szCs w:val="24"/>
              </w:rPr>
              <w:t>Основное мероприятие "Межбюджетные трансферты на осуществление полномочий 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A732C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8DD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74C4F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B55ED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037A8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80578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A784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D562BB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399473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0C4A3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6D757233" w14:textId="77777777" w:rsidTr="003E0DC8">
        <w:trPr>
          <w:trHeight w:val="6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073E8C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C21D99">
              <w:rPr>
                <w:sz w:val="24"/>
                <w:szCs w:val="24"/>
              </w:rPr>
              <w:t>Межбюджетные трансферты на осуществление 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F732F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BDB3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C6B05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8CDA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A57E4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E9DC4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581D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43D9EC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0BF606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9FC01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26471B0B" w14:textId="77777777" w:rsidTr="003E0DC8">
        <w:trPr>
          <w:trHeight w:val="24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AB0570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585B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FC7DB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FC22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772E0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2C90D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BC5B1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FF984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1156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202E05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9268D5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C8640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37D27BCB" w14:textId="77777777" w:rsidTr="003E0DC8">
        <w:trPr>
          <w:trHeight w:val="40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54E04" w14:textId="77777777" w:rsidR="001C22CA" w:rsidRPr="00585BCE" w:rsidRDefault="001C22CA" w:rsidP="003E0DC8">
            <w:pPr>
              <w:rPr>
                <w:sz w:val="24"/>
                <w:szCs w:val="24"/>
              </w:rPr>
            </w:pPr>
            <w:r w:rsidRPr="00C21D99">
              <w:rPr>
                <w:sz w:val="24"/>
                <w:szCs w:val="24"/>
              </w:rPr>
              <w:t>Межбюджетные трансферты на осуществление  полномочий в области градостроительной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EE9AD6" w14:textId="77777777" w:rsidR="001C22CA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6E41A" w14:textId="77777777" w:rsidR="001C22CA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59838D" w14:textId="77777777" w:rsidR="001C22CA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 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18845A" w14:textId="77777777" w:rsidR="001C22CA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9A3927" w14:textId="77777777" w:rsidR="001C22CA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8F5972" w14:textId="77777777" w:rsidR="001C22CA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60004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740CE" w14:textId="77777777" w:rsidR="001C22CA" w:rsidRDefault="001C22CA" w:rsidP="003E0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2E093C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2519F1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0EF8C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7152728A" w14:textId="77777777" w:rsidTr="003E0DC8">
        <w:trPr>
          <w:trHeight w:val="23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E3DB7D" w14:textId="77777777" w:rsidR="001C22CA" w:rsidRPr="00585BCE" w:rsidRDefault="001C22CA" w:rsidP="003E0DC8">
            <w:pPr>
              <w:rPr>
                <w:sz w:val="24"/>
                <w:szCs w:val="24"/>
              </w:rPr>
            </w:pPr>
            <w:r w:rsidRPr="00585B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67FB7D" w14:textId="77777777" w:rsidR="001C22CA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C347" w14:textId="77777777" w:rsidR="001C22CA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7B3E9A" w14:textId="77777777" w:rsidR="001C22CA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 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1D828B" w14:textId="77777777" w:rsidR="001C22CA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25FE37" w14:textId="77777777" w:rsidR="001C22CA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96573A" w14:textId="77777777" w:rsidR="001C22CA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60004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D1E57" w14:textId="77777777" w:rsidR="001C22CA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A1DA61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438EF0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F3C8A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73ADB504" w14:textId="77777777" w:rsidTr="003E0DC8">
        <w:trPr>
          <w:trHeight w:val="8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01145E" w14:textId="77777777" w:rsidR="001C22CA" w:rsidRPr="00CF300D" w:rsidRDefault="001C22CA" w:rsidP="003E0DC8">
            <w:pPr>
              <w:rPr>
                <w:b/>
                <w:i/>
                <w:sz w:val="24"/>
                <w:szCs w:val="24"/>
              </w:rPr>
            </w:pPr>
            <w:r w:rsidRPr="00CF300D">
              <w:rPr>
                <w:b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7713EB" w14:textId="77777777" w:rsidR="001C22CA" w:rsidRPr="00CF300D" w:rsidRDefault="001C22CA" w:rsidP="003E0DC8">
            <w:pPr>
              <w:rPr>
                <w:b/>
                <w:i/>
                <w:sz w:val="24"/>
                <w:szCs w:val="24"/>
              </w:rPr>
            </w:pPr>
            <w:r w:rsidRPr="00CF300D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3F9F1" w14:textId="77777777" w:rsidR="001C22CA" w:rsidRPr="00CF300D" w:rsidRDefault="001C22CA" w:rsidP="003E0DC8">
            <w:pPr>
              <w:rPr>
                <w:b/>
                <w:i/>
                <w:sz w:val="24"/>
                <w:szCs w:val="24"/>
              </w:rPr>
            </w:pPr>
            <w:r w:rsidRPr="00CF300D">
              <w:rPr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D83552" w14:textId="77777777" w:rsidR="001C22CA" w:rsidRPr="00CF300D" w:rsidRDefault="001C22CA" w:rsidP="003E0DC8">
            <w:pPr>
              <w:rPr>
                <w:b/>
                <w:i/>
                <w:sz w:val="24"/>
                <w:szCs w:val="24"/>
              </w:rPr>
            </w:pPr>
            <w:r w:rsidRPr="00CF300D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82490E" w14:textId="77777777" w:rsidR="001C22CA" w:rsidRPr="00CF300D" w:rsidRDefault="001C22CA" w:rsidP="003E0DC8">
            <w:pPr>
              <w:rPr>
                <w:b/>
                <w:i/>
                <w:sz w:val="24"/>
                <w:szCs w:val="24"/>
              </w:rPr>
            </w:pPr>
            <w:r w:rsidRPr="00CF300D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398CBF" w14:textId="77777777" w:rsidR="001C22CA" w:rsidRPr="00CF300D" w:rsidRDefault="001C22CA" w:rsidP="003E0DC8">
            <w:pPr>
              <w:rPr>
                <w:b/>
                <w:i/>
                <w:sz w:val="24"/>
                <w:szCs w:val="24"/>
              </w:rPr>
            </w:pPr>
            <w:r w:rsidRPr="00CF300D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D950E2" w14:textId="77777777" w:rsidR="001C22CA" w:rsidRPr="00CF300D" w:rsidRDefault="001C22CA" w:rsidP="003E0DC8">
            <w:pPr>
              <w:rPr>
                <w:b/>
                <w:i/>
                <w:sz w:val="24"/>
                <w:szCs w:val="24"/>
              </w:rPr>
            </w:pPr>
            <w:r w:rsidRPr="00CF300D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0AB3E" w14:textId="77777777" w:rsidR="001C22CA" w:rsidRPr="00CF300D" w:rsidRDefault="001C22CA" w:rsidP="003E0DC8">
            <w:pPr>
              <w:rPr>
                <w:b/>
                <w:i/>
                <w:sz w:val="24"/>
                <w:szCs w:val="24"/>
              </w:rPr>
            </w:pPr>
            <w:r w:rsidRPr="00CF300D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B64BC1" w14:textId="77777777" w:rsidR="001C22CA" w:rsidRPr="00CF300D" w:rsidRDefault="001C22CA" w:rsidP="003E0DC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29500</w:t>
            </w:r>
            <w:r w:rsidRPr="00CF300D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850A0C" w14:textId="77777777" w:rsidR="001C22CA" w:rsidRPr="00BA028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ADF4D85" w14:textId="77777777" w:rsidR="001C22CA" w:rsidRPr="00BA028A" w:rsidRDefault="001C22CA" w:rsidP="003E0DC8">
            <w:pPr>
              <w:rPr>
                <w:sz w:val="24"/>
                <w:szCs w:val="24"/>
              </w:rPr>
            </w:pPr>
          </w:p>
        </w:tc>
      </w:tr>
      <w:tr w:rsidR="001C22CA" w:rsidRPr="00712658" w14:paraId="4FCF45D3" w14:textId="77777777" w:rsidTr="003E0DC8">
        <w:trPr>
          <w:trHeight w:val="3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064227" w14:textId="77777777" w:rsidR="001C22CA" w:rsidRPr="00BA028A" w:rsidRDefault="001C22CA" w:rsidP="003E0DC8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24BAFF" w14:textId="77777777" w:rsidR="001C22CA" w:rsidRPr="00BA028A" w:rsidRDefault="001C22CA" w:rsidP="003E0DC8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68088" w14:textId="77777777" w:rsidR="001C22CA" w:rsidRPr="00BA028A" w:rsidRDefault="001C22CA" w:rsidP="003E0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1DCE94" w14:textId="77777777" w:rsidR="001C22CA" w:rsidRPr="00BA028A" w:rsidRDefault="001C22CA" w:rsidP="003E0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8AD032" w14:textId="77777777" w:rsidR="001C22CA" w:rsidRPr="00BA028A" w:rsidRDefault="001C22CA" w:rsidP="003E0DC8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61CC20" w14:textId="77777777" w:rsidR="001C22CA" w:rsidRPr="00BA028A" w:rsidRDefault="001C22CA" w:rsidP="003E0DC8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E0F024" w14:textId="77777777" w:rsidR="001C22CA" w:rsidRPr="00BA028A" w:rsidRDefault="001C22CA" w:rsidP="003E0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9937B" w14:textId="77777777" w:rsidR="001C22CA" w:rsidRPr="00BA028A" w:rsidRDefault="001C22CA" w:rsidP="003E0DC8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4BC002" w14:textId="77777777" w:rsidR="001C22CA" w:rsidRPr="00BA028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11DCE7" w14:textId="77777777" w:rsidR="001C22CA" w:rsidRPr="00BA028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544B08" w14:textId="77777777" w:rsidR="001C22CA" w:rsidRPr="00BA028A" w:rsidRDefault="001C22CA" w:rsidP="003E0DC8">
            <w:pPr>
              <w:rPr>
                <w:sz w:val="24"/>
                <w:szCs w:val="24"/>
              </w:rPr>
            </w:pPr>
          </w:p>
        </w:tc>
      </w:tr>
      <w:tr w:rsidR="001C22CA" w:rsidRPr="00712658" w14:paraId="44952B00" w14:textId="77777777" w:rsidTr="003E0DC8">
        <w:trPr>
          <w:trHeight w:val="62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B69A46" w14:textId="77777777" w:rsidR="001C22CA" w:rsidRPr="00BA028A" w:rsidRDefault="001C22CA" w:rsidP="003E0DC8">
            <w:pPr>
              <w:rPr>
                <w:sz w:val="24"/>
                <w:szCs w:val="24"/>
              </w:rPr>
            </w:pPr>
            <w:r w:rsidRPr="00585BCE">
              <w:rPr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495B7A" w14:textId="77777777" w:rsidR="001C22CA" w:rsidRPr="00BA028A" w:rsidRDefault="001C22CA" w:rsidP="003E0DC8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72E50" w14:textId="77777777" w:rsidR="001C22CA" w:rsidRPr="00BA028A" w:rsidRDefault="001C22CA" w:rsidP="003E0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C8887B" w14:textId="77777777" w:rsidR="001C22CA" w:rsidRPr="00BA028A" w:rsidRDefault="001C22CA" w:rsidP="003E0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28B339" w14:textId="77777777" w:rsidR="001C22CA" w:rsidRPr="00BA028A" w:rsidRDefault="001C22CA" w:rsidP="003E0DC8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7051B1" w14:textId="77777777" w:rsidR="001C22CA" w:rsidRPr="00BA028A" w:rsidRDefault="001C22CA" w:rsidP="003E0DC8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FAF826" w14:textId="77777777" w:rsidR="001C22CA" w:rsidRPr="00BA028A" w:rsidRDefault="001C22CA" w:rsidP="003E0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61002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EA597" w14:textId="77777777" w:rsidR="001C22CA" w:rsidRPr="00BA028A" w:rsidRDefault="001C22CA" w:rsidP="003E0DC8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F37F40" w14:textId="77777777" w:rsidR="001C22CA" w:rsidRPr="00BA028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659B95" w14:textId="77777777" w:rsidR="001C22CA" w:rsidRPr="00BA028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0E7B19" w14:textId="77777777" w:rsidR="001C22CA" w:rsidRPr="00BA028A" w:rsidRDefault="001C22CA" w:rsidP="003E0DC8">
            <w:pPr>
              <w:rPr>
                <w:sz w:val="24"/>
                <w:szCs w:val="24"/>
              </w:rPr>
            </w:pPr>
          </w:p>
        </w:tc>
      </w:tr>
      <w:tr w:rsidR="001C22CA" w:rsidRPr="00712658" w14:paraId="0004E5B3" w14:textId="77777777" w:rsidTr="003E0DC8">
        <w:trPr>
          <w:trHeight w:val="19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9F6C54" w14:textId="77777777" w:rsidR="001C22CA" w:rsidRPr="00BA028A" w:rsidRDefault="001C22CA" w:rsidP="003E0DC8">
            <w:pPr>
              <w:rPr>
                <w:sz w:val="24"/>
                <w:szCs w:val="24"/>
              </w:rPr>
            </w:pPr>
            <w:r w:rsidRPr="00585B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0B975F" w14:textId="77777777" w:rsidR="001C22CA" w:rsidRPr="00BA028A" w:rsidRDefault="001C22CA" w:rsidP="003E0DC8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B14F1" w14:textId="77777777" w:rsidR="001C22CA" w:rsidRPr="00BA028A" w:rsidRDefault="001C22CA" w:rsidP="003E0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1F3DF0" w14:textId="77777777" w:rsidR="001C22CA" w:rsidRPr="00BA028A" w:rsidRDefault="001C22CA" w:rsidP="003E0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97F89B" w14:textId="77777777" w:rsidR="001C22CA" w:rsidRPr="00BA028A" w:rsidRDefault="001C22CA" w:rsidP="003E0DC8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2912AD" w14:textId="77777777" w:rsidR="001C22CA" w:rsidRPr="00BA028A" w:rsidRDefault="001C22CA" w:rsidP="003E0DC8">
            <w:pPr>
              <w:rPr>
                <w:sz w:val="24"/>
                <w:szCs w:val="24"/>
              </w:rPr>
            </w:pPr>
            <w:r w:rsidRPr="00BA028A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BE2B73" w14:textId="77777777" w:rsidR="001C22CA" w:rsidRPr="00BA028A" w:rsidRDefault="001C22CA" w:rsidP="003E0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61002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5A1E2" w14:textId="77777777" w:rsidR="001C22CA" w:rsidRPr="00BA028A" w:rsidRDefault="001C22CA" w:rsidP="003E0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704EE7" w14:textId="77777777" w:rsidR="001C22CA" w:rsidRPr="00BA028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8FD65F" w14:textId="77777777" w:rsidR="001C22CA" w:rsidRPr="00BA028A" w:rsidRDefault="001C22CA" w:rsidP="003E0DC8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1FEE47" w14:textId="77777777" w:rsidR="001C22CA" w:rsidRPr="00BA028A" w:rsidRDefault="001C22CA" w:rsidP="003E0DC8">
            <w:pPr>
              <w:rPr>
                <w:sz w:val="24"/>
                <w:szCs w:val="24"/>
              </w:rPr>
            </w:pPr>
          </w:p>
        </w:tc>
      </w:tr>
      <w:tr w:rsidR="001C22CA" w:rsidRPr="00712658" w14:paraId="1A3E3144" w14:textId="77777777" w:rsidTr="003E0DC8">
        <w:trPr>
          <w:trHeight w:val="281"/>
        </w:trPr>
        <w:tc>
          <w:tcPr>
            <w:tcW w:w="7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CB794" w14:textId="77777777" w:rsidR="001C22CA" w:rsidRPr="007A19E7" w:rsidRDefault="001C22CA" w:rsidP="003E0DC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8168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55EA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CB166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6328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ECBD9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F2743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109B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3C6ED" w14:textId="77777777" w:rsidR="001C22CA" w:rsidRPr="007A19E7" w:rsidRDefault="001C22CA" w:rsidP="003E0DC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349EA" w14:textId="77777777" w:rsidR="001C22CA" w:rsidRPr="007A19E7" w:rsidRDefault="001C22CA" w:rsidP="003E0DC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76B5A" w14:textId="77777777" w:rsidR="001C22CA" w:rsidRPr="007A19E7" w:rsidRDefault="001C22CA" w:rsidP="003E0DC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10 000,00</w:t>
            </w:r>
          </w:p>
        </w:tc>
      </w:tr>
      <w:tr w:rsidR="001C22CA" w:rsidRPr="00712658" w14:paraId="3D68E33B" w14:textId="77777777" w:rsidTr="003E0DC8">
        <w:trPr>
          <w:trHeight w:val="40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4C1D0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26A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73B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2E9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1B0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A33B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EA83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00001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B47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08C61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39D6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57CFD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10 000,00</w:t>
            </w:r>
          </w:p>
        </w:tc>
      </w:tr>
      <w:tr w:rsidR="001C22CA" w:rsidRPr="00712658" w14:paraId="3712F4CE" w14:textId="77777777" w:rsidTr="003E0DC8">
        <w:trPr>
          <w:trHeight w:val="474"/>
        </w:trPr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28DE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Резервный фонд администрации муниципального образования поселения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D61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291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8F65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E8B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31D3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45AD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A19E7">
              <w:rPr>
                <w:sz w:val="24"/>
                <w:szCs w:val="24"/>
              </w:rPr>
              <w:t>0001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A2C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85E0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1D251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E5581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10 000,00</w:t>
            </w:r>
          </w:p>
        </w:tc>
      </w:tr>
      <w:tr w:rsidR="001C22CA" w:rsidRPr="00712658" w14:paraId="68CB3BC6" w14:textId="77777777" w:rsidTr="003E0DC8">
        <w:trPr>
          <w:trHeight w:val="379"/>
        </w:trPr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4C7D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1467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B17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D46E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6AF0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4F9C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F328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A19E7">
              <w:rPr>
                <w:sz w:val="24"/>
                <w:szCs w:val="24"/>
              </w:rPr>
              <w:t>0001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C90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870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9A135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A204F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63710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10 000,00</w:t>
            </w:r>
          </w:p>
        </w:tc>
      </w:tr>
      <w:tr w:rsidR="001C22CA" w:rsidRPr="00712658" w14:paraId="2AF93BF3" w14:textId="77777777" w:rsidTr="003E0DC8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0866" w14:textId="77777777" w:rsidR="001C22CA" w:rsidRPr="007A19E7" w:rsidRDefault="001C22CA" w:rsidP="003E0DC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195B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8BE8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0093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3D135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DB4DF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A7F4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066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1B59" w14:textId="77777777" w:rsidR="001C22CA" w:rsidRPr="007A19E7" w:rsidRDefault="001C22CA" w:rsidP="003E0DC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5035337,30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156D" w14:textId="77777777" w:rsidR="001C22CA" w:rsidRPr="00E022AB" w:rsidRDefault="001C22CA" w:rsidP="003E0DC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3725247,79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C63F" w14:textId="77777777" w:rsidR="001C22CA" w:rsidRPr="00E022AB" w:rsidRDefault="001C22CA" w:rsidP="003E0DC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3196980,37</w:t>
            </w:r>
          </w:p>
        </w:tc>
      </w:tr>
      <w:tr w:rsidR="001C22CA" w:rsidRPr="00712658" w14:paraId="1A1E1D99" w14:textId="77777777" w:rsidTr="003E0DC8">
        <w:trPr>
          <w:trHeight w:val="846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A3AF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</w:t>
            </w:r>
            <w:r>
              <w:rPr>
                <w:sz w:val="24"/>
                <w:szCs w:val="24"/>
              </w:rPr>
              <w:t>нии Чкаловский сельсовет на 2022 - 2024</w:t>
            </w:r>
            <w:r w:rsidRPr="007A19E7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323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1FF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2A16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74E2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EF92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263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649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2025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4778007,30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E7C2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3725247,79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EB4A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3196980,37</w:t>
            </w:r>
          </w:p>
        </w:tc>
      </w:tr>
      <w:tr w:rsidR="001C22CA" w:rsidRPr="00712658" w14:paraId="471C2A75" w14:textId="77777777" w:rsidTr="003E0DC8">
        <w:trPr>
          <w:trHeight w:val="528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3467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922321">
              <w:rPr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0147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ABA90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7401DF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78C6DE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71FA0F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2C8E6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1E2E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B102A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7D6FB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F05BE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03B49DD3" w14:textId="77777777" w:rsidTr="003E0DC8">
        <w:trPr>
          <w:trHeight w:val="527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B295" w14:textId="77777777" w:rsidR="001C22CA" w:rsidRPr="002A2EC9" w:rsidRDefault="001C22CA" w:rsidP="003E0DC8">
            <w:pPr>
              <w:rPr>
                <w:sz w:val="24"/>
                <w:szCs w:val="24"/>
              </w:rPr>
            </w:pPr>
            <w:r w:rsidRPr="00B62C81">
              <w:rPr>
                <w:sz w:val="24"/>
                <w:szCs w:val="24"/>
              </w:rPr>
              <w:t>Финансовое обеспечение повышения оплаты труда отдельных категорий работников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0BD11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22533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A9B7EB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019A86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91D80D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A4E9B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71111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648A7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E1F4A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30DA8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FD394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7B02554C" w14:textId="77777777" w:rsidTr="003E0DC8">
        <w:trPr>
          <w:trHeight w:val="412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5EF3" w14:textId="77777777" w:rsidR="001C22CA" w:rsidRPr="002A2EC9" w:rsidRDefault="001C22CA" w:rsidP="003E0DC8">
            <w:pPr>
              <w:rPr>
                <w:sz w:val="24"/>
                <w:szCs w:val="24"/>
              </w:rPr>
            </w:pPr>
            <w:r w:rsidRPr="00836A5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26C10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88F35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3AC596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BAE376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B4E2C8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D0658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71111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94931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110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9B3DE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6280A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AB9B0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49006B2F" w14:textId="77777777" w:rsidTr="003E0DC8">
        <w:trPr>
          <w:trHeight w:val="509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45F0" w14:textId="77777777" w:rsidR="001C22CA" w:rsidRPr="002A2EC9" w:rsidRDefault="001C22CA" w:rsidP="003E0DC8">
            <w:pPr>
              <w:rPr>
                <w:sz w:val="24"/>
                <w:szCs w:val="24"/>
              </w:rPr>
            </w:pPr>
            <w:r w:rsidRPr="00B62C81">
              <w:rPr>
                <w:sz w:val="24"/>
                <w:szCs w:val="24"/>
              </w:rPr>
              <w:t>Финансовое обеспечение минимального размера оплаты труда работников бюджетной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ACF72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51849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319A7B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006B74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2703E6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D88B0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78888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1A4A1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55C0D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934F7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1C432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693C631A" w14:textId="77777777" w:rsidTr="003E0DC8">
        <w:trPr>
          <w:trHeight w:val="269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CCAE" w14:textId="77777777" w:rsidR="001C22CA" w:rsidRPr="002A2EC9" w:rsidRDefault="001C22CA" w:rsidP="003E0DC8">
            <w:pPr>
              <w:rPr>
                <w:sz w:val="24"/>
                <w:szCs w:val="24"/>
              </w:rPr>
            </w:pPr>
            <w:r w:rsidRPr="00836A5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0A8C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86CE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8A86E5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65D4FB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A8A090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48610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78888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7CDCE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110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F484E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5A489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6118E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5DDD4334" w14:textId="77777777" w:rsidTr="003E0DC8">
        <w:trPr>
          <w:trHeight w:val="414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2D993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 xml:space="preserve">Основное мероприятие </w:t>
            </w:r>
            <w:r w:rsidRPr="007A19E7">
              <w:rPr>
                <w:sz w:val="24"/>
                <w:szCs w:val="24"/>
              </w:rPr>
              <w:br/>
              <w:t>"Осуществление хозяйственной деятельности МО"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C34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63B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6628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EBE1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F6B8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AE2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CF2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CB1C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3734487,30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E23E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3725247,79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1BBE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3196980,37</w:t>
            </w:r>
          </w:p>
        </w:tc>
      </w:tr>
      <w:tr w:rsidR="001C22CA" w:rsidRPr="00712658" w14:paraId="1C4130AE" w14:textId="77777777" w:rsidTr="003E0DC8">
        <w:trPr>
          <w:trHeight w:val="602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1369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Содержание казенного учреждения по обслуживанию органов местного самоуправления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5DB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F72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33E5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AE7F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1EB9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BE5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70003</w:t>
            </w:r>
          </w:p>
        </w:tc>
        <w:tc>
          <w:tcPr>
            <w:tcW w:w="6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FC7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8525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3704487,30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AD49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3725247,79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C959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3196980,37</w:t>
            </w:r>
          </w:p>
        </w:tc>
      </w:tr>
      <w:tr w:rsidR="001C22CA" w:rsidRPr="00712658" w14:paraId="5DAA1CB3" w14:textId="77777777" w:rsidTr="003E0DC8">
        <w:trPr>
          <w:trHeight w:val="345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326B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F6F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D94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2F17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6D06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6D02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008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70003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C96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5601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2728365,30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446B" w14:textId="77777777" w:rsidR="001C22CA" w:rsidRDefault="001C22CA" w:rsidP="003E0DC8">
            <w:r>
              <w:rPr>
                <w:sz w:val="24"/>
                <w:szCs w:val="24"/>
              </w:rPr>
              <w:t xml:space="preserve"> 3213450,79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B7D5" w14:textId="77777777" w:rsidR="001C22CA" w:rsidRDefault="001C22CA" w:rsidP="003E0DC8">
            <w:r>
              <w:rPr>
                <w:sz w:val="24"/>
                <w:szCs w:val="24"/>
              </w:rPr>
              <w:t xml:space="preserve">  3196980,37</w:t>
            </w:r>
          </w:p>
        </w:tc>
      </w:tr>
      <w:tr w:rsidR="001C22CA" w:rsidRPr="00712658" w14:paraId="039CB32E" w14:textId="77777777" w:rsidTr="003E0DC8">
        <w:trPr>
          <w:trHeight w:val="585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1BF350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40A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BC9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A7F8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AA73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D048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8C8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70003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CB5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6C090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976122,</w:t>
            </w: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64D2B" w14:textId="77777777" w:rsidR="001C22CA" w:rsidRDefault="001C22CA" w:rsidP="003E0DC8">
            <w:r>
              <w:rPr>
                <w:sz w:val="24"/>
                <w:szCs w:val="24"/>
              </w:rPr>
              <w:t xml:space="preserve">   511797,</w:t>
            </w:r>
            <w:r w:rsidRPr="00B26F5E">
              <w:rPr>
                <w:sz w:val="24"/>
                <w:szCs w:val="24"/>
              </w:rPr>
              <w:t>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B6A60" w14:textId="77777777" w:rsidR="001C22CA" w:rsidRDefault="001C22CA" w:rsidP="003E0DC8">
            <w:r>
              <w:rPr>
                <w:sz w:val="24"/>
                <w:szCs w:val="24"/>
              </w:rPr>
              <w:t xml:space="preserve">   </w:t>
            </w:r>
          </w:p>
        </w:tc>
      </w:tr>
      <w:tr w:rsidR="001C22CA" w:rsidRPr="00712658" w14:paraId="1C88406E" w14:textId="77777777" w:rsidTr="003E0DC8">
        <w:trPr>
          <w:trHeight w:val="275"/>
        </w:trPr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929812" w14:textId="77777777" w:rsidR="001C22CA" w:rsidRPr="00F64492" w:rsidRDefault="001C22CA" w:rsidP="003E0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0B265" w14:textId="77777777" w:rsidR="001C22CA" w:rsidRPr="00E47879" w:rsidRDefault="001C22CA" w:rsidP="003E0D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8ADF3" w14:textId="77777777" w:rsidR="001C22CA" w:rsidRPr="00E47879" w:rsidRDefault="001C22CA" w:rsidP="003E0D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A6146E" w14:textId="77777777" w:rsidR="001C22CA" w:rsidRPr="00E47879" w:rsidRDefault="001C22CA" w:rsidP="003E0D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6A6892" w14:textId="77777777" w:rsidR="001C22CA" w:rsidRPr="00E47879" w:rsidRDefault="001C22CA" w:rsidP="003E0D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3A941E" w14:textId="77777777" w:rsidR="001C22CA" w:rsidRPr="00E47879" w:rsidRDefault="001C22CA" w:rsidP="003E0D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0F122" w14:textId="77777777" w:rsidR="001C22CA" w:rsidRPr="00E47879" w:rsidRDefault="001C22CA" w:rsidP="003E0D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90010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F5B9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A9E9E7" w14:textId="77777777" w:rsidR="001C22CA" w:rsidRPr="00CD3EC7" w:rsidRDefault="001C22CA" w:rsidP="003E0DC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30000.00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7F1D49" w14:textId="77777777" w:rsidR="001C22CA" w:rsidRDefault="001C22CA" w:rsidP="003E0DC8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32F3F" w14:textId="77777777" w:rsidR="001C22CA" w:rsidRDefault="001C22CA" w:rsidP="003E0DC8">
            <w:pPr>
              <w:rPr>
                <w:sz w:val="24"/>
                <w:szCs w:val="24"/>
              </w:rPr>
            </w:pPr>
          </w:p>
        </w:tc>
      </w:tr>
      <w:tr w:rsidR="001C22CA" w:rsidRPr="00712658" w14:paraId="620BC2E8" w14:textId="77777777" w:rsidTr="003E0DC8">
        <w:trPr>
          <w:trHeight w:val="407"/>
        </w:trPr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1C8CCF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F64492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2BAAB" w14:textId="77777777" w:rsidR="001C22CA" w:rsidRPr="00E47879" w:rsidRDefault="001C22CA" w:rsidP="003E0D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FE0F3" w14:textId="77777777" w:rsidR="001C22CA" w:rsidRPr="00E47879" w:rsidRDefault="001C22CA" w:rsidP="003E0D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F5B846" w14:textId="77777777" w:rsidR="001C22CA" w:rsidRPr="00E47879" w:rsidRDefault="001C22CA" w:rsidP="003E0D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AB21C8" w14:textId="77777777" w:rsidR="001C22CA" w:rsidRPr="00E47879" w:rsidRDefault="001C22CA" w:rsidP="003E0D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3BD305" w14:textId="77777777" w:rsidR="001C22CA" w:rsidRPr="00E47879" w:rsidRDefault="001C22CA" w:rsidP="003E0D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26BB" w14:textId="77777777" w:rsidR="001C22CA" w:rsidRPr="00E47879" w:rsidRDefault="001C22CA" w:rsidP="003E0D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90010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9AB73" w14:textId="77777777" w:rsidR="001C22CA" w:rsidRPr="00E47879" w:rsidRDefault="001C22CA" w:rsidP="003E0D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33A9D" w14:textId="77777777" w:rsidR="001C22CA" w:rsidRPr="00CD3EC7" w:rsidRDefault="001C22CA" w:rsidP="003E0DC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30000.00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C58BA" w14:textId="77777777" w:rsidR="001C22CA" w:rsidRDefault="001C22CA" w:rsidP="003E0DC8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49A2F" w14:textId="77777777" w:rsidR="001C22CA" w:rsidRDefault="001C22CA" w:rsidP="003E0DC8">
            <w:pPr>
              <w:rPr>
                <w:sz w:val="24"/>
                <w:szCs w:val="24"/>
              </w:rPr>
            </w:pPr>
          </w:p>
        </w:tc>
      </w:tr>
      <w:tr w:rsidR="001C22CA" w:rsidRPr="00712658" w14:paraId="53E90E68" w14:textId="77777777" w:rsidTr="003E0DC8">
        <w:trPr>
          <w:trHeight w:val="585"/>
        </w:trPr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412335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976002">
              <w:rPr>
                <w:sz w:val="24"/>
                <w:szCs w:val="24"/>
              </w:rPr>
              <w:t>Основное мероприятие " Исполнение судебных актов и мировых соглашений"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09BC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5982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FC0A0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19AF4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65C62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FA91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60EC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0B536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517520,00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4D42C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C8A0F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0C7FE620" w14:textId="77777777" w:rsidTr="003E0DC8">
        <w:trPr>
          <w:trHeight w:val="241"/>
        </w:trPr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DA8506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976002">
              <w:rPr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DF77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B8A9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808E1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D7A38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AA560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3236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95555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24DF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58F8A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517520,00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06B63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48F08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233C4230" w14:textId="77777777" w:rsidTr="003E0DC8">
        <w:trPr>
          <w:trHeight w:val="259"/>
        </w:trPr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AC004A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976002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3E63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44CF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3A3A7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E09AE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A35CF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17F4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95555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C14E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A49DE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517520,00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097B9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97864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4AA3D81A" w14:textId="77777777" w:rsidTr="003E0DC8">
        <w:trPr>
          <w:trHeight w:val="20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3E535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D14D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8BB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B3A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4AF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1718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728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57D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B30F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257330,</w:t>
            </w: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620E3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88785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4B634449" w14:textId="77777777" w:rsidTr="003E0DC8">
        <w:trPr>
          <w:trHeight w:val="21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62EAC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Уплата членских взносов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2C1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48C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050B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10D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4B15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6C9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90004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8F3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E695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3330</w:t>
            </w:r>
            <w:r w:rsidRPr="000B5041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D0A7" w14:textId="77777777" w:rsidR="001C22CA" w:rsidRDefault="001C22CA" w:rsidP="003E0DC8">
            <w:pPr>
              <w:jc w:val="right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14725" w14:textId="77777777" w:rsidR="001C22CA" w:rsidRDefault="001C22CA" w:rsidP="003E0DC8">
            <w:pPr>
              <w:jc w:val="right"/>
            </w:pPr>
          </w:p>
        </w:tc>
      </w:tr>
      <w:tr w:rsidR="001C22CA" w:rsidRPr="00712658" w14:paraId="1E8CCB20" w14:textId="77777777" w:rsidTr="003E0DC8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3F894C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30E3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132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C510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C4FA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9A89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595A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90004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F79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A3AF9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3330</w:t>
            </w:r>
            <w:r w:rsidRPr="000B5041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51C60" w14:textId="77777777" w:rsidR="001C22CA" w:rsidRDefault="001C22CA" w:rsidP="003E0DC8">
            <w:pPr>
              <w:jc w:val="right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E785F" w14:textId="77777777" w:rsidR="001C22CA" w:rsidRDefault="001C22CA" w:rsidP="003E0DC8">
            <w:pPr>
              <w:jc w:val="right"/>
            </w:pPr>
          </w:p>
        </w:tc>
      </w:tr>
      <w:tr w:rsidR="001C22CA" w:rsidRPr="00712658" w14:paraId="6A6B8FC8" w14:textId="77777777" w:rsidTr="003E0DC8">
        <w:trPr>
          <w:trHeight w:val="361"/>
        </w:trPr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952C9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996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AB1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3A2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89A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8172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CB3B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90010</w:t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718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F2FED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254000,</w:t>
            </w: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E5AAF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9BF45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0A3B8366" w14:textId="77777777" w:rsidTr="003E0DC8">
        <w:trPr>
          <w:trHeight w:val="63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7E411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5360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23F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21D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EE6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ED8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3ED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90010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D1A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4D02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252000,</w:t>
            </w: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03B2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97F75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1E082838" w14:textId="77777777" w:rsidTr="003E0DC8">
        <w:trPr>
          <w:trHeight w:val="3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2C9601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375C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710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CB3F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03BE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709D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0B5A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90010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8A2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5AC07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  <w:r w:rsidRPr="007A19E7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54D8E" w14:textId="77777777" w:rsidR="001C22CA" w:rsidRDefault="001C22CA" w:rsidP="003E0DC8">
            <w:pPr>
              <w:jc w:val="right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CFF3B" w14:textId="77777777" w:rsidR="001C22CA" w:rsidRDefault="001C22CA" w:rsidP="003E0DC8">
            <w:pPr>
              <w:jc w:val="right"/>
            </w:pPr>
          </w:p>
        </w:tc>
      </w:tr>
      <w:tr w:rsidR="001C22CA" w:rsidRPr="00712658" w14:paraId="41F2F94D" w14:textId="77777777" w:rsidTr="003E0DC8">
        <w:trPr>
          <w:trHeight w:val="303"/>
        </w:trPr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B9F25" w14:textId="77777777" w:rsidR="001C22CA" w:rsidRPr="007A19E7" w:rsidRDefault="001C22CA" w:rsidP="003E0DC8">
            <w:pPr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2E21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59BE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A98E2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7B4D3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0C843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8DDD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3F70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87198" w14:textId="77777777" w:rsidR="001C22CA" w:rsidRPr="007055F1" w:rsidRDefault="001C22CA" w:rsidP="003E0D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261700</w:t>
            </w:r>
            <w:r w:rsidRPr="007055F1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C01E" w14:textId="77777777" w:rsidR="001C22CA" w:rsidRPr="007055F1" w:rsidRDefault="001C22CA" w:rsidP="003E0D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270500</w:t>
            </w:r>
            <w:r w:rsidRPr="007055F1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907F4" w14:textId="77777777" w:rsidR="001C22CA" w:rsidRPr="007055F1" w:rsidRDefault="001C22CA" w:rsidP="003E0D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280100</w:t>
            </w:r>
            <w:r w:rsidRPr="007055F1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1C22CA" w:rsidRPr="00712658" w14:paraId="5BEBBB0E" w14:textId="77777777" w:rsidTr="003E0DC8">
        <w:trPr>
          <w:trHeight w:val="1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2DAC3" w14:textId="77777777" w:rsidR="001C22CA" w:rsidRPr="007A19E7" w:rsidRDefault="001C22CA" w:rsidP="003E0DC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31E0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1958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E1CEF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8F71B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CB16F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FB502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E4B7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63C43" w14:textId="77777777" w:rsidR="001C22CA" w:rsidRPr="007055F1" w:rsidRDefault="001C22CA" w:rsidP="003E0DC8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261700</w:t>
            </w:r>
            <w:r w:rsidRPr="007055F1">
              <w:rPr>
                <w:b/>
                <w:bCs/>
                <w:i/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2B2E0" w14:textId="77777777" w:rsidR="001C22CA" w:rsidRPr="007055F1" w:rsidRDefault="001C22CA" w:rsidP="003E0DC8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270500</w:t>
            </w:r>
            <w:r w:rsidRPr="007055F1">
              <w:rPr>
                <w:b/>
                <w:bCs/>
                <w:i/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521BB" w14:textId="77777777" w:rsidR="001C22CA" w:rsidRPr="007055F1" w:rsidRDefault="001C22CA" w:rsidP="003E0DC8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280100</w:t>
            </w:r>
            <w:r w:rsidRPr="007055F1">
              <w:rPr>
                <w:b/>
                <w:bCs/>
                <w:i/>
                <w:sz w:val="24"/>
                <w:szCs w:val="24"/>
              </w:rPr>
              <w:t>,00</w:t>
            </w:r>
          </w:p>
        </w:tc>
      </w:tr>
      <w:tr w:rsidR="001C22CA" w:rsidRPr="00712658" w14:paraId="323DFF2B" w14:textId="77777777" w:rsidTr="003E0DC8">
        <w:trPr>
          <w:trHeight w:val="84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73E3CB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</w:t>
            </w:r>
            <w:r>
              <w:rPr>
                <w:sz w:val="24"/>
                <w:szCs w:val="24"/>
              </w:rPr>
              <w:t>и Чкаловский сельсовет на 2022 - 2024</w:t>
            </w:r>
            <w:r w:rsidRPr="007A19E7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EF8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404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822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8E4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D025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237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68B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453C7" w14:textId="77777777" w:rsidR="001C22CA" w:rsidRPr="004345B5" w:rsidRDefault="001C22CA" w:rsidP="003E0DC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261700,00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ED993" w14:textId="77777777" w:rsidR="001C22CA" w:rsidRPr="004345B5" w:rsidRDefault="001C22CA" w:rsidP="003E0DC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DC5E8" w14:textId="77777777" w:rsidR="001C22CA" w:rsidRPr="004345B5" w:rsidRDefault="001C22CA" w:rsidP="003E0DC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280100,00</w:t>
            </w:r>
          </w:p>
        </w:tc>
      </w:tr>
      <w:tr w:rsidR="001C22CA" w:rsidRPr="00712658" w14:paraId="01F274AE" w14:textId="77777777" w:rsidTr="003E0DC8">
        <w:trPr>
          <w:trHeight w:val="260"/>
        </w:trPr>
        <w:tc>
          <w:tcPr>
            <w:tcW w:w="73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72DCB5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9B53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DD6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3D3D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314A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C4F5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D96F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AA4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F202A" w14:textId="77777777" w:rsidR="001C22CA" w:rsidRPr="004345B5" w:rsidRDefault="001C22CA" w:rsidP="003E0DC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261700,00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1B1D6" w14:textId="77777777" w:rsidR="001C22CA" w:rsidRPr="004345B5" w:rsidRDefault="001C22CA" w:rsidP="003E0DC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062FE" w14:textId="77777777" w:rsidR="001C22CA" w:rsidRPr="004345B5" w:rsidRDefault="001C22CA" w:rsidP="003E0DC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280100,00</w:t>
            </w:r>
          </w:p>
        </w:tc>
      </w:tr>
      <w:tr w:rsidR="001C22CA" w:rsidRPr="00712658" w14:paraId="56A7B798" w14:textId="77777777" w:rsidTr="003E0DC8">
        <w:trPr>
          <w:trHeight w:val="5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2F8D9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17B2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056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FFA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B58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C0D8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F16E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51180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A49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CF453" w14:textId="77777777" w:rsidR="001C22CA" w:rsidRPr="004345B5" w:rsidRDefault="001C22CA" w:rsidP="003E0DC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261700,00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C1F0" w14:textId="77777777" w:rsidR="001C22CA" w:rsidRPr="004345B5" w:rsidRDefault="001C22CA" w:rsidP="003E0DC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DC6FE" w14:textId="77777777" w:rsidR="001C22CA" w:rsidRPr="004345B5" w:rsidRDefault="001C22CA" w:rsidP="003E0DC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280100,00</w:t>
            </w:r>
          </w:p>
        </w:tc>
      </w:tr>
      <w:tr w:rsidR="001C22CA" w:rsidRPr="00712658" w14:paraId="344F0BAC" w14:textId="77777777" w:rsidTr="003E0DC8">
        <w:trPr>
          <w:trHeight w:val="58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B25D4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2E4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21C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7E4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23F1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3D8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36A2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51180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863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0E4F" w14:textId="77777777" w:rsidR="001C22CA" w:rsidRPr="004345B5" w:rsidRDefault="001C22CA" w:rsidP="003E0DC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256700,00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A411" w14:textId="77777777" w:rsidR="001C22CA" w:rsidRPr="004345B5" w:rsidRDefault="001C22CA" w:rsidP="003E0DC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265500,00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A294B" w14:textId="77777777" w:rsidR="001C22CA" w:rsidRPr="004345B5" w:rsidRDefault="001C22CA" w:rsidP="003E0DC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275100,00</w:t>
            </w:r>
          </w:p>
        </w:tc>
      </w:tr>
      <w:tr w:rsidR="001C22CA" w:rsidRPr="00712658" w14:paraId="523A603B" w14:textId="77777777" w:rsidTr="003E0DC8">
        <w:trPr>
          <w:trHeight w:val="38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7F8EC3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4C16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823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BF36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5D9E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5A68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2253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51180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943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49E4F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A19E7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9E324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A19E7">
              <w:rPr>
                <w:sz w:val="24"/>
                <w:szCs w:val="24"/>
              </w:rPr>
              <w:t>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B9685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A19E7">
              <w:rPr>
                <w:sz w:val="24"/>
                <w:szCs w:val="24"/>
              </w:rPr>
              <w:t>000,00</w:t>
            </w:r>
          </w:p>
        </w:tc>
      </w:tr>
      <w:tr w:rsidR="001C22CA" w:rsidRPr="00712658" w14:paraId="663E8A44" w14:textId="77777777" w:rsidTr="003E0DC8">
        <w:trPr>
          <w:trHeight w:val="58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8A9146" w14:textId="77777777" w:rsidR="001C22CA" w:rsidRPr="007A19E7" w:rsidRDefault="001C22CA" w:rsidP="003E0DC8">
            <w:pPr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3FC19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4AD6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2C20B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AF2B8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E44B3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E6849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8984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F745B" w14:textId="77777777" w:rsidR="001C22CA" w:rsidRPr="00E83FEE" w:rsidRDefault="001C22CA" w:rsidP="003E0DC8">
            <w:pPr>
              <w:jc w:val="right"/>
              <w:rPr>
                <w:b/>
                <w:sz w:val="24"/>
                <w:szCs w:val="24"/>
              </w:rPr>
            </w:pPr>
            <w:r w:rsidRPr="0046283A">
              <w:rPr>
                <w:b/>
                <w:sz w:val="24"/>
                <w:szCs w:val="24"/>
              </w:rPr>
              <w:t>91450,00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F9403" w14:textId="77777777" w:rsidR="001C22CA" w:rsidRPr="00E83FEE" w:rsidRDefault="001C22CA" w:rsidP="003E0DC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  <w:r w:rsidRPr="00E83FEE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DFF78" w14:textId="77777777" w:rsidR="001C22CA" w:rsidRPr="00E83FEE" w:rsidRDefault="001C22CA" w:rsidP="003E0DC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  <w:r w:rsidRPr="00E83FEE">
              <w:rPr>
                <w:b/>
                <w:sz w:val="24"/>
                <w:szCs w:val="24"/>
              </w:rPr>
              <w:t>000,00</w:t>
            </w:r>
          </w:p>
        </w:tc>
      </w:tr>
      <w:tr w:rsidR="001C22CA" w:rsidRPr="00712658" w14:paraId="0F2B919E" w14:textId="77777777" w:rsidTr="003E0DC8">
        <w:trPr>
          <w:trHeight w:val="4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B2D4C" w14:textId="77777777" w:rsidR="001C22CA" w:rsidRPr="007A19E7" w:rsidRDefault="001C22CA" w:rsidP="003E0DC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76A79">
              <w:rPr>
                <w:b/>
                <w:bCs/>
                <w:i/>
                <w:iCs/>
                <w:sz w:val="24"/>
                <w:szCs w:val="24"/>
              </w:rPr>
              <w:t>Защита населения и территории от чрезвычайных ситуаций природ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ного и техногенного характера, </w:t>
            </w:r>
            <w:r w:rsidRPr="00576A79">
              <w:rPr>
                <w:b/>
                <w:bCs/>
                <w:i/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560E0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47EB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DD458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802DE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E2C1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1D35D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7B0A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B09D2" w14:textId="77777777" w:rsidR="001C22CA" w:rsidRPr="00503AE0" w:rsidRDefault="001C22CA" w:rsidP="003E0DC8">
            <w:pPr>
              <w:jc w:val="right"/>
              <w:rPr>
                <w:b/>
                <w:i/>
                <w:sz w:val="24"/>
                <w:szCs w:val="24"/>
              </w:rPr>
            </w:pPr>
            <w:r w:rsidRPr="0046283A">
              <w:rPr>
                <w:b/>
                <w:i/>
                <w:sz w:val="24"/>
                <w:szCs w:val="24"/>
              </w:rPr>
              <w:t>91450,00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4994E" w14:textId="77777777" w:rsidR="001C22CA" w:rsidRPr="00503AE0" w:rsidRDefault="001C22CA" w:rsidP="003E0DC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82</w:t>
            </w:r>
            <w:r w:rsidRPr="00503AE0">
              <w:rPr>
                <w:b/>
                <w:i/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9FAE8" w14:textId="77777777" w:rsidR="001C22CA" w:rsidRPr="00503AE0" w:rsidRDefault="001C22CA" w:rsidP="003E0DC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86</w:t>
            </w:r>
            <w:r w:rsidRPr="00503AE0">
              <w:rPr>
                <w:b/>
                <w:i/>
                <w:sz w:val="24"/>
                <w:szCs w:val="24"/>
              </w:rPr>
              <w:t>000,00</w:t>
            </w:r>
          </w:p>
        </w:tc>
      </w:tr>
      <w:tr w:rsidR="001C22CA" w:rsidRPr="00712658" w14:paraId="01F933F4" w14:textId="77777777" w:rsidTr="003E0DC8">
        <w:trPr>
          <w:trHeight w:val="97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E0D47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</w:t>
            </w:r>
            <w:r>
              <w:rPr>
                <w:sz w:val="24"/>
                <w:szCs w:val="24"/>
              </w:rPr>
              <w:t>она Оренбургской области на 2021–2023 годы и на период до 2025</w:t>
            </w:r>
            <w:r w:rsidRPr="007A19E7">
              <w:rPr>
                <w:sz w:val="24"/>
                <w:szCs w:val="24"/>
              </w:rPr>
              <w:t xml:space="preserve"> года"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1D1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82A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FF5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079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362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61E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096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F4FEA" w14:textId="77777777" w:rsidR="001C22CA" w:rsidRPr="00503AE0" w:rsidRDefault="001C22CA" w:rsidP="003E0DC8">
            <w:pPr>
              <w:jc w:val="right"/>
              <w:rPr>
                <w:sz w:val="24"/>
                <w:szCs w:val="24"/>
              </w:rPr>
            </w:pPr>
            <w:r w:rsidRPr="0046283A">
              <w:rPr>
                <w:sz w:val="24"/>
                <w:szCs w:val="24"/>
              </w:rPr>
              <w:t>91450,00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9B753" w14:textId="77777777" w:rsidR="001C22CA" w:rsidRPr="00503AE0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AB39B" w14:textId="77777777" w:rsidR="001C22CA" w:rsidRPr="00503AE0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503AE0">
              <w:rPr>
                <w:sz w:val="24"/>
                <w:szCs w:val="24"/>
              </w:rPr>
              <w:t>000,00</w:t>
            </w:r>
          </w:p>
        </w:tc>
      </w:tr>
      <w:tr w:rsidR="001C22CA" w:rsidRPr="00712658" w14:paraId="7279C11C" w14:textId="77777777" w:rsidTr="003E0DC8">
        <w:trPr>
          <w:trHeight w:val="18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AC7D2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Подпрограмма "Пожарная безопасность"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0954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113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529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2C6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B62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07DA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9C8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EC29C" w14:textId="77777777" w:rsidR="001C22CA" w:rsidRPr="00503AE0" w:rsidRDefault="001C22CA" w:rsidP="003E0DC8">
            <w:pPr>
              <w:jc w:val="right"/>
              <w:rPr>
                <w:sz w:val="24"/>
                <w:szCs w:val="24"/>
              </w:rPr>
            </w:pPr>
            <w:r w:rsidRPr="0046283A">
              <w:rPr>
                <w:sz w:val="24"/>
                <w:szCs w:val="24"/>
              </w:rPr>
              <w:t>91450,00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CA3CD" w14:textId="77777777" w:rsidR="001C22CA" w:rsidRPr="00503AE0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4D41A" w14:textId="77777777" w:rsidR="001C22CA" w:rsidRPr="00503AE0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503AE0">
              <w:rPr>
                <w:sz w:val="24"/>
                <w:szCs w:val="24"/>
              </w:rPr>
              <w:t>000,00</w:t>
            </w:r>
          </w:p>
        </w:tc>
      </w:tr>
      <w:tr w:rsidR="001C22CA" w:rsidRPr="00712658" w14:paraId="06C47164" w14:textId="77777777" w:rsidTr="003E0DC8">
        <w:trPr>
          <w:trHeight w:val="63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23CF1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8C77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DE0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207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178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7D4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0658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E55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28A88" w14:textId="77777777" w:rsidR="001C22CA" w:rsidRPr="00503AE0" w:rsidRDefault="001C22CA" w:rsidP="003E0DC8">
            <w:pPr>
              <w:jc w:val="right"/>
              <w:rPr>
                <w:sz w:val="24"/>
                <w:szCs w:val="24"/>
              </w:rPr>
            </w:pPr>
            <w:r w:rsidRPr="0046283A">
              <w:rPr>
                <w:sz w:val="24"/>
                <w:szCs w:val="24"/>
              </w:rPr>
              <w:t>91450,00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5F45" w14:textId="77777777" w:rsidR="001C22CA" w:rsidRPr="00503AE0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8A811" w14:textId="77777777" w:rsidR="001C22CA" w:rsidRPr="00503AE0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503AE0">
              <w:rPr>
                <w:sz w:val="24"/>
                <w:szCs w:val="24"/>
              </w:rPr>
              <w:t>000,00</w:t>
            </w:r>
          </w:p>
        </w:tc>
      </w:tr>
      <w:tr w:rsidR="001C22CA" w:rsidRPr="00712658" w14:paraId="16C3ECF0" w14:textId="77777777" w:rsidTr="003E0DC8">
        <w:trPr>
          <w:trHeight w:val="60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EBB4E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47F1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9AC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B979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2817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CDA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4B52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9005</w:t>
            </w:r>
            <w:r w:rsidRPr="007A19E7">
              <w:rPr>
                <w:sz w:val="24"/>
                <w:szCs w:val="24"/>
              </w:rPr>
              <w:t>3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23B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AE3A" w14:textId="77777777" w:rsidR="001C22CA" w:rsidRPr="00503AE0" w:rsidRDefault="001C22CA" w:rsidP="003E0DC8">
            <w:pPr>
              <w:jc w:val="right"/>
              <w:rPr>
                <w:sz w:val="24"/>
                <w:szCs w:val="24"/>
              </w:rPr>
            </w:pPr>
            <w:r w:rsidRPr="0046283A">
              <w:rPr>
                <w:sz w:val="24"/>
                <w:szCs w:val="24"/>
              </w:rPr>
              <w:t>91450,00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B320" w14:textId="77777777" w:rsidR="001C22CA" w:rsidRPr="00503AE0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9941C" w14:textId="77777777" w:rsidR="001C22CA" w:rsidRPr="00503AE0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503AE0">
              <w:rPr>
                <w:sz w:val="24"/>
                <w:szCs w:val="24"/>
              </w:rPr>
              <w:t>000,00</w:t>
            </w:r>
          </w:p>
        </w:tc>
      </w:tr>
      <w:tr w:rsidR="001C22CA" w:rsidRPr="00712658" w14:paraId="22444622" w14:textId="77777777" w:rsidTr="003E0DC8">
        <w:trPr>
          <w:trHeight w:val="53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6562EA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09FE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FBD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362C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1750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3C71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8A72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9005</w:t>
            </w:r>
            <w:r w:rsidRPr="007A19E7">
              <w:rPr>
                <w:sz w:val="24"/>
                <w:szCs w:val="24"/>
              </w:rPr>
              <w:t>3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493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4E372" w14:textId="77777777" w:rsidR="001C22CA" w:rsidRPr="00503AE0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91450</w:t>
            </w:r>
            <w:r w:rsidRPr="00503AE0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675E9" w14:textId="77777777" w:rsidR="001C22CA" w:rsidRPr="00503AE0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Pr="00503AE0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66242" w14:textId="77777777" w:rsidR="001C22CA" w:rsidRPr="00503AE0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503AE0">
              <w:rPr>
                <w:sz w:val="24"/>
                <w:szCs w:val="24"/>
              </w:rPr>
              <w:t>000,00</w:t>
            </w:r>
          </w:p>
        </w:tc>
      </w:tr>
      <w:tr w:rsidR="001C22CA" w:rsidRPr="00712658" w14:paraId="4563D7F0" w14:textId="77777777" w:rsidTr="003E0DC8">
        <w:trPr>
          <w:trHeight w:val="284"/>
        </w:trPr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35D1F" w14:textId="77777777" w:rsidR="001C22CA" w:rsidRPr="007A19E7" w:rsidRDefault="001C22CA" w:rsidP="003E0DC8">
            <w:pPr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82EC7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4AD5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8C3E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0F93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D475B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3670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525C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6E03" w14:textId="77777777" w:rsidR="001C22CA" w:rsidRPr="00E6673F" w:rsidRDefault="001C22CA" w:rsidP="003E0D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5635803,47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D33B8" w14:textId="77777777" w:rsidR="001C22CA" w:rsidRPr="00E6673F" w:rsidRDefault="001C22CA" w:rsidP="003E0D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1761955,55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5F062" w14:textId="77777777" w:rsidR="001C22CA" w:rsidRPr="00580AFC" w:rsidRDefault="001C22CA" w:rsidP="003E0D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2049814,48</w:t>
            </w:r>
          </w:p>
        </w:tc>
      </w:tr>
      <w:tr w:rsidR="001C22CA" w:rsidRPr="00712658" w14:paraId="3FB9581C" w14:textId="77777777" w:rsidTr="003E0DC8">
        <w:trPr>
          <w:trHeight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FE13D" w14:textId="77777777" w:rsidR="001C22CA" w:rsidRPr="007A19E7" w:rsidRDefault="001C22CA" w:rsidP="003E0DC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ACD6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791D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A3289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AC47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F909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08E8E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D7F2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E2A38" w14:textId="77777777" w:rsidR="001C22CA" w:rsidRPr="0017770B" w:rsidRDefault="001C22CA" w:rsidP="003E0DC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4933303,47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66EDF" w14:textId="77777777" w:rsidR="001C22CA" w:rsidRPr="0017770B" w:rsidRDefault="001C22CA" w:rsidP="003E0DC8">
            <w:pPr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 xml:space="preserve"> 1651955,55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85A9F" w14:textId="77777777" w:rsidR="001C22CA" w:rsidRPr="008861C0" w:rsidRDefault="001C22CA" w:rsidP="003E0DC8">
            <w:pPr>
              <w:jc w:val="right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1686814,48</w:t>
            </w:r>
          </w:p>
        </w:tc>
      </w:tr>
      <w:tr w:rsidR="001C22CA" w:rsidRPr="00712658" w14:paraId="42F2F292" w14:textId="77777777" w:rsidTr="003E0DC8">
        <w:trPr>
          <w:trHeight w:val="104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5F58D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</w:t>
            </w:r>
            <w:r>
              <w:rPr>
                <w:sz w:val="24"/>
                <w:szCs w:val="24"/>
              </w:rPr>
              <w:t>она Оренбургской области на 2021–2023 годы и на период до 2025</w:t>
            </w:r>
            <w:r w:rsidRPr="007A19E7">
              <w:rPr>
                <w:sz w:val="24"/>
                <w:szCs w:val="24"/>
              </w:rPr>
              <w:t xml:space="preserve"> года"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9F1B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155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308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86BE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16ED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FEB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107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9367" w14:textId="77777777" w:rsidR="001C22CA" w:rsidRPr="00E6673F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4933303,47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CA41" w14:textId="77777777" w:rsidR="001C22CA" w:rsidRPr="00E6673F" w:rsidRDefault="001C22CA" w:rsidP="003E0DC8">
            <w:r>
              <w:rPr>
                <w:sz w:val="24"/>
                <w:szCs w:val="24"/>
              </w:rPr>
              <w:t xml:space="preserve"> 1651955,55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218EC" w14:textId="77777777" w:rsidR="001C22CA" w:rsidRPr="008861C0" w:rsidRDefault="001C22CA" w:rsidP="003E0DC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1686814,48</w:t>
            </w:r>
          </w:p>
        </w:tc>
      </w:tr>
      <w:tr w:rsidR="001C22CA" w:rsidRPr="00712658" w14:paraId="4E5E4248" w14:textId="77777777" w:rsidTr="003E0DC8">
        <w:trPr>
          <w:trHeight w:val="30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0A6E6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FB9E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49A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2915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E923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33F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0DC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A2C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D2A7E" w14:textId="77777777" w:rsidR="001C22CA" w:rsidRPr="00E6673F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4933303,47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41631" w14:textId="77777777" w:rsidR="001C22CA" w:rsidRPr="00E6673F" w:rsidRDefault="001C22CA" w:rsidP="003E0DC8">
            <w:r>
              <w:rPr>
                <w:sz w:val="24"/>
                <w:szCs w:val="24"/>
              </w:rPr>
              <w:t>1651955,55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4174A" w14:textId="77777777" w:rsidR="001C22CA" w:rsidRPr="008861C0" w:rsidRDefault="001C22CA" w:rsidP="003E0DC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1686814,48</w:t>
            </w:r>
          </w:p>
        </w:tc>
      </w:tr>
      <w:tr w:rsidR="001C22CA" w:rsidRPr="00712658" w14:paraId="502EACC5" w14:textId="77777777" w:rsidTr="003E0DC8">
        <w:trPr>
          <w:trHeight w:val="45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19A2D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77E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C4A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D8F3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FD2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809C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CA81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FB3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71391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4668305,17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6907F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2247D" w14:textId="77777777" w:rsidR="001C22CA" w:rsidRPr="00E75681" w:rsidRDefault="001C22CA" w:rsidP="003E0DC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1200000</w:t>
            </w:r>
            <w:r>
              <w:rPr>
                <w:sz w:val="24"/>
                <w:szCs w:val="24"/>
                <w:lang w:val="en-US"/>
              </w:rPr>
              <w:t>.00</w:t>
            </w:r>
          </w:p>
        </w:tc>
      </w:tr>
      <w:tr w:rsidR="001C22CA" w:rsidRPr="00712658" w14:paraId="04A3DFBD" w14:textId="77777777" w:rsidTr="003E0DC8">
        <w:trPr>
          <w:trHeight w:val="46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6E7D8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lastRenderedPageBreak/>
              <w:t>Капитальный ремонт и ремонт сети автомобильных дорог местного значения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20F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436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C64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004E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A2EE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6F55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90049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E4B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580CB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 w:rsidRPr="00E72276">
              <w:rPr>
                <w:sz w:val="24"/>
                <w:szCs w:val="24"/>
              </w:rPr>
              <w:t>2406688,17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AB674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63749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1200000,00</w:t>
            </w:r>
          </w:p>
        </w:tc>
      </w:tr>
      <w:tr w:rsidR="001C22CA" w:rsidRPr="00712658" w14:paraId="24FB5C46" w14:textId="77777777" w:rsidTr="003E0DC8">
        <w:trPr>
          <w:trHeight w:val="6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CAFEA6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7E77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A7A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4E4E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E119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6878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9470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90049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400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0D80A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 w:rsidRPr="004F123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406688,17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CBCA4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DC495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1200000,00</w:t>
            </w:r>
          </w:p>
        </w:tc>
      </w:tr>
      <w:tr w:rsidR="001C22CA" w:rsidRPr="00712658" w14:paraId="2CD7B814" w14:textId="77777777" w:rsidTr="003E0DC8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0FC298" w14:textId="77777777" w:rsidR="001C22CA" w:rsidRPr="009D1189" w:rsidRDefault="001C22CA" w:rsidP="003E0DC8">
            <w:pPr>
              <w:rPr>
                <w:sz w:val="24"/>
                <w:szCs w:val="24"/>
              </w:rPr>
            </w:pPr>
            <w:r w:rsidRPr="009D1189">
              <w:rPr>
                <w:sz w:val="24"/>
                <w:szCs w:val="24"/>
              </w:rPr>
              <w:t>Софинансирование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A920E7" w14:textId="77777777" w:rsidR="001C22CA" w:rsidRPr="009D1189" w:rsidRDefault="001C22CA" w:rsidP="003E0DC8">
            <w:pPr>
              <w:jc w:val="center"/>
              <w:rPr>
                <w:sz w:val="24"/>
                <w:szCs w:val="24"/>
              </w:rPr>
            </w:pPr>
            <w:r w:rsidRPr="009D1189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01608" w14:textId="77777777" w:rsidR="001C22CA" w:rsidRPr="009D1189" w:rsidRDefault="001C22CA" w:rsidP="003E0DC8">
            <w:pPr>
              <w:jc w:val="center"/>
              <w:rPr>
                <w:sz w:val="24"/>
                <w:szCs w:val="24"/>
              </w:rPr>
            </w:pPr>
            <w:r w:rsidRPr="009D1189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3A221F" w14:textId="77777777" w:rsidR="001C22CA" w:rsidRPr="009D1189" w:rsidRDefault="001C22CA" w:rsidP="003E0DC8">
            <w:pPr>
              <w:jc w:val="center"/>
              <w:rPr>
                <w:sz w:val="24"/>
                <w:szCs w:val="24"/>
              </w:rPr>
            </w:pPr>
            <w:r w:rsidRPr="009D1189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3BEAB5" w14:textId="77777777" w:rsidR="001C22CA" w:rsidRPr="009D1189" w:rsidRDefault="001C22CA" w:rsidP="003E0DC8">
            <w:pPr>
              <w:jc w:val="center"/>
              <w:rPr>
                <w:sz w:val="24"/>
                <w:szCs w:val="24"/>
              </w:rPr>
            </w:pPr>
            <w:r w:rsidRPr="009D1189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A80DE1" w14:textId="77777777" w:rsidR="001C22CA" w:rsidRPr="009D1189" w:rsidRDefault="001C22CA" w:rsidP="003E0DC8">
            <w:pPr>
              <w:jc w:val="center"/>
              <w:rPr>
                <w:sz w:val="24"/>
                <w:szCs w:val="24"/>
              </w:rPr>
            </w:pPr>
            <w:r w:rsidRPr="009D1189">
              <w:rPr>
                <w:sz w:val="24"/>
                <w:szCs w:val="24"/>
              </w:rPr>
              <w:t>05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292855" w14:textId="77777777" w:rsidR="001C22CA" w:rsidRPr="009D1189" w:rsidRDefault="001C22CA" w:rsidP="003E0DC8">
            <w:pPr>
              <w:jc w:val="center"/>
              <w:rPr>
                <w:sz w:val="24"/>
                <w:szCs w:val="24"/>
              </w:rPr>
            </w:pPr>
            <w:r w:rsidRPr="009D1189">
              <w:rPr>
                <w:sz w:val="24"/>
                <w:szCs w:val="24"/>
              </w:rPr>
              <w:t>S0410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D3C8B" w14:textId="77777777" w:rsidR="001C22CA" w:rsidRPr="009D1189" w:rsidRDefault="001C22CA" w:rsidP="003E0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08570B" w14:textId="77777777" w:rsidR="001C22CA" w:rsidRPr="004F123F" w:rsidRDefault="001C22CA" w:rsidP="003E0DC8">
            <w:pPr>
              <w:jc w:val="right"/>
              <w:rPr>
                <w:sz w:val="24"/>
                <w:szCs w:val="24"/>
              </w:rPr>
            </w:pPr>
            <w:r w:rsidRPr="0089079F">
              <w:rPr>
                <w:sz w:val="24"/>
                <w:szCs w:val="24"/>
              </w:rPr>
              <w:t>2261617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0023D5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B5CE6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24FE0287" w14:textId="77777777" w:rsidTr="003E0DC8">
        <w:trPr>
          <w:trHeight w:val="6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BD9D8C" w14:textId="77777777" w:rsidR="001C22CA" w:rsidRPr="009D1189" w:rsidRDefault="001C22CA" w:rsidP="003E0DC8">
            <w:pPr>
              <w:rPr>
                <w:sz w:val="24"/>
                <w:szCs w:val="24"/>
              </w:rPr>
            </w:pPr>
            <w:r w:rsidRPr="009D118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51EC3D" w14:textId="77777777" w:rsidR="001C22CA" w:rsidRPr="009D1189" w:rsidRDefault="001C22CA" w:rsidP="003E0DC8">
            <w:pPr>
              <w:jc w:val="center"/>
              <w:rPr>
                <w:sz w:val="24"/>
                <w:szCs w:val="24"/>
              </w:rPr>
            </w:pPr>
            <w:r w:rsidRPr="009D1189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0949C" w14:textId="77777777" w:rsidR="001C22CA" w:rsidRPr="009D1189" w:rsidRDefault="001C22CA" w:rsidP="003E0DC8">
            <w:pPr>
              <w:jc w:val="center"/>
              <w:rPr>
                <w:sz w:val="24"/>
                <w:szCs w:val="24"/>
              </w:rPr>
            </w:pPr>
            <w:r w:rsidRPr="009D1189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B20434" w14:textId="77777777" w:rsidR="001C22CA" w:rsidRPr="009D1189" w:rsidRDefault="001C22CA" w:rsidP="003E0DC8">
            <w:pPr>
              <w:jc w:val="center"/>
              <w:rPr>
                <w:sz w:val="24"/>
                <w:szCs w:val="24"/>
              </w:rPr>
            </w:pPr>
            <w:r w:rsidRPr="009D1189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582F83" w14:textId="77777777" w:rsidR="001C22CA" w:rsidRPr="009D1189" w:rsidRDefault="001C22CA" w:rsidP="003E0DC8">
            <w:pPr>
              <w:jc w:val="center"/>
              <w:rPr>
                <w:sz w:val="24"/>
                <w:szCs w:val="24"/>
              </w:rPr>
            </w:pPr>
            <w:r w:rsidRPr="009D1189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23685D" w14:textId="77777777" w:rsidR="001C22CA" w:rsidRPr="009D1189" w:rsidRDefault="001C22CA" w:rsidP="003E0DC8">
            <w:pPr>
              <w:jc w:val="center"/>
              <w:rPr>
                <w:sz w:val="24"/>
                <w:szCs w:val="24"/>
              </w:rPr>
            </w:pPr>
            <w:r w:rsidRPr="009D1189">
              <w:rPr>
                <w:sz w:val="24"/>
                <w:szCs w:val="24"/>
              </w:rPr>
              <w:t>05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67A555" w14:textId="77777777" w:rsidR="001C22CA" w:rsidRPr="009D1189" w:rsidRDefault="001C22CA" w:rsidP="003E0DC8">
            <w:pPr>
              <w:jc w:val="center"/>
              <w:rPr>
                <w:sz w:val="24"/>
                <w:szCs w:val="24"/>
              </w:rPr>
            </w:pPr>
            <w:r w:rsidRPr="009D1189">
              <w:rPr>
                <w:sz w:val="24"/>
                <w:szCs w:val="24"/>
              </w:rPr>
              <w:t>S0410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E76C8" w14:textId="77777777" w:rsidR="001C22CA" w:rsidRPr="009D1189" w:rsidRDefault="001C22CA" w:rsidP="003E0DC8">
            <w:pPr>
              <w:jc w:val="center"/>
              <w:rPr>
                <w:sz w:val="24"/>
                <w:szCs w:val="24"/>
              </w:rPr>
            </w:pPr>
            <w:r w:rsidRPr="009D1189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5FCCBF" w14:textId="77777777" w:rsidR="001C22CA" w:rsidRPr="004F123F" w:rsidRDefault="001C22CA" w:rsidP="003E0DC8">
            <w:pPr>
              <w:jc w:val="right"/>
              <w:rPr>
                <w:sz w:val="24"/>
                <w:szCs w:val="24"/>
              </w:rPr>
            </w:pPr>
            <w:r w:rsidRPr="0089079F">
              <w:rPr>
                <w:sz w:val="24"/>
                <w:szCs w:val="24"/>
              </w:rPr>
              <w:t>2261617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3E790E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6D45E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0E03B005" w14:textId="77777777" w:rsidTr="003E0DC8">
        <w:trPr>
          <w:trHeight w:val="424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B3A991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062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D8C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2D10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2D7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4CD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0F6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803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9893E" w14:textId="77777777" w:rsidR="001C22CA" w:rsidRPr="0017770B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264998,30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2C446" w14:textId="77777777" w:rsidR="001C22CA" w:rsidRPr="00845BFF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451955,55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08679" w14:textId="77777777" w:rsidR="001C22CA" w:rsidRPr="00D1353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486814,48</w:t>
            </w:r>
          </w:p>
        </w:tc>
      </w:tr>
      <w:tr w:rsidR="001C22CA" w:rsidRPr="00712658" w14:paraId="2BDDB83D" w14:textId="77777777" w:rsidTr="003E0DC8">
        <w:trPr>
          <w:trHeight w:val="600"/>
        </w:trPr>
        <w:tc>
          <w:tcPr>
            <w:tcW w:w="73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845E0C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8CEF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ED6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8D5F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487F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1140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A2FB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90050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DA1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F8C0F" w14:textId="77777777" w:rsidR="001C22CA" w:rsidRPr="0017770B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264998,30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CDDE8" w14:textId="77777777" w:rsidR="001C22CA" w:rsidRPr="0017770B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451955,55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A11E7" w14:textId="77777777" w:rsidR="001C22CA" w:rsidRPr="00D1353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486814,48</w:t>
            </w:r>
          </w:p>
        </w:tc>
      </w:tr>
      <w:tr w:rsidR="001C22CA" w:rsidRPr="00712658" w14:paraId="2BE4063B" w14:textId="77777777" w:rsidTr="003E0DC8">
        <w:trPr>
          <w:trHeight w:val="37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F1D685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FAEC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783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F7AE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A522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F378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31DC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90050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10F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8C97D" w14:textId="77777777" w:rsidR="001C22CA" w:rsidRPr="0017770B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264998,30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69561" w14:textId="77777777" w:rsidR="001C22CA" w:rsidRPr="00845BFF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451955,55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D8354" w14:textId="77777777" w:rsidR="001C22CA" w:rsidRPr="00D1353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486814,48</w:t>
            </w:r>
          </w:p>
        </w:tc>
      </w:tr>
      <w:tr w:rsidR="001C22CA" w:rsidRPr="00712658" w14:paraId="4303677F" w14:textId="77777777" w:rsidTr="003E0DC8">
        <w:trPr>
          <w:trHeight w:val="307"/>
        </w:trPr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FE1AB" w14:textId="77777777" w:rsidR="001C22CA" w:rsidRPr="007A19E7" w:rsidRDefault="001C22CA" w:rsidP="003E0DC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14DF6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C555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74E87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8C99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AB7A7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454FE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4727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F6375" w14:textId="77777777" w:rsidR="001C22CA" w:rsidRPr="007A19E7" w:rsidRDefault="001C22CA" w:rsidP="003E0DC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702500</w:t>
            </w:r>
            <w:r w:rsidRPr="007A19E7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75380" w14:textId="77777777" w:rsidR="001C22CA" w:rsidRPr="007A19E7" w:rsidRDefault="001C22CA" w:rsidP="003E0DC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110000,00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B20BB" w14:textId="77777777" w:rsidR="001C22CA" w:rsidRPr="007A19E7" w:rsidRDefault="001C22CA" w:rsidP="003E0DC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363000,00</w:t>
            </w:r>
          </w:p>
        </w:tc>
      </w:tr>
      <w:tr w:rsidR="001C22CA" w:rsidRPr="00712658" w14:paraId="0A642290" w14:textId="77777777" w:rsidTr="003E0DC8">
        <w:trPr>
          <w:trHeight w:val="11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64A80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</w:t>
            </w:r>
            <w:r>
              <w:rPr>
                <w:sz w:val="24"/>
                <w:szCs w:val="24"/>
              </w:rPr>
              <w:t>сти на 2021–2023 годы и на период до 2025</w:t>
            </w:r>
            <w:r w:rsidRPr="007A19E7">
              <w:rPr>
                <w:sz w:val="24"/>
                <w:szCs w:val="24"/>
              </w:rPr>
              <w:t xml:space="preserve"> года"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172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D00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00A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8A7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07A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6CCD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240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CFFA8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702500</w:t>
            </w:r>
            <w:r w:rsidRPr="007A19E7"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8B050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0D690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363000,00</w:t>
            </w:r>
          </w:p>
        </w:tc>
      </w:tr>
      <w:tr w:rsidR="001C22CA" w:rsidRPr="00712658" w14:paraId="72778DAA" w14:textId="77777777" w:rsidTr="003E0DC8">
        <w:trPr>
          <w:trHeight w:val="58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EB665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8107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766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5C4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6051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DF44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15F7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8AD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5CEDD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98</w:t>
            </w:r>
            <w:r w:rsidRPr="00D96130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EB0C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30000</w:t>
            </w:r>
            <w:r w:rsidRPr="00B9205E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F0173" w14:textId="77777777" w:rsidR="001C22CA" w:rsidRDefault="001C22CA" w:rsidP="003E0DC8">
            <w:pPr>
              <w:jc w:val="right"/>
            </w:pPr>
          </w:p>
        </w:tc>
      </w:tr>
      <w:tr w:rsidR="001C22CA" w:rsidRPr="00712658" w14:paraId="3A1310EE" w14:textId="77777777" w:rsidTr="003E0DC8">
        <w:trPr>
          <w:trHeight w:val="50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29A62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 xml:space="preserve">Основное мероприятие "Мероприятия по землеустройству и землепользованию"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9838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E1D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71A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3AF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A02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B4E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60E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473E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98</w:t>
            </w:r>
            <w:r w:rsidRPr="00D96130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AF582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30000</w:t>
            </w:r>
            <w:r w:rsidRPr="00B9205E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949DB" w14:textId="77777777" w:rsidR="001C22CA" w:rsidRDefault="001C22CA" w:rsidP="003E0DC8">
            <w:pPr>
              <w:jc w:val="right"/>
            </w:pPr>
          </w:p>
        </w:tc>
      </w:tr>
      <w:tr w:rsidR="001C22CA" w:rsidRPr="00712658" w14:paraId="45FC5725" w14:textId="77777777" w:rsidTr="003E0DC8">
        <w:trPr>
          <w:trHeight w:val="36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D410C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20E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486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84F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E6B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615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EC1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90044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417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0EE2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98</w:t>
            </w:r>
            <w:r w:rsidRPr="00D96130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7CFF7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30000</w:t>
            </w:r>
            <w:r w:rsidRPr="00B9205E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204BA" w14:textId="77777777" w:rsidR="001C22CA" w:rsidRDefault="001C22CA" w:rsidP="003E0DC8">
            <w:pPr>
              <w:jc w:val="right"/>
            </w:pPr>
          </w:p>
        </w:tc>
      </w:tr>
      <w:tr w:rsidR="001C22CA" w:rsidRPr="00712658" w14:paraId="6ADFAB9A" w14:textId="77777777" w:rsidTr="003E0DC8">
        <w:trPr>
          <w:trHeight w:val="55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A7FEC7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61E6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A7B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4F8B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581E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47DE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3AE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90044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6EB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21DED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98</w:t>
            </w:r>
            <w:r w:rsidRPr="00D96130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30210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30000</w:t>
            </w:r>
            <w:r w:rsidRPr="00D96130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2E81E" w14:textId="77777777" w:rsidR="001C22CA" w:rsidRDefault="001C22CA" w:rsidP="003E0DC8">
            <w:pPr>
              <w:jc w:val="right"/>
            </w:pPr>
          </w:p>
        </w:tc>
      </w:tr>
      <w:tr w:rsidR="001C22CA" w:rsidRPr="00712658" w14:paraId="1C065418" w14:textId="77777777" w:rsidTr="003E0DC8">
        <w:trPr>
          <w:trHeight w:val="55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C71195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C827C4">
              <w:rPr>
                <w:sz w:val="24"/>
                <w:szCs w:val="24"/>
              </w:rPr>
              <w:t>Основное мероприятие " Подготовка проектов межевания земельных участков и проведение кадастровых работ"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FA447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2549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12FA8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2855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62CC4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851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7EAD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FA0CA1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C36F81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97ABB" w14:textId="77777777" w:rsidR="001C22CA" w:rsidRDefault="001C22CA" w:rsidP="003E0DC8">
            <w:pPr>
              <w:jc w:val="right"/>
            </w:pPr>
          </w:p>
        </w:tc>
      </w:tr>
      <w:tr w:rsidR="001C22CA" w:rsidRPr="00712658" w14:paraId="5CA8DDB3" w14:textId="77777777" w:rsidTr="003E0DC8">
        <w:trPr>
          <w:trHeight w:val="55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D4CF72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C827C4">
              <w:rPr>
                <w:sz w:val="24"/>
                <w:szCs w:val="24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27212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ECB3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373A8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DFBD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42CE3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E7B95" w14:textId="77777777" w:rsidR="001C22CA" w:rsidRPr="00C827C4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L5990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7EE4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4CEA0A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BB7028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A5EEF" w14:textId="77777777" w:rsidR="001C22CA" w:rsidRDefault="001C22CA" w:rsidP="003E0DC8">
            <w:pPr>
              <w:jc w:val="right"/>
            </w:pPr>
          </w:p>
        </w:tc>
      </w:tr>
      <w:tr w:rsidR="001C22CA" w:rsidRPr="00712658" w14:paraId="0FF40F36" w14:textId="77777777" w:rsidTr="003E0DC8">
        <w:trPr>
          <w:trHeight w:val="55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4E04ED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1FDD5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AA23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AD71B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F741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4623B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549F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C827C4">
              <w:rPr>
                <w:sz w:val="24"/>
                <w:szCs w:val="24"/>
              </w:rPr>
              <w:t>L5990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3A02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A42267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C8BDA2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FBF20" w14:textId="77777777" w:rsidR="001C22CA" w:rsidRDefault="001C22CA" w:rsidP="003E0DC8">
            <w:pPr>
              <w:jc w:val="right"/>
            </w:pPr>
          </w:p>
        </w:tc>
      </w:tr>
      <w:tr w:rsidR="001C22CA" w:rsidRPr="00712658" w14:paraId="21380B4F" w14:textId="77777777" w:rsidTr="003E0DC8">
        <w:trPr>
          <w:trHeight w:val="311"/>
        </w:trPr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4344" w14:textId="77777777" w:rsidR="001C22CA" w:rsidRPr="007A19E7" w:rsidRDefault="001C22CA" w:rsidP="003E0DC8">
            <w:pPr>
              <w:rPr>
                <w:color w:val="000000"/>
                <w:sz w:val="22"/>
                <w:szCs w:val="22"/>
              </w:rPr>
            </w:pPr>
            <w:r w:rsidRPr="007A19E7">
              <w:rPr>
                <w:color w:val="000000"/>
                <w:sz w:val="22"/>
                <w:szCs w:val="22"/>
              </w:rPr>
              <w:t>Подпрограмма "Развитие системы градорегулирования"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9477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902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2D03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A747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3ED8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03A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F7C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8762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88</w:t>
            </w:r>
            <w:r w:rsidRPr="0053077C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8381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80</w:t>
            </w:r>
            <w:r w:rsidRPr="0053077C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BE1F4" w14:textId="77777777" w:rsidR="001C22CA" w:rsidRDefault="001C22CA" w:rsidP="003E0DC8">
            <w:pPr>
              <w:jc w:val="right"/>
            </w:pPr>
          </w:p>
        </w:tc>
      </w:tr>
      <w:tr w:rsidR="001C22CA" w:rsidRPr="00712658" w14:paraId="7CBB74F6" w14:textId="77777777" w:rsidTr="003E0DC8">
        <w:trPr>
          <w:trHeight w:val="557"/>
        </w:trPr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69BFA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C45800">
              <w:rPr>
                <w:sz w:val="24"/>
                <w:szCs w:val="24"/>
              </w:rPr>
              <w:t>Основное мероприятие "Проведение мероприятий в области градостроительной деятельности"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D48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4CD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943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4FAF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BE96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3BC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1FB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1123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88</w:t>
            </w:r>
            <w:r w:rsidRPr="0053077C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2FE6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80</w:t>
            </w:r>
            <w:r w:rsidRPr="0053077C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46FA3" w14:textId="77777777" w:rsidR="001C22CA" w:rsidRDefault="001C22CA" w:rsidP="003E0DC8">
            <w:pPr>
              <w:jc w:val="right"/>
            </w:pPr>
          </w:p>
        </w:tc>
      </w:tr>
      <w:tr w:rsidR="001C22CA" w:rsidRPr="00712658" w14:paraId="3945F667" w14:textId="77777777" w:rsidTr="003E0DC8">
        <w:trPr>
          <w:trHeight w:val="31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2FCC6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8181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F96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EB05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0CD7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7BE8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5088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90052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E17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421C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88</w:t>
            </w:r>
            <w:r w:rsidRPr="0053077C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08A2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800</w:t>
            </w:r>
            <w:r w:rsidRPr="0053077C">
              <w:rPr>
                <w:sz w:val="24"/>
                <w:szCs w:val="24"/>
              </w:rPr>
              <w:t>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30E3C" w14:textId="77777777" w:rsidR="001C22CA" w:rsidRDefault="001C22CA" w:rsidP="003E0DC8">
            <w:pPr>
              <w:jc w:val="right"/>
            </w:pPr>
          </w:p>
        </w:tc>
      </w:tr>
      <w:tr w:rsidR="001C22CA" w:rsidRPr="00712658" w14:paraId="64748A20" w14:textId="77777777" w:rsidTr="003E0DC8">
        <w:trPr>
          <w:trHeight w:val="53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0AA8C1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8DE1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DF8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A53F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33CF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67F3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00C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90052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C64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198E3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88</w:t>
            </w:r>
            <w:r w:rsidRPr="0053077C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3297C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80</w:t>
            </w:r>
            <w:r w:rsidRPr="0053077C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B5EE7" w14:textId="77777777" w:rsidR="001C22CA" w:rsidRDefault="001C22CA" w:rsidP="003E0DC8">
            <w:pPr>
              <w:jc w:val="right"/>
            </w:pPr>
          </w:p>
        </w:tc>
      </w:tr>
      <w:tr w:rsidR="001C22CA" w:rsidRPr="00712658" w14:paraId="302C011F" w14:textId="77777777" w:rsidTr="003E0DC8">
        <w:trPr>
          <w:trHeight w:val="53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E3CF08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606F42">
              <w:rPr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A44D6" w14:textId="77777777" w:rsidR="001C22CA" w:rsidRPr="00606F42" w:rsidRDefault="001C22CA" w:rsidP="003E0D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CB44" w14:textId="77777777" w:rsidR="001C22CA" w:rsidRPr="00606F42" w:rsidRDefault="001C22CA" w:rsidP="003E0D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5BD8F" w14:textId="77777777" w:rsidR="001C22CA" w:rsidRPr="00606F42" w:rsidRDefault="001C22CA" w:rsidP="003E0D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5BFDC" w14:textId="77777777" w:rsidR="001C22CA" w:rsidRPr="00606F42" w:rsidRDefault="001C22CA" w:rsidP="003E0D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E3B81" w14:textId="77777777" w:rsidR="001C22CA" w:rsidRPr="00606F42" w:rsidRDefault="001C22CA" w:rsidP="003E0D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A2DF" w14:textId="77777777" w:rsidR="001C22CA" w:rsidRPr="00606F42" w:rsidRDefault="001C22CA" w:rsidP="003E0D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2B2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9CDA9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38E41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546DA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363000,00</w:t>
            </w:r>
          </w:p>
        </w:tc>
      </w:tr>
      <w:tr w:rsidR="001C22CA" w:rsidRPr="00712658" w14:paraId="225E85D8" w14:textId="77777777" w:rsidTr="003E0DC8">
        <w:trPr>
          <w:trHeight w:val="53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33D9A1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606F42">
              <w:rPr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0C763" w14:textId="77777777" w:rsidR="001C22CA" w:rsidRPr="00606F42" w:rsidRDefault="001C22CA" w:rsidP="003E0D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E8E5" w14:textId="77777777" w:rsidR="001C22CA" w:rsidRPr="00606F42" w:rsidRDefault="001C22CA" w:rsidP="003E0D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C816B" w14:textId="77777777" w:rsidR="001C22CA" w:rsidRPr="00606F42" w:rsidRDefault="001C22CA" w:rsidP="003E0D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DB2BF" w14:textId="77777777" w:rsidR="001C22CA" w:rsidRPr="00606F42" w:rsidRDefault="001C22CA" w:rsidP="003E0D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F3129" w14:textId="77777777" w:rsidR="001C22CA" w:rsidRPr="00606F42" w:rsidRDefault="001C22CA" w:rsidP="003E0D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E1AF" w14:textId="77777777" w:rsidR="001C22CA" w:rsidRPr="00606F42" w:rsidRDefault="001C22CA" w:rsidP="003E0D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S1510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F71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E8185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BC18D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D3031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363000,00</w:t>
            </w:r>
          </w:p>
        </w:tc>
      </w:tr>
      <w:tr w:rsidR="001C22CA" w:rsidRPr="00712658" w14:paraId="00EAC30E" w14:textId="77777777" w:rsidTr="003E0DC8">
        <w:trPr>
          <w:trHeight w:val="53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41723B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8153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489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723B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1138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797F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7164" w14:textId="77777777" w:rsidR="001C22CA" w:rsidRPr="00606F42" w:rsidRDefault="001C22CA" w:rsidP="003E0D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S1510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C593" w14:textId="77777777" w:rsidR="001C22CA" w:rsidRPr="00606F42" w:rsidRDefault="001C22CA" w:rsidP="003E0D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F4D60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845D3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B8359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363000,00</w:t>
            </w:r>
          </w:p>
        </w:tc>
      </w:tr>
      <w:tr w:rsidR="001C22CA" w:rsidRPr="00712658" w14:paraId="428452E8" w14:textId="77777777" w:rsidTr="003E0DC8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499BC5" w14:textId="77777777" w:rsidR="001C22CA" w:rsidRPr="007A19E7" w:rsidRDefault="001C22CA" w:rsidP="003E0DC8">
            <w:pPr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9AA70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4FC5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D248B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F9229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6E213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A8B3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C4E7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9EA6" w14:textId="77777777" w:rsidR="001C22CA" w:rsidRPr="008B5472" w:rsidRDefault="001C22CA" w:rsidP="003E0D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1957417,92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F9C8" w14:textId="77777777" w:rsidR="001C22CA" w:rsidRPr="009C6AAF" w:rsidRDefault="001C22CA" w:rsidP="003E0DC8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645482.24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23F55" w14:textId="77777777" w:rsidR="001C22CA" w:rsidRPr="009C6AAF" w:rsidRDefault="001C22CA" w:rsidP="003E0DC8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672201.91</w:t>
            </w:r>
          </w:p>
        </w:tc>
      </w:tr>
      <w:tr w:rsidR="001C22CA" w:rsidRPr="00712658" w14:paraId="7AC4676D" w14:textId="77777777" w:rsidTr="003E0DC8">
        <w:trPr>
          <w:trHeight w:val="253"/>
        </w:trPr>
        <w:tc>
          <w:tcPr>
            <w:tcW w:w="73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6D5C82" w14:textId="77777777" w:rsidR="001C22CA" w:rsidRPr="007A19E7" w:rsidRDefault="001C22CA" w:rsidP="003E0DC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2C9FC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8B75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1E935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C9110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5E17E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8479B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0549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7A4A6" w14:textId="77777777" w:rsidR="001C22CA" w:rsidRPr="009C6AAF" w:rsidRDefault="001C22CA" w:rsidP="003E0DC8">
            <w:pPr>
              <w:jc w:val="right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645D1">
              <w:rPr>
                <w:b/>
                <w:bCs/>
                <w:i/>
                <w:iCs/>
                <w:sz w:val="24"/>
                <w:szCs w:val="24"/>
                <w:lang w:val="en-US"/>
              </w:rPr>
              <w:t>36 441,19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45A23" w14:textId="77777777" w:rsidR="001C22CA" w:rsidRPr="009C6AAF" w:rsidRDefault="001C22CA" w:rsidP="003E0DC8">
            <w:pPr>
              <w:jc w:val="right"/>
              <w:rPr>
                <w:b/>
                <w:i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38982.24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29E6C" w14:textId="77777777" w:rsidR="001C22CA" w:rsidRPr="009C6AAF" w:rsidRDefault="001C22CA" w:rsidP="003E0DC8">
            <w:pPr>
              <w:jc w:val="right"/>
              <w:rPr>
                <w:b/>
                <w:i/>
              </w:rPr>
            </w:pPr>
            <w:r w:rsidRPr="009C6AAF">
              <w:rPr>
                <w:b/>
                <w:i/>
                <w:sz w:val="24"/>
                <w:szCs w:val="24"/>
                <w:lang w:val="en-US"/>
              </w:rPr>
              <w:t>41701.91</w:t>
            </w:r>
          </w:p>
        </w:tc>
      </w:tr>
      <w:tr w:rsidR="001C22CA" w:rsidRPr="00712658" w14:paraId="003F972E" w14:textId="77777777" w:rsidTr="003E0DC8">
        <w:trPr>
          <w:trHeight w:val="111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0CAC4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"Устойчивое развитие сельской территории муниципального об</w:t>
            </w:r>
            <w:r>
              <w:rPr>
                <w:sz w:val="24"/>
                <w:szCs w:val="24"/>
              </w:rPr>
              <w:t>разования Чкаловский сельсовет</w:t>
            </w:r>
            <w:r w:rsidRPr="007A19E7">
              <w:rPr>
                <w:sz w:val="24"/>
                <w:szCs w:val="24"/>
              </w:rPr>
              <w:t xml:space="preserve"> Оренбургского рай</w:t>
            </w:r>
            <w:r>
              <w:rPr>
                <w:sz w:val="24"/>
                <w:szCs w:val="24"/>
              </w:rPr>
              <w:t>она Оренбургской области на 2021–2023 годы и на период до 2025</w:t>
            </w:r>
            <w:r w:rsidRPr="007A19E7">
              <w:rPr>
                <w:sz w:val="24"/>
                <w:szCs w:val="24"/>
              </w:rPr>
              <w:t xml:space="preserve"> года"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98F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4A4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D29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152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C15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40C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17F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96076" w14:textId="77777777" w:rsidR="001C22CA" w:rsidRPr="009C6AAF" w:rsidRDefault="001C22CA" w:rsidP="003E0DC8">
            <w:pPr>
              <w:jc w:val="right"/>
              <w:rPr>
                <w:sz w:val="24"/>
                <w:szCs w:val="24"/>
                <w:lang w:val="en-US"/>
              </w:rPr>
            </w:pPr>
            <w:r w:rsidRPr="000645D1">
              <w:rPr>
                <w:sz w:val="24"/>
                <w:szCs w:val="24"/>
                <w:lang w:val="en-US"/>
              </w:rPr>
              <w:t>36 441,19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6C02" w14:textId="77777777" w:rsidR="001C22CA" w:rsidRPr="009C6AAF" w:rsidRDefault="001C22CA" w:rsidP="003E0DC8">
            <w:pPr>
              <w:jc w:val="right"/>
            </w:pPr>
            <w:r w:rsidRPr="009C6AAF">
              <w:rPr>
                <w:sz w:val="24"/>
                <w:szCs w:val="24"/>
                <w:lang w:val="en-US"/>
              </w:rPr>
              <w:t>38982.24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A33BC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  <w:lang w:val="en-US"/>
              </w:rPr>
              <w:t>41701.91</w:t>
            </w:r>
          </w:p>
        </w:tc>
      </w:tr>
      <w:tr w:rsidR="001C22CA" w:rsidRPr="00712658" w14:paraId="06C14922" w14:textId="77777777" w:rsidTr="003E0DC8">
        <w:trPr>
          <w:trHeight w:val="25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7780F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Подпрограмма "Жилищное хозяйство"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A1B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5ED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3FE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7C2E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BFC4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98D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868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6EBF1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 w:rsidRPr="000645D1">
              <w:rPr>
                <w:sz w:val="24"/>
                <w:szCs w:val="24"/>
                <w:lang w:val="en-US"/>
              </w:rPr>
              <w:t>36 441,19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62E7" w14:textId="77777777" w:rsidR="001C22CA" w:rsidRDefault="001C22CA" w:rsidP="003E0DC8">
            <w:pPr>
              <w:jc w:val="right"/>
            </w:pPr>
            <w:r w:rsidRPr="009C6AAF">
              <w:rPr>
                <w:sz w:val="24"/>
                <w:szCs w:val="24"/>
                <w:lang w:val="en-US"/>
              </w:rPr>
              <w:t>38982.24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D1667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  <w:lang w:val="en-US"/>
              </w:rPr>
              <w:t>41701.91</w:t>
            </w:r>
          </w:p>
        </w:tc>
      </w:tr>
      <w:tr w:rsidR="001C22CA" w:rsidRPr="00712658" w14:paraId="302E672E" w14:textId="77777777" w:rsidTr="003E0DC8">
        <w:trPr>
          <w:trHeight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F5D6A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"Мероприятия в области жилищного фонда"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F90F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04F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011C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EDC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618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046E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B5E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5349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 w:rsidRPr="000645D1">
              <w:rPr>
                <w:sz w:val="24"/>
                <w:szCs w:val="24"/>
                <w:lang w:val="en-US"/>
              </w:rPr>
              <w:t>36 441,19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A183E" w14:textId="77777777" w:rsidR="001C22CA" w:rsidRDefault="001C22CA" w:rsidP="003E0DC8">
            <w:pPr>
              <w:jc w:val="right"/>
            </w:pPr>
            <w:r w:rsidRPr="009C6AAF">
              <w:rPr>
                <w:sz w:val="24"/>
                <w:szCs w:val="24"/>
                <w:lang w:val="en-US"/>
              </w:rPr>
              <w:t>38982.24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10520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  <w:lang w:val="en-US"/>
              </w:rPr>
              <w:t>41701.91</w:t>
            </w:r>
          </w:p>
        </w:tc>
      </w:tr>
      <w:tr w:rsidR="001C22CA" w:rsidRPr="00712658" w14:paraId="182E5B1C" w14:textId="77777777" w:rsidTr="003E0DC8">
        <w:trPr>
          <w:trHeight w:val="29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91F48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Мероприятия в области жилищного фонда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2099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9AA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4277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A1E2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7A8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1A93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90032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D17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283D3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 w:rsidRPr="000645D1">
              <w:rPr>
                <w:sz w:val="24"/>
                <w:szCs w:val="24"/>
                <w:lang w:val="en-US"/>
              </w:rPr>
              <w:t>36 441,19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0035" w14:textId="77777777" w:rsidR="001C22CA" w:rsidRDefault="001C22CA" w:rsidP="003E0DC8">
            <w:pPr>
              <w:jc w:val="right"/>
            </w:pPr>
            <w:r w:rsidRPr="009C6AAF">
              <w:rPr>
                <w:sz w:val="24"/>
                <w:szCs w:val="24"/>
                <w:lang w:val="en-US"/>
              </w:rPr>
              <w:t>38982.24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CC0D3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  <w:lang w:val="en-US"/>
              </w:rPr>
              <w:t>41701.91</w:t>
            </w:r>
          </w:p>
        </w:tc>
      </w:tr>
      <w:tr w:rsidR="001C22CA" w:rsidRPr="00712658" w14:paraId="0C3CF2FE" w14:textId="77777777" w:rsidTr="003E0DC8">
        <w:trPr>
          <w:trHeight w:val="5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A0FB2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9074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83B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FCC0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3886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5B3E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3C43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90032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526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57DA7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 w:rsidRPr="000645D1">
              <w:rPr>
                <w:sz w:val="24"/>
                <w:szCs w:val="24"/>
                <w:lang w:val="en-US"/>
              </w:rPr>
              <w:t>36 441,19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26501" w14:textId="77777777" w:rsidR="001C22CA" w:rsidRDefault="001C22CA" w:rsidP="003E0DC8">
            <w:pPr>
              <w:jc w:val="right"/>
            </w:pPr>
            <w:r w:rsidRPr="009C6AAF">
              <w:rPr>
                <w:sz w:val="24"/>
                <w:szCs w:val="24"/>
                <w:lang w:val="en-US"/>
              </w:rPr>
              <w:t>38982.24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9D0D3" w14:textId="77777777" w:rsidR="001C22CA" w:rsidRPr="009C6AAF" w:rsidRDefault="001C22CA" w:rsidP="003E0DC8">
            <w:pPr>
              <w:jc w:val="righ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41701.91</w:t>
            </w:r>
          </w:p>
        </w:tc>
      </w:tr>
      <w:tr w:rsidR="001C22CA" w:rsidRPr="00712658" w14:paraId="65590813" w14:textId="77777777" w:rsidTr="003E0DC8">
        <w:trPr>
          <w:trHeight w:val="253"/>
        </w:trPr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2A091" w14:textId="77777777" w:rsidR="001C22CA" w:rsidRPr="007A19E7" w:rsidRDefault="001C22CA" w:rsidP="003E0DC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6872F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EBDD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7CA9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5782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D039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DE4CF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CBB2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0DC1" w14:textId="77777777" w:rsidR="001C22CA" w:rsidRPr="00856685" w:rsidRDefault="001C22CA" w:rsidP="003E0DC8">
            <w:pPr>
              <w:jc w:val="right"/>
              <w:rPr>
                <w:b/>
                <w:i/>
              </w:rPr>
            </w:pPr>
            <w:r w:rsidRPr="002E45EA">
              <w:rPr>
                <w:b/>
                <w:i/>
                <w:sz w:val="24"/>
                <w:szCs w:val="24"/>
              </w:rPr>
              <w:t>258754,56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A97C0" w14:textId="77777777" w:rsidR="001C22CA" w:rsidRPr="00427103" w:rsidRDefault="001C22CA" w:rsidP="003E0DC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29500,00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C9DA7" w14:textId="77777777" w:rsidR="001C22CA" w:rsidRPr="00427103" w:rsidRDefault="001C22CA" w:rsidP="003E0DC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30500,00</w:t>
            </w:r>
          </w:p>
        </w:tc>
      </w:tr>
      <w:tr w:rsidR="001C22CA" w:rsidRPr="00712658" w14:paraId="157188C2" w14:textId="77777777" w:rsidTr="003E0DC8">
        <w:trPr>
          <w:trHeight w:val="97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7BD36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</w:t>
            </w:r>
            <w:r>
              <w:rPr>
                <w:sz w:val="24"/>
                <w:szCs w:val="24"/>
              </w:rPr>
              <w:t xml:space="preserve"> </w:t>
            </w:r>
            <w:r w:rsidRPr="007A19E7">
              <w:rPr>
                <w:sz w:val="24"/>
                <w:szCs w:val="24"/>
              </w:rPr>
              <w:t>сельсовет Оренбургского рай</w:t>
            </w:r>
            <w:r>
              <w:rPr>
                <w:sz w:val="24"/>
                <w:szCs w:val="24"/>
              </w:rPr>
              <w:t>она Оренбургской области на 2021–2023 годы и на период до 2025</w:t>
            </w:r>
            <w:r w:rsidRPr="007A19E7">
              <w:rPr>
                <w:sz w:val="24"/>
                <w:szCs w:val="24"/>
              </w:rPr>
              <w:t xml:space="preserve"> года"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813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97C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1CE9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F138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F7D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ACBD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399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E50EB" w14:textId="77777777" w:rsidR="001C22CA" w:rsidRPr="00856685" w:rsidRDefault="001C22CA" w:rsidP="003E0DC8">
            <w:pPr>
              <w:jc w:val="right"/>
            </w:pPr>
            <w:r w:rsidRPr="002E45EA">
              <w:rPr>
                <w:sz w:val="24"/>
                <w:szCs w:val="24"/>
              </w:rPr>
              <w:t>258754,56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31E24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80B98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30500,00</w:t>
            </w:r>
          </w:p>
        </w:tc>
      </w:tr>
      <w:tr w:rsidR="001C22CA" w:rsidRPr="00712658" w14:paraId="7795940B" w14:textId="77777777" w:rsidTr="003E0DC8">
        <w:trPr>
          <w:trHeight w:val="58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83958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CB32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E0F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6E7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C12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64B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C8F0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00F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DCBC4" w14:textId="77777777" w:rsidR="001C22CA" w:rsidRPr="00856685" w:rsidRDefault="001C22CA" w:rsidP="003E0DC8">
            <w:pPr>
              <w:jc w:val="right"/>
            </w:pPr>
            <w:r w:rsidRPr="002E45EA">
              <w:rPr>
                <w:sz w:val="24"/>
                <w:szCs w:val="24"/>
              </w:rPr>
              <w:t>258754,56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F0095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640ED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30500,00</w:t>
            </w:r>
          </w:p>
        </w:tc>
      </w:tr>
      <w:tr w:rsidR="001C22CA" w:rsidRPr="00712658" w14:paraId="7588AADD" w14:textId="77777777" w:rsidTr="003E0DC8">
        <w:trPr>
          <w:trHeight w:val="58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D62EE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924E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364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96B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8CF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10F0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A8E2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7B3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347D9" w14:textId="77777777" w:rsidR="001C22CA" w:rsidRPr="00856685" w:rsidRDefault="001C22CA" w:rsidP="003E0DC8">
            <w:pPr>
              <w:jc w:val="right"/>
            </w:pPr>
            <w:r w:rsidRPr="002E45EA">
              <w:rPr>
                <w:sz w:val="24"/>
                <w:szCs w:val="24"/>
              </w:rPr>
              <w:t>258754,56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1943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DF97A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30500,00</w:t>
            </w:r>
          </w:p>
        </w:tc>
      </w:tr>
      <w:tr w:rsidR="001C22CA" w:rsidRPr="00712658" w14:paraId="14EACBB9" w14:textId="77777777" w:rsidTr="003E0DC8">
        <w:trPr>
          <w:trHeight w:val="24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FCF8E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4A6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7C9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E21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0E9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A5B3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247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90035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423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239A7" w14:textId="77777777" w:rsidR="001C22CA" w:rsidRDefault="001C22CA" w:rsidP="003E0DC8">
            <w:pPr>
              <w:jc w:val="right"/>
            </w:pPr>
            <w:r w:rsidRPr="002E45EA">
              <w:rPr>
                <w:sz w:val="24"/>
                <w:szCs w:val="24"/>
              </w:rPr>
              <w:t>258754,56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8C11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C3E32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30500,00</w:t>
            </w:r>
          </w:p>
        </w:tc>
      </w:tr>
      <w:tr w:rsidR="001C22CA" w:rsidRPr="00712658" w14:paraId="2A3DBB58" w14:textId="77777777" w:rsidTr="003E0DC8">
        <w:trPr>
          <w:trHeight w:val="63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963D98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5AB5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E82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8AE7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A72C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160A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5E14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90035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346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96F29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122254,56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A76C0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A6B29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30500,00</w:t>
            </w:r>
          </w:p>
        </w:tc>
      </w:tr>
      <w:tr w:rsidR="001C22CA" w:rsidRPr="00712658" w14:paraId="3C3EAAD4" w14:textId="77777777" w:rsidTr="003E0DC8">
        <w:trPr>
          <w:trHeight w:val="26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D48E255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93573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1F95A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DA33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2AD2D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E6560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7DE8B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55561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90035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5D27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F79B42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0C1B21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9870B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1228CDDF" w14:textId="77777777" w:rsidTr="003E0DC8">
        <w:trPr>
          <w:trHeight w:val="293"/>
        </w:trPr>
        <w:tc>
          <w:tcPr>
            <w:tcW w:w="73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2C6E31" w14:textId="77777777" w:rsidR="001C22CA" w:rsidRPr="007A19E7" w:rsidRDefault="001C22CA" w:rsidP="003E0DC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C2C37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E85C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6FBF9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D552E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97165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0058F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1EEE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98473" w14:textId="77777777" w:rsidR="001C22CA" w:rsidRPr="00534374" w:rsidRDefault="001C22CA" w:rsidP="003E0DC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1662222,17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B1083" w14:textId="77777777" w:rsidR="001C22CA" w:rsidRPr="00FA5A55" w:rsidRDefault="001C22CA" w:rsidP="003E0DC8">
            <w:pPr>
              <w:jc w:val="right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57</w:t>
            </w:r>
            <w:r>
              <w:rPr>
                <w:b/>
                <w:i/>
                <w:sz w:val="24"/>
                <w:szCs w:val="24"/>
              </w:rPr>
              <w:t>7000,00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5382C" w14:textId="77777777" w:rsidR="001C22CA" w:rsidRPr="003B4E06" w:rsidRDefault="001C22CA" w:rsidP="003E0DC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600</w:t>
            </w:r>
            <w:r w:rsidRPr="003B4E06">
              <w:rPr>
                <w:b/>
                <w:i/>
                <w:sz w:val="24"/>
                <w:szCs w:val="24"/>
              </w:rPr>
              <w:t>000,00</w:t>
            </w:r>
          </w:p>
        </w:tc>
      </w:tr>
      <w:tr w:rsidR="001C22CA" w:rsidRPr="00712658" w14:paraId="7730FE1B" w14:textId="77777777" w:rsidTr="003E0DC8">
        <w:trPr>
          <w:trHeight w:val="122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EAE57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lastRenderedPageBreak/>
              <w:t>Муниципальная программа "Устойчивое развитие сельской территории муниципального образования Чкаловский сельсовет Оренбургского рай</w:t>
            </w:r>
            <w:r>
              <w:rPr>
                <w:sz w:val="24"/>
                <w:szCs w:val="24"/>
              </w:rPr>
              <w:t>она Оренбургской области на 2021–2023 годы и на период до 2025</w:t>
            </w:r>
            <w:r w:rsidRPr="007A19E7">
              <w:rPr>
                <w:sz w:val="24"/>
                <w:szCs w:val="24"/>
              </w:rPr>
              <w:t xml:space="preserve"> года"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20A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EFA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266E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DE5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961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5BC7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836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D21BE" w14:textId="77777777" w:rsidR="001C22CA" w:rsidRPr="00534374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1662222,17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4649E" w14:textId="77777777" w:rsidR="001C22CA" w:rsidRPr="00FA5A55" w:rsidRDefault="001C22CA" w:rsidP="003E0DC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  <w:r>
              <w:rPr>
                <w:sz w:val="24"/>
                <w:szCs w:val="24"/>
              </w:rPr>
              <w:t>7000,00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4DF23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600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1C22CA" w:rsidRPr="00712658" w14:paraId="66731FEB" w14:textId="77777777" w:rsidTr="003E0DC8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13B16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766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758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B98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2596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DF3E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CDF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95F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E965" w14:textId="77777777" w:rsidR="001C22CA" w:rsidRPr="00534374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1662222,17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A368" w14:textId="77777777" w:rsidR="001C22CA" w:rsidRPr="00FA5A55" w:rsidRDefault="001C22CA" w:rsidP="003E0DC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  <w:r>
              <w:rPr>
                <w:sz w:val="24"/>
                <w:szCs w:val="24"/>
              </w:rPr>
              <w:t>7000,00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78CD9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600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1C22CA" w:rsidRPr="00712658" w14:paraId="02C73C15" w14:textId="77777777" w:rsidTr="003E0DC8">
        <w:trPr>
          <w:trHeight w:val="23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C7853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EEF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E89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6126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C48A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8BE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EBF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54C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F4F0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 w:rsidRPr="0088267A">
              <w:rPr>
                <w:sz w:val="24"/>
                <w:szCs w:val="24"/>
              </w:rPr>
              <w:t>925538,78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C8030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EABF1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10FD20E6" w14:textId="77777777" w:rsidTr="003E0DC8">
        <w:trPr>
          <w:trHeight w:val="26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8AB1A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8C42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4C5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15A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540B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FB9E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C2A4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90036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278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420F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 w:rsidRPr="0088267A">
              <w:rPr>
                <w:sz w:val="24"/>
                <w:szCs w:val="24"/>
              </w:rPr>
              <w:t>925538,78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EF06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F8E26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4A096C8B" w14:textId="77777777" w:rsidTr="003E0DC8">
        <w:trPr>
          <w:trHeight w:val="61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E3C9E8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5A58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A9C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DBFB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0A9B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ADFD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919C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90036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0B1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92761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925538,78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88CBC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BA943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00A4D4D0" w14:textId="77777777" w:rsidTr="003E0DC8">
        <w:trPr>
          <w:trHeight w:val="340"/>
        </w:trPr>
        <w:tc>
          <w:tcPr>
            <w:tcW w:w="737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5FE6A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"Освещение улиц"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144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E31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F5A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2AFC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198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3F40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F7D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24654" w14:textId="77777777" w:rsidR="001C22CA" w:rsidRPr="00534374" w:rsidRDefault="001C22CA" w:rsidP="003E0DC8">
            <w:pPr>
              <w:jc w:val="right"/>
              <w:rPr>
                <w:sz w:val="24"/>
                <w:szCs w:val="24"/>
              </w:rPr>
            </w:pPr>
            <w:r w:rsidRPr="0088267A">
              <w:rPr>
                <w:sz w:val="24"/>
                <w:szCs w:val="24"/>
              </w:rPr>
              <w:t>736683,39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E014" w14:textId="77777777" w:rsidR="001C22CA" w:rsidRPr="00426BAB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  <w:r>
              <w:rPr>
                <w:sz w:val="24"/>
                <w:szCs w:val="24"/>
              </w:rPr>
              <w:t>7000,00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137C1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600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1C22CA" w:rsidRPr="00712658" w14:paraId="656158A8" w14:textId="77777777" w:rsidTr="003E0DC8">
        <w:trPr>
          <w:trHeight w:val="14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4E00A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Освещение улиц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3CD7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B18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EBEE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527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DD7E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6F6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90038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2B3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C4CD" w14:textId="77777777" w:rsidR="001C22CA" w:rsidRPr="00534374" w:rsidRDefault="001C22CA" w:rsidP="003E0DC8">
            <w:pPr>
              <w:jc w:val="right"/>
              <w:rPr>
                <w:sz w:val="24"/>
                <w:szCs w:val="24"/>
              </w:rPr>
            </w:pPr>
            <w:r w:rsidRPr="0088267A">
              <w:rPr>
                <w:sz w:val="24"/>
                <w:szCs w:val="24"/>
              </w:rPr>
              <w:t>736683,39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C9C2" w14:textId="77777777" w:rsidR="001C22CA" w:rsidRPr="00426BAB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  <w:r>
              <w:rPr>
                <w:sz w:val="24"/>
                <w:szCs w:val="24"/>
              </w:rPr>
              <w:t>7000,00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DF6CA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600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1C22CA" w:rsidRPr="00712658" w14:paraId="1A3AAD29" w14:textId="77777777" w:rsidTr="003E0DC8">
        <w:trPr>
          <w:trHeight w:val="62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3047D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018F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52C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2ED2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1346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5477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2679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90038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8FE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78982" w14:textId="77777777" w:rsidR="001C22CA" w:rsidRPr="00534374" w:rsidRDefault="001C22CA" w:rsidP="003E0DC8">
            <w:pPr>
              <w:jc w:val="right"/>
              <w:rPr>
                <w:sz w:val="24"/>
                <w:szCs w:val="24"/>
              </w:rPr>
            </w:pPr>
            <w:r w:rsidRPr="0088267A">
              <w:rPr>
                <w:sz w:val="24"/>
                <w:szCs w:val="24"/>
              </w:rPr>
              <w:t>736683,39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3175E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  <w:r>
              <w:rPr>
                <w:sz w:val="24"/>
                <w:szCs w:val="24"/>
              </w:rPr>
              <w:t>7000,00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45482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600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1C22CA" w:rsidRPr="00712658" w14:paraId="1D6CB92A" w14:textId="77777777" w:rsidTr="003E0DC8">
        <w:trPr>
          <w:trHeight w:val="357"/>
        </w:trPr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1BEA2" w14:textId="77777777" w:rsidR="001C22CA" w:rsidRPr="007A19E7" w:rsidRDefault="001C22CA" w:rsidP="003E0DC8">
            <w:pPr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244B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2A1C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5E58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83EA4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1044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CFC2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EACA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632C1" w14:textId="77777777" w:rsidR="001C22CA" w:rsidRPr="00910039" w:rsidRDefault="001C22CA" w:rsidP="003E0DC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7688522,30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5FB1F" w14:textId="77777777" w:rsidR="001C22CA" w:rsidRPr="00867B0B" w:rsidRDefault="001C22CA" w:rsidP="003E0DC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2491700</w:t>
            </w:r>
            <w:r w:rsidRPr="00867B0B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F820C" w14:textId="77777777" w:rsidR="001C22CA" w:rsidRPr="00867B0B" w:rsidRDefault="001C22CA" w:rsidP="003E0DC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2491540</w:t>
            </w:r>
            <w:r w:rsidRPr="00867B0B">
              <w:rPr>
                <w:b/>
                <w:sz w:val="24"/>
                <w:szCs w:val="24"/>
              </w:rPr>
              <w:t>,00</w:t>
            </w:r>
          </w:p>
        </w:tc>
      </w:tr>
      <w:tr w:rsidR="001C22CA" w:rsidRPr="00712658" w14:paraId="669F221D" w14:textId="77777777" w:rsidTr="003E0DC8">
        <w:trPr>
          <w:trHeight w:val="26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83993" w14:textId="77777777" w:rsidR="001C22CA" w:rsidRPr="007A19E7" w:rsidRDefault="001C22CA" w:rsidP="003E0DC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BAE2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3AF4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8E16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CE1E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80C7F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356F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C03C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A0A0" w14:textId="77777777" w:rsidR="001C22CA" w:rsidRPr="00910039" w:rsidRDefault="001C22CA" w:rsidP="003E0DC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7688522,30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0A5F" w14:textId="77777777" w:rsidR="001C22CA" w:rsidRPr="00867B0B" w:rsidRDefault="001C22CA" w:rsidP="003E0DC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2491700</w:t>
            </w:r>
            <w:r w:rsidRPr="00867B0B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A95BC" w14:textId="77777777" w:rsidR="001C22CA" w:rsidRPr="00867B0B" w:rsidRDefault="001C22CA" w:rsidP="003E0DC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  <w:lang w:val="en-US"/>
              </w:rPr>
              <w:t>491540</w:t>
            </w:r>
            <w:r w:rsidRPr="00867B0B">
              <w:rPr>
                <w:b/>
                <w:i/>
                <w:sz w:val="24"/>
                <w:szCs w:val="24"/>
              </w:rPr>
              <w:t>,00</w:t>
            </w:r>
          </w:p>
        </w:tc>
      </w:tr>
      <w:tr w:rsidR="001C22CA" w:rsidRPr="00712658" w14:paraId="3620B1BA" w14:textId="77777777" w:rsidTr="003E0DC8">
        <w:trPr>
          <w:trHeight w:val="2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ECA40E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953DDD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"</w:t>
            </w:r>
            <w:r w:rsidRPr="00522D4C">
              <w:rPr>
                <w:szCs w:val="28"/>
              </w:rPr>
              <w:t xml:space="preserve"> </w:t>
            </w:r>
            <w:r w:rsidRPr="00522D4C">
              <w:rPr>
                <w:sz w:val="23"/>
                <w:szCs w:val="23"/>
              </w:rPr>
              <w:t>Развитие культуры МО Чкаловский сельсовет Оренбургского района Оренбургской области</w:t>
            </w:r>
            <w:r>
              <w:rPr>
                <w:sz w:val="23"/>
                <w:szCs w:val="23"/>
              </w:rPr>
              <w:t>»</w:t>
            </w:r>
            <w:r>
              <w:rPr>
                <w:sz w:val="24"/>
                <w:szCs w:val="24"/>
              </w:rPr>
              <w:t xml:space="preserve"> на 2019-2024</w:t>
            </w:r>
            <w:r w:rsidRPr="00953DDD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67A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59B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A108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9D9F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FCE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DC6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DF0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69199" w14:textId="77777777" w:rsidR="001C22CA" w:rsidRPr="00910039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7688522,30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63F0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491700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2C15C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491540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C22CA" w:rsidRPr="00712658" w14:paraId="720DDB62" w14:textId="77777777" w:rsidTr="003E0DC8">
        <w:trPr>
          <w:trHeight w:val="263"/>
        </w:trPr>
        <w:tc>
          <w:tcPr>
            <w:tcW w:w="73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4EF51A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Подпрограмма "Наследие"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DB9B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8D9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904C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A732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1A0D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394D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11C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40929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  <w:lang w:val="en-US"/>
              </w:rPr>
              <w:t>43</w:t>
            </w:r>
            <w:r>
              <w:rPr>
                <w:sz w:val="24"/>
                <w:szCs w:val="24"/>
              </w:rPr>
              <w:t>0</w:t>
            </w:r>
            <w:r w:rsidRPr="00636F55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04C1F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  <w:lang w:val="en-US"/>
              </w:rPr>
              <w:t>43</w:t>
            </w:r>
            <w:r>
              <w:rPr>
                <w:sz w:val="24"/>
                <w:szCs w:val="24"/>
              </w:rPr>
              <w:t>0</w:t>
            </w:r>
            <w:r w:rsidRPr="00636F55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5467C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  <w:lang w:val="en-US"/>
              </w:rPr>
              <w:t>43</w:t>
            </w:r>
            <w:r>
              <w:rPr>
                <w:sz w:val="24"/>
                <w:szCs w:val="24"/>
              </w:rPr>
              <w:t>0</w:t>
            </w:r>
            <w:r w:rsidRPr="00636F55">
              <w:rPr>
                <w:sz w:val="24"/>
                <w:szCs w:val="24"/>
              </w:rPr>
              <w:t>000,00</w:t>
            </w:r>
          </w:p>
        </w:tc>
      </w:tr>
      <w:tr w:rsidR="001C22CA" w:rsidRPr="00712658" w14:paraId="3B8D2B67" w14:textId="77777777" w:rsidTr="003E0DC8">
        <w:trPr>
          <w:trHeight w:val="38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644BA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74C7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5FB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0F96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D8D6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B61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05C6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C38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E57EE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  <w:lang w:val="en-US"/>
              </w:rPr>
              <w:t>43</w:t>
            </w:r>
            <w:r>
              <w:rPr>
                <w:sz w:val="24"/>
                <w:szCs w:val="24"/>
              </w:rPr>
              <w:t>0</w:t>
            </w:r>
            <w:r w:rsidRPr="00636F55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01449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  <w:lang w:val="en-US"/>
              </w:rPr>
              <w:t>43</w:t>
            </w:r>
            <w:r>
              <w:rPr>
                <w:sz w:val="24"/>
                <w:szCs w:val="24"/>
              </w:rPr>
              <w:t>0</w:t>
            </w:r>
            <w:r w:rsidRPr="00636F55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711A8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  <w:lang w:val="en-US"/>
              </w:rPr>
              <w:t>43</w:t>
            </w:r>
            <w:r>
              <w:rPr>
                <w:sz w:val="24"/>
                <w:szCs w:val="24"/>
              </w:rPr>
              <w:t>0</w:t>
            </w:r>
            <w:r w:rsidRPr="00636F55">
              <w:rPr>
                <w:sz w:val="24"/>
                <w:szCs w:val="24"/>
              </w:rPr>
              <w:t>000,00</w:t>
            </w:r>
          </w:p>
        </w:tc>
      </w:tr>
      <w:tr w:rsidR="001C22CA" w:rsidRPr="00712658" w14:paraId="66E5FB8E" w14:textId="77777777" w:rsidTr="003E0DC8">
        <w:trPr>
          <w:trHeight w:val="26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6F24C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A2C5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100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B500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B360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77A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CB4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70005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866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1F0C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  <w:lang w:val="en-US"/>
              </w:rPr>
              <w:t>43</w:t>
            </w:r>
            <w:r>
              <w:rPr>
                <w:sz w:val="24"/>
                <w:szCs w:val="24"/>
              </w:rPr>
              <w:t>0</w:t>
            </w:r>
            <w:r w:rsidRPr="00636F55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8CBFA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  <w:lang w:val="en-US"/>
              </w:rPr>
              <w:t>43</w:t>
            </w:r>
            <w:r>
              <w:rPr>
                <w:sz w:val="24"/>
                <w:szCs w:val="24"/>
              </w:rPr>
              <w:t>0</w:t>
            </w:r>
            <w:r w:rsidRPr="00636F55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60DA2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  <w:lang w:val="en-US"/>
              </w:rPr>
              <w:t>43</w:t>
            </w:r>
            <w:r>
              <w:rPr>
                <w:sz w:val="24"/>
                <w:szCs w:val="24"/>
              </w:rPr>
              <w:t>0</w:t>
            </w:r>
            <w:r w:rsidRPr="00636F55">
              <w:rPr>
                <w:sz w:val="24"/>
                <w:szCs w:val="24"/>
              </w:rPr>
              <w:t>000,00</w:t>
            </w:r>
          </w:p>
        </w:tc>
      </w:tr>
      <w:tr w:rsidR="001C22CA" w:rsidRPr="00712658" w14:paraId="1F440D07" w14:textId="77777777" w:rsidTr="003E0DC8">
        <w:trPr>
          <w:trHeight w:val="41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F07298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8FC4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C99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9D23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172F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3A35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D993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70005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D82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3F510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  <w:lang w:val="en-US"/>
              </w:rPr>
              <w:t>43</w:t>
            </w:r>
            <w:r>
              <w:rPr>
                <w:sz w:val="24"/>
                <w:szCs w:val="24"/>
              </w:rPr>
              <w:t>0</w:t>
            </w:r>
            <w:r w:rsidRPr="00636F55"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D4200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  <w:lang w:val="en-US"/>
              </w:rPr>
              <w:t>43</w:t>
            </w:r>
            <w:r>
              <w:rPr>
                <w:sz w:val="24"/>
                <w:szCs w:val="24"/>
              </w:rPr>
              <w:t>0</w:t>
            </w:r>
            <w:r w:rsidRPr="00636F55">
              <w:rPr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9D603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  <w:lang w:val="en-US"/>
              </w:rPr>
              <w:t>43</w:t>
            </w:r>
            <w:r>
              <w:rPr>
                <w:sz w:val="24"/>
                <w:szCs w:val="24"/>
              </w:rPr>
              <w:t>0</w:t>
            </w:r>
            <w:r w:rsidRPr="00636F55">
              <w:rPr>
                <w:sz w:val="24"/>
                <w:szCs w:val="24"/>
              </w:rPr>
              <w:t>000,00</w:t>
            </w:r>
          </w:p>
        </w:tc>
      </w:tr>
      <w:tr w:rsidR="001C22CA" w:rsidRPr="00712658" w14:paraId="5158FCC3" w14:textId="77777777" w:rsidTr="003E0DC8">
        <w:trPr>
          <w:trHeight w:val="279"/>
        </w:trPr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49A84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Подпрограмма "Культура"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6CA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27EE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8B5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2CB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7DD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B6EC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967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95832" w14:textId="77777777" w:rsidR="001C22CA" w:rsidRPr="000F0DD4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7258522,30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6CA1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2061700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916B5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2061540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C22CA" w:rsidRPr="00712658" w14:paraId="6973E487" w14:textId="77777777" w:rsidTr="003E0DC8">
        <w:trPr>
          <w:trHeight w:val="41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5AAF7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CB5A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6F9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A64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CD54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E80B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E009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AB1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96B3" w14:textId="77777777" w:rsidR="001C22CA" w:rsidRPr="000F0DD4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2457764,40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D1D9A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061700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58F37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061540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C22CA" w:rsidRPr="00712658" w14:paraId="775EAF60" w14:textId="77777777" w:rsidTr="003E0DC8">
        <w:trPr>
          <w:trHeight w:val="41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130E0C" w14:textId="77777777" w:rsidR="001C22CA" w:rsidRPr="009D1189" w:rsidRDefault="001C22CA" w:rsidP="003E0DC8">
            <w:pPr>
              <w:rPr>
                <w:sz w:val="24"/>
                <w:szCs w:val="24"/>
              </w:rPr>
            </w:pPr>
            <w:r w:rsidRPr="002943D6">
              <w:rPr>
                <w:sz w:val="24"/>
                <w:szCs w:val="24"/>
              </w:rPr>
              <w:t>Капитальный ремонт здания Дома культуры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EB7A0" w14:textId="77777777" w:rsidR="001C22CA" w:rsidRPr="009D118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76A17" w14:textId="77777777" w:rsidR="001C22CA" w:rsidRPr="009D118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DBC97" w14:textId="77777777" w:rsidR="001C22CA" w:rsidRPr="009F0D08" w:rsidRDefault="001C22CA" w:rsidP="003E0DC8">
            <w:pPr>
              <w:rPr>
                <w:sz w:val="24"/>
                <w:szCs w:val="24"/>
              </w:rPr>
            </w:pPr>
            <w:r w:rsidRPr="009F0D08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8A43A" w14:textId="77777777" w:rsidR="001C22CA" w:rsidRPr="009F0D08" w:rsidRDefault="001C22CA" w:rsidP="003E0DC8">
            <w:pPr>
              <w:rPr>
                <w:sz w:val="24"/>
                <w:szCs w:val="24"/>
              </w:rPr>
            </w:pPr>
            <w:r w:rsidRPr="009F0D08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127D4" w14:textId="77777777" w:rsidR="001C22CA" w:rsidRPr="009F0D08" w:rsidRDefault="001C22CA" w:rsidP="003E0DC8">
            <w:pPr>
              <w:rPr>
                <w:sz w:val="24"/>
                <w:szCs w:val="24"/>
              </w:rPr>
            </w:pPr>
            <w:r w:rsidRPr="009F0D08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1B2EE" w14:textId="77777777" w:rsidR="001C22CA" w:rsidRPr="009F0D08" w:rsidRDefault="001C22CA" w:rsidP="003E0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F0D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810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A0FCE" w14:textId="77777777" w:rsidR="001C22CA" w:rsidRPr="009D1189" w:rsidRDefault="001C22CA" w:rsidP="003E0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D2647" w14:textId="77777777" w:rsidR="001C22CA" w:rsidRPr="00910039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512764,40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266D6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FC893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14905C97" w14:textId="77777777" w:rsidTr="003E0DC8">
        <w:trPr>
          <w:trHeight w:val="41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7AFF5F" w14:textId="77777777" w:rsidR="001C22CA" w:rsidRPr="009D1189" w:rsidRDefault="001C22CA" w:rsidP="003E0DC8">
            <w:pPr>
              <w:rPr>
                <w:sz w:val="24"/>
                <w:szCs w:val="24"/>
              </w:rPr>
            </w:pPr>
            <w:r w:rsidRPr="007F20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39EFA" w14:textId="77777777" w:rsidR="001C22CA" w:rsidRPr="009D118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6B0E4" w14:textId="77777777" w:rsidR="001C22CA" w:rsidRPr="009D118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CED06" w14:textId="77777777" w:rsidR="001C22CA" w:rsidRPr="009F0D08" w:rsidRDefault="001C22CA" w:rsidP="003E0DC8">
            <w:pPr>
              <w:rPr>
                <w:sz w:val="24"/>
                <w:szCs w:val="24"/>
              </w:rPr>
            </w:pPr>
            <w:r w:rsidRPr="009F0D08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DE2FC" w14:textId="77777777" w:rsidR="001C22CA" w:rsidRPr="009F0D08" w:rsidRDefault="001C22CA" w:rsidP="003E0DC8">
            <w:pPr>
              <w:rPr>
                <w:sz w:val="24"/>
                <w:szCs w:val="24"/>
              </w:rPr>
            </w:pPr>
            <w:r w:rsidRPr="009F0D08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9B54A" w14:textId="77777777" w:rsidR="001C22CA" w:rsidRPr="009F0D08" w:rsidRDefault="001C22CA" w:rsidP="003E0DC8">
            <w:pPr>
              <w:rPr>
                <w:sz w:val="24"/>
                <w:szCs w:val="24"/>
              </w:rPr>
            </w:pPr>
            <w:r w:rsidRPr="009F0D08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CA642" w14:textId="77777777" w:rsidR="001C22CA" w:rsidRPr="009F0D08" w:rsidRDefault="001C22CA" w:rsidP="003E0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F0D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810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30BAA" w14:textId="77777777" w:rsidR="001C22CA" w:rsidRPr="009D118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362DB" w14:textId="77777777" w:rsidR="001C22CA" w:rsidRPr="00910039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512764,40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44D30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21E47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246F9ACE" w14:textId="77777777" w:rsidTr="003E0DC8">
        <w:trPr>
          <w:trHeight w:val="4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CDBAF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Организация, проведение и участие учреждениями культуры в мероприятиях в сфере культуры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47F5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4AB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CAC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BD4E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452C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7F01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70012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4F62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C692B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1938460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B9F83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055320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35F66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055320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C22CA" w:rsidRPr="00712658" w14:paraId="288EB4CF" w14:textId="77777777" w:rsidTr="003E0DC8">
        <w:trPr>
          <w:trHeight w:val="29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92A700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DA6D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031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D5F0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407DC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E34B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A7B9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70012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775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71722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1938460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F3FDA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055320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1797D" w14:textId="77777777" w:rsidR="001C22CA" w:rsidRPr="007A19E7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055320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C22CA" w:rsidRPr="00712658" w14:paraId="3DBC7028" w14:textId="77777777" w:rsidTr="003E0DC8">
        <w:trPr>
          <w:trHeight w:val="23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BB418B" w14:textId="77777777" w:rsidR="001C22CA" w:rsidRPr="002A2EC9" w:rsidRDefault="001C22CA" w:rsidP="003E0DC8">
            <w:pPr>
              <w:rPr>
                <w:sz w:val="24"/>
                <w:szCs w:val="24"/>
              </w:rPr>
            </w:pPr>
            <w:r w:rsidRPr="00244387">
              <w:rPr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CE2AE3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4BEA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7D16D1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E11C59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098D07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74016A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95555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6F800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45168D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54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7F1768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38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1D81C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22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1C22CA" w:rsidRPr="00712658" w14:paraId="3D3138F5" w14:textId="77777777" w:rsidTr="003E0DC8">
        <w:trPr>
          <w:trHeight w:val="33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277B0A" w14:textId="77777777" w:rsidR="001C22CA" w:rsidRPr="002A2EC9" w:rsidRDefault="001C22CA" w:rsidP="003E0DC8">
            <w:pPr>
              <w:rPr>
                <w:sz w:val="24"/>
                <w:szCs w:val="24"/>
              </w:rPr>
            </w:pPr>
            <w:r w:rsidRPr="002443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A7CD34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821ED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BA64D4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BAE9CB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A7BCE1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05DD0E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95555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E4058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F75D24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54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BCFA81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38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30B31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22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1C22CA" w:rsidRPr="00712658" w14:paraId="6C70227E" w14:textId="77777777" w:rsidTr="003E0DC8">
        <w:trPr>
          <w:trHeight w:val="4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62E6E6" w14:textId="77777777" w:rsidR="001C22CA" w:rsidRPr="00244387" w:rsidRDefault="001C22CA" w:rsidP="003E0DC8">
            <w:pPr>
              <w:rPr>
                <w:sz w:val="24"/>
                <w:szCs w:val="24"/>
              </w:rPr>
            </w:pPr>
            <w:r w:rsidRPr="0045309E">
              <w:rPr>
                <w:sz w:val="24"/>
                <w:szCs w:val="24"/>
              </w:rPr>
              <w:lastRenderedPageBreak/>
              <w:t>Основное мероприятие "Софинансирование на повышение заработной платы работникам муниципальных учреждений культуры"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40BB82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61550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4C628D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6D7AF3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12958D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003F81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064F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AC0BB9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302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4A77F8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9550A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1AF8B635" w14:textId="77777777" w:rsidTr="003E0DC8">
        <w:trPr>
          <w:trHeight w:val="4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E82F04" w14:textId="77777777" w:rsidR="001C22CA" w:rsidRPr="002A2EC9" w:rsidRDefault="001C22CA" w:rsidP="003E0DC8">
            <w:pPr>
              <w:rPr>
                <w:sz w:val="24"/>
                <w:szCs w:val="24"/>
              </w:rPr>
            </w:pPr>
            <w:r w:rsidRPr="0045309E">
              <w:rPr>
                <w:sz w:val="24"/>
                <w:szCs w:val="24"/>
              </w:rPr>
              <w:t>Расходы на повышение оплаты труда работников муниципальных учреждений культуры и педагогических работников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606E03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966D1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9A5856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3BB11D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065F28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7D4F28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67777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29243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C20149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302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B82B68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5FF1D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6533C111" w14:textId="77777777" w:rsidTr="003E0DC8">
        <w:trPr>
          <w:trHeight w:val="29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72CB58" w14:textId="77777777" w:rsidR="001C22CA" w:rsidRPr="002A2EC9" w:rsidRDefault="001C22CA" w:rsidP="003E0DC8">
            <w:pPr>
              <w:rPr>
                <w:sz w:val="24"/>
                <w:szCs w:val="24"/>
              </w:rPr>
            </w:pPr>
            <w:r w:rsidRPr="002443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EFE2BC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A1220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F62892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7F45CD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A59E5E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B94E44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67777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C89E8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 w:rsidRPr="002A2EC9">
              <w:rPr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433EDA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302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CF2C87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C1021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475AF915" w14:textId="77777777" w:rsidTr="003E0DC8">
        <w:trPr>
          <w:trHeight w:val="29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82856A" w14:textId="77777777" w:rsidR="001C22CA" w:rsidRPr="00244387" w:rsidRDefault="001C22CA" w:rsidP="003E0DC8">
            <w:pPr>
              <w:rPr>
                <w:sz w:val="24"/>
                <w:szCs w:val="24"/>
              </w:rPr>
            </w:pPr>
            <w:r w:rsidRPr="00335796">
              <w:rPr>
                <w:sz w:val="24"/>
                <w:szCs w:val="24"/>
              </w:rPr>
              <w:t>Мероприятия регионального проекта "Культура малой Родины"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44FDFC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09B83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EAF12B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32CCC6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E68CB7" w14:textId="77777777" w:rsidR="001C22CA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B11895" w14:textId="77777777" w:rsidR="001C22CA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8C646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AB4379" w14:textId="77777777" w:rsidR="001C22CA" w:rsidRPr="00335796" w:rsidRDefault="001C22CA" w:rsidP="003E0DC8">
            <w:pPr>
              <w:jc w:val="right"/>
              <w:rPr>
                <w:sz w:val="24"/>
                <w:szCs w:val="24"/>
              </w:rPr>
            </w:pPr>
            <w:r w:rsidRPr="00335796">
              <w:rPr>
                <w:sz w:val="24"/>
                <w:szCs w:val="24"/>
                <w:lang w:val="en-US"/>
              </w:rPr>
              <w:t>4498757,9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483CD9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2F3AC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107CD260" w14:textId="77777777" w:rsidTr="003E0DC8">
        <w:trPr>
          <w:trHeight w:val="29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126E2D" w14:textId="77777777" w:rsidR="001C22CA" w:rsidRPr="00244387" w:rsidRDefault="001C22CA" w:rsidP="003E0DC8">
            <w:pPr>
              <w:rPr>
                <w:sz w:val="24"/>
                <w:szCs w:val="24"/>
              </w:rPr>
            </w:pPr>
            <w:r w:rsidRPr="00335796">
              <w:rPr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197C21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BD847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64F0E9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7B01AD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FBF408" w14:textId="77777777" w:rsidR="001C22CA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CDBADD" w14:textId="77777777" w:rsidR="001C22CA" w:rsidRDefault="001C22CA" w:rsidP="003E0DC8">
            <w:pPr>
              <w:jc w:val="center"/>
              <w:rPr>
                <w:sz w:val="24"/>
                <w:szCs w:val="24"/>
              </w:rPr>
            </w:pPr>
            <w:r w:rsidRPr="00335796">
              <w:rPr>
                <w:sz w:val="24"/>
                <w:szCs w:val="24"/>
              </w:rPr>
              <w:t>L4670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68699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E6A561" w14:textId="77777777" w:rsidR="001C22CA" w:rsidRPr="00335796" w:rsidRDefault="001C22CA" w:rsidP="003E0DC8">
            <w:pPr>
              <w:jc w:val="right"/>
              <w:rPr>
                <w:sz w:val="24"/>
                <w:szCs w:val="24"/>
              </w:rPr>
            </w:pPr>
            <w:r w:rsidRPr="00335796">
              <w:rPr>
                <w:sz w:val="24"/>
                <w:szCs w:val="24"/>
                <w:lang w:val="en-US"/>
              </w:rPr>
              <w:t>4498757,9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632F37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71492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15F5C029" w14:textId="77777777" w:rsidTr="003E0DC8">
        <w:trPr>
          <w:trHeight w:val="29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9F5C3C" w14:textId="77777777" w:rsidR="001C22CA" w:rsidRPr="00244387" w:rsidRDefault="001C22CA" w:rsidP="003E0DC8">
            <w:pPr>
              <w:rPr>
                <w:sz w:val="24"/>
                <w:szCs w:val="24"/>
              </w:rPr>
            </w:pPr>
            <w:r w:rsidRPr="00335796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A22323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AC5F6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F95CCF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6A675D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0C1F6B" w14:textId="77777777" w:rsidR="001C22CA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1E3466" w14:textId="77777777" w:rsidR="001C22CA" w:rsidRPr="00335796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4670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CEF70" w14:textId="77777777" w:rsidR="001C22CA" w:rsidRPr="002A2EC9" w:rsidRDefault="001C22CA" w:rsidP="003E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0A9958" w14:textId="77777777" w:rsidR="001C22CA" w:rsidRPr="00335796" w:rsidRDefault="001C22CA" w:rsidP="003E0DC8">
            <w:pPr>
              <w:jc w:val="right"/>
              <w:rPr>
                <w:sz w:val="24"/>
                <w:szCs w:val="24"/>
              </w:rPr>
            </w:pPr>
            <w:r w:rsidRPr="00335796">
              <w:rPr>
                <w:sz w:val="24"/>
                <w:szCs w:val="24"/>
                <w:lang w:val="en-US"/>
              </w:rPr>
              <w:t>4498757,9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A98FE6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2369B" w14:textId="77777777" w:rsidR="001C22CA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12658" w14:paraId="2F72B2F4" w14:textId="77777777" w:rsidTr="003E0DC8">
        <w:trPr>
          <w:trHeight w:val="331"/>
        </w:trPr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9B54C" w14:textId="77777777" w:rsidR="001C22CA" w:rsidRPr="007A19E7" w:rsidRDefault="001C22CA" w:rsidP="003E0DC8">
            <w:pPr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CD444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FC43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5BBA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CA9B0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6AAD7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4D524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BA84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3E48" w14:textId="77777777" w:rsidR="001C22CA" w:rsidRPr="00EB1D4A" w:rsidRDefault="001C22CA" w:rsidP="003E0DC8">
            <w:pPr>
              <w:jc w:val="right"/>
              <w:rPr>
                <w:b/>
                <w:lang w:val="en-US"/>
              </w:rPr>
            </w:pPr>
            <w:r w:rsidRPr="000009ED">
              <w:rPr>
                <w:b/>
                <w:sz w:val="24"/>
                <w:szCs w:val="24"/>
                <w:lang w:val="en-US"/>
              </w:rPr>
              <w:t>28325,66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B3250" w14:textId="77777777" w:rsidR="001C22CA" w:rsidRPr="00900AD5" w:rsidRDefault="001C22CA" w:rsidP="003E0DC8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Pr="00900AD5">
              <w:rPr>
                <w:b/>
                <w:sz w:val="24"/>
                <w:szCs w:val="24"/>
              </w:rPr>
              <w:t>549,40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5FEF4" w14:textId="77777777" w:rsidR="001C22CA" w:rsidRPr="00900AD5" w:rsidRDefault="001C22CA" w:rsidP="003E0DC8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Pr="00900AD5">
              <w:rPr>
                <w:b/>
                <w:sz w:val="24"/>
                <w:szCs w:val="24"/>
              </w:rPr>
              <w:t>252,88</w:t>
            </w:r>
          </w:p>
        </w:tc>
      </w:tr>
      <w:tr w:rsidR="001C22CA" w:rsidRPr="00712658" w14:paraId="050010A3" w14:textId="77777777" w:rsidTr="003E0DC8">
        <w:trPr>
          <w:trHeight w:val="27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80C16" w14:textId="77777777" w:rsidR="001C22CA" w:rsidRPr="007A19E7" w:rsidRDefault="001C22CA" w:rsidP="003E0DC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92D8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1CB3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A34B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C4ACB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DF95C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3E6F5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291B" w14:textId="77777777" w:rsidR="001C22CA" w:rsidRPr="007A19E7" w:rsidRDefault="001C22CA" w:rsidP="003E0DC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19E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E46C" w14:textId="77777777" w:rsidR="001C22CA" w:rsidRPr="00EB1D4A" w:rsidRDefault="001C22CA" w:rsidP="003E0DC8">
            <w:pPr>
              <w:jc w:val="right"/>
              <w:rPr>
                <w:b/>
                <w:i/>
                <w:lang w:val="en-US"/>
              </w:rPr>
            </w:pPr>
            <w:r w:rsidRPr="000009ED">
              <w:rPr>
                <w:b/>
                <w:i/>
                <w:sz w:val="24"/>
                <w:szCs w:val="24"/>
                <w:lang w:val="en-US"/>
              </w:rPr>
              <w:t>28325,66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E78F" w14:textId="77777777" w:rsidR="001C22CA" w:rsidRPr="00900AD5" w:rsidRDefault="001C22CA" w:rsidP="003E0DC8">
            <w:pPr>
              <w:jc w:val="right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  <w:lang w:val="en-US"/>
              </w:rPr>
              <w:t>2</w:t>
            </w:r>
            <w:r w:rsidRPr="00900AD5">
              <w:rPr>
                <w:b/>
                <w:i/>
                <w:sz w:val="24"/>
                <w:szCs w:val="24"/>
              </w:rPr>
              <w:t>549,40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86177" w14:textId="77777777" w:rsidR="001C22CA" w:rsidRPr="00900AD5" w:rsidRDefault="001C22CA" w:rsidP="003E0DC8">
            <w:pPr>
              <w:jc w:val="right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  <w:lang w:val="en-US"/>
              </w:rPr>
              <w:t>3</w:t>
            </w:r>
            <w:r w:rsidRPr="00900AD5">
              <w:rPr>
                <w:b/>
                <w:i/>
                <w:sz w:val="24"/>
                <w:szCs w:val="24"/>
              </w:rPr>
              <w:t>252,88</w:t>
            </w:r>
          </w:p>
        </w:tc>
      </w:tr>
      <w:tr w:rsidR="001C22CA" w:rsidRPr="00712658" w14:paraId="7F2136C7" w14:textId="77777777" w:rsidTr="003E0DC8">
        <w:trPr>
          <w:trHeight w:val="113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B0119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Чкаловский  сельсовет Оренбургского рай</w:t>
            </w:r>
            <w:r>
              <w:rPr>
                <w:sz w:val="24"/>
                <w:szCs w:val="24"/>
              </w:rPr>
              <w:t>она Оренбургской области на 2021–2023 годы и на период до 2025</w:t>
            </w:r>
            <w:r w:rsidRPr="007A19E7">
              <w:rPr>
                <w:sz w:val="24"/>
                <w:szCs w:val="24"/>
              </w:rPr>
              <w:t xml:space="preserve"> года"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60BA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CAF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CB35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ADE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4519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A92B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BBF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D19F" w14:textId="77777777" w:rsidR="001C22CA" w:rsidRPr="00EB1D4A" w:rsidRDefault="001C22CA" w:rsidP="003E0DC8">
            <w:pPr>
              <w:jc w:val="right"/>
              <w:rPr>
                <w:lang w:val="en-US"/>
              </w:rPr>
            </w:pPr>
            <w:r w:rsidRPr="000009ED">
              <w:rPr>
                <w:sz w:val="24"/>
                <w:szCs w:val="24"/>
                <w:lang w:val="en-US"/>
              </w:rPr>
              <w:t>28325,66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18C36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2</w:t>
            </w:r>
            <w:r w:rsidRPr="009A0972">
              <w:rPr>
                <w:sz w:val="24"/>
                <w:szCs w:val="24"/>
              </w:rPr>
              <w:t>549,40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CF073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3</w:t>
            </w:r>
            <w:r w:rsidRPr="000D290C">
              <w:rPr>
                <w:sz w:val="24"/>
                <w:szCs w:val="24"/>
              </w:rPr>
              <w:t>252,88</w:t>
            </w:r>
          </w:p>
        </w:tc>
      </w:tr>
      <w:tr w:rsidR="001C22CA" w:rsidRPr="00712658" w14:paraId="1DCC79A6" w14:textId="77777777" w:rsidTr="003E0DC8">
        <w:trPr>
          <w:trHeight w:val="24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F69AD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F59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FF8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23C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708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96A0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546D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833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88CCE" w14:textId="77777777" w:rsidR="001C22CA" w:rsidRPr="00EB1D4A" w:rsidRDefault="001C22CA" w:rsidP="003E0DC8">
            <w:pPr>
              <w:jc w:val="right"/>
              <w:rPr>
                <w:sz w:val="24"/>
                <w:szCs w:val="24"/>
                <w:lang w:val="en-US"/>
              </w:rPr>
            </w:pPr>
            <w:r w:rsidRPr="000009ED">
              <w:rPr>
                <w:sz w:val="24"/>
                <w:szCs w:val="24"/>
                <w:lang w:val="en-US"/>
              </w:rPr>
              <w:t>28325,66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E7AAE" w14:textId="77777777" w:rsidR="001C22CA" w:rsidRPr="00EB1D4A" w:rsidRDefault="001C22CA" w:rsidP="003E0DC8">
            <w:pPr>
              <w:jc w:val="right"/>
              <w:rPr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2549.40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50F64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3</w:t>
            </w:r>
            <w:r w:rsidRPr="000D290C">
              <w:rPr>
                <w:sz w:val="24"/>
                <w:szCs w:val="24"/>
              </w:rPr>
              <w:t>252,88</w:t>
            </w:r>
          </w:p>
        </w:tc>
      </w:tr>
      <w:tr w:rsidR="001C22CA" w:rsidRPr="00712658" w14:paraId="7FEFEAAA" w14:textId="77777777" w:rsidTr="003E0DC8">
        <w:trPr>
          <w:trHeight w:val="58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394C5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1DA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C86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47F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0D0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E473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DFC7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319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09CD" w14:textId="77777777" w:rsidR="001C22CA" w:rsidRPr="00EB1D4A" w:rsidRDefault="001C22CA" w:rsidP="003E0DC8">
            <w:pPr>
              <w:jc w:val="right"/>
              <w:rPr>
                <w:lang w:val="en-US"/>
              </w:rPr>
            </w:pPr>
            <w:r w:rsidRPr="000009ED">
              <w:rPr>
                <w:sz w:val="24"/>
                <w:szCs w:val="24"/>
                <w:lang w:val="en-US"/>
              </w:rPr>
              <w:t>28325,66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FF428" w14:textId="77777777" w:rsidR="001C22CA" w:rsidRPr="00EB1D4A" w:rsidRDefault="001C22CA" w:rsidP="003E0DC8">
            <w:pPr>
              <w:jc w:val="right"/>
              <w:rPr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3549.40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697F2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3</w:t>
            </w:r>
            <w:r w:rsidRPr="000D290C">
              <w:rPr>
                <w:sz w:val="24"/>
                <w:szCs w:val="24"/>
              </w:rPr>
              <w:t>252,88</w:t>
            </w:r>
          </w:p>
        </w:tc>
      </w:tr>
      <w:tr w:rsidR="001C22CA" w:rsidRPr="00712658" w14:paraId="0CD6FB39" w14:textId="77777777" w:rsidTr="003E0DC8">
        <w:trPr>
          <w:trHeight w:val="28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A6E19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961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B8F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2B5AD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079BF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B94A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31667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20009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1C53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E6AC1" w14:textId="77777777" w:rsidR="001C22CA" w:rsidRPr="00EB1D4A" w:rsidRDefault="001C22CA" w:rsidP="003E0DC8">
            <w:pPr>
              <w:jc w:val="right"/>
              <w:rPr>
                <w:lang w:val="en-US"/>
              </w:rPr>
            </w:pPr>
            <w:r w:rsidRPr="000009ED">
              <w:rPr>
                <w:sz w:val="24"/>
                <w:szCs w:val="24"/>
                <w:lang w:val="en-US"/>
              </w:rPr>
              <w:t>28325,66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3657" w14:textId="77777777" w:rsidR="001C22CA" w:rsidRPr="00EB1D4A" w:rsidRDefault="001C22CA" w:rsidP="003E0DC8">
            <w:pPr>
              <w:jc w:val="right"/>
              <w:rPr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2549.40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BABB4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3</w:t>
            </w:r>
            <w:r w:rsidRPr="000D290C">
              <w:rPr>
                <w:sz w:val="24"/>
                <w:szCs w:val="24"/>
              </w:rPr>
              <w:t>252,88</w:t>
            </w:r>
          </w:p>
        </w:tc>
      </w:tr>
      <w:tr w:rsidR="001C22CA" w:rsidRPr="00712658" w14:paraId="6D888EED" w14:textId="77777777" w:rsidTr="003E0DC8">
        <w:trPr>
          <w:trHeight w:val="42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708396" w14:textId="77777777" w:rsidR="001C22CA" w:rsidRPr="007A19E7" w:rsidRDefault="001C22CA" w:rsidP="003E0DC8">
            <w:pPr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4EF1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A71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AC226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6E67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4926A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1B9E8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20009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EB7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310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753E8" w14:textId="77777777" w:rsidR="001C22CA" w:rsidRPr="00EB1D4A" w:rsidRDefault="001C22CA" w:rsidP="003E0DC8">
            <w:pPr>
              <w:jc w:val="right"/>
              <w:rPr>
                <w:lang w:val="en-US"/>
              </w:rPr>
            </w:pPr>
            <w:r w:rsidRPr="000009ED">
              <w:rPr>
                <w:sz w:val="24"/>
                <w:szCs w:val="24"/>
                <w:lang w:val="en-US"/>
              </w:rPr>
              <w:t>28325,66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AA1AE" w14:textId="77777777" w:rsidR="001C22CA" w:rsidRPr="00EB1D4A" w:rsidRDefault="001C22CA" w:rsidP="003E0DC8">
            <w:pPr>
              <w:jc w:val="righ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32549.40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9651B" w14:textId="77777777" w:rsidR="001C22C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252,88</w:t>
            </w:r>
          </w:p>
        </w:tc>
      </w:tr>
      <w:tr w:rsidR="001C22CA" w:rsidRPr="00712658" w14:paraId="2FC616CB" w14:textId="77777777" w:rsidTr="003E0DC8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01D4C" w14:textId="77777777" w:rsidR="001C22CA" w:rsidRPr="007A19E7" w:rsidRDefault="001C22CA" w:rsidP="003E0DC8">
            <w:pPr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0C88B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77D4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3D940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27945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2F9D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7D301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6BC9" w14:textId="77777777" w:rsidR="001C22CA" w:rsidRPr="007A19E7" w:rsidRDefault="001C22CA" w:rsidP="003E0DC8">
            <w:pPr>
              <w:jc w:val="center"/>
              <w:rPr>
                <w:sz w:val="24"/>
                <w:szCs w:val="24"/>
              </w:rPr>
            </w:pPr>
            <w:r w:rsidRPr="007A19E7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1CE1F" w14:textId="77777777" w:rsidR="001C22CA" w:rsidRPr="000F0DD4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23416563,85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D40E8" w14:textId="77777777" w:rsidR="001C22CA" w:rsidRPr="005944B4" w:rsidRDefault="001C22CA" w:rsidP="003E0DC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1240</w:t>
            </w:r>
            <w:r>
              <w:rPr>
                <w:sz w:val="24"/>
                <w:szCs w:val="24"/>
              </w:rPr>
              <w:t>7663</w:t>
            </w:r>
            <w:r>
              <w:rPr>
                <w:sz w:val="24"/>
                <w:szCs w:val="24"/>
                <w:lang w:val="en-US"/>
              </w:rPr>
              <w:t>.90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FEAF9" w14:textId="77777777" w:rsidR="001C22CA" w:rsidRPr="005944B4" w:rsidRDefault="001C22CA" w:rsidP="003E0DC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161</w:t>
            </w:r>
            <w:r>
              <w:rPr>
                <w:sz w:val="24"/>
                <w:szCs w:val="24"/>
              </w:rPr>
              <w:t>1618</w:t>
            </w:r>
            <w:r>
              <w:rPr>
                <w:sz w:val="24"/>
                <w:szCs w:val="24"/>
                <w:lang w:val="en-US"/>
              </w:rPr>
              <w:t>.56</w:t>
            </w:r>
          </w:p>
        </w:tc>
      </w:tr>
      <w:tr w:rsidR="001C22CA" w:rsidRPr="00712658" w14:paraId="050BB938" w14:textId="77777777" w:rsidTr="003E0DC8">
        <w:trPr>
          <w:trHeight w:val="37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3665" w14:textId="77777777" w:rsidR="001C22CA" w:rsidRPr="007A19E7" w:rsidRDefault="001C22CA" w:rsidP="003E0DC8">
            <w:pPr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B9EE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8EE3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F99D8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C537" w14:textId="77777777" w:rsidR="001C22CA" w:rsidRPr="007A19E7" w:rsidRDefault="001C22CA" w:rsidP="003E0DC8">
            <w:pPr>
              <w:jc w:val="center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AF56" w14:textId="77777777" w:rsidR="001C22CA" w:rsidRPr="007A19E7" w:rsidRDefault="001C22CA" w:rsidP="003E0DC8">
            <w:pPr>
              <w:jc w:val="right"/>
              <w:rPr>
                <w:b/>
                <w:bCs/>
                <w:sz w:val="24"/>
                <w:szCs w:val="24"/>
              </w:rPr>
            </w:pPr>
            <w:r w:rsidRPr="007A19E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66B6" w14:textId="77777777" w:rsidR="001C22CA" w:rsidRPr="005944B4" w:rsidRDefault="001C22CA" w:rsidP="003E0DC8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310791.65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32051" w14:textId="77777777" w:rsidR="001C22CA" w:rsidRPr="005944B4" w:rsidRDefault="001C22CA" w:rsidP="003E0DC8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  <w:lang w:val="en-US"/>
              </w:rPr>
              <w:t>96395.92</w:t>
            </w:r>
          </w:p>
        </w:tc>
      </w:tr>
      <w:tr w:rsidR="001C22CA" w:rsidRPr="00712658" w14:paraId="7FCF6CD3" w14:textId="77777777" w:rsidTr="003E0DC8">
        <w:trPr>
          <w:trHeight w:val="20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D3B23" w14:textId="77777777" w:rsidR="001C22CA" w:rsidRPr="007A19E7" w:rsidRDefault="001C22CA" w:rsidP="003E0DC8">
            <w:pPr>
              <w:rPr>
                <w:b/>
                <w:bCs/>
                <w:sz w:val="20"/>
              </w:rPr>
            </w:pPr>
            <w:r w:rsidRPr="007A19E7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2847C" w14:textId="77777777" w:rsidR="001C22CA" w:rsidRPr="007A19E7" w:rsidRDefault="001C22CA" w:rsidP="003E0DC8">
            <w:pPr>
              <w:rPr>
                <w:b/>
                <w:bCs/>
                <w:sz w:val="20"/>
              </w:rPr>
            </w:pPr>
            <w:r w:rsidRPr="007A19E7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14990" w14:textId="77777777" w:rsidR="001C22CA" w:rsidRPr="007A19E7" w:rsidRDefault="001C22CA" w:rsidP="003E0DC8">
            <w:pPr>
              <w:rPr>
                <w:b/>
                <w:bCs/>
                <w:sz w:val="20"/>
              </w:rPr>
            </w:pPr>
            <w:r w:rsidRPr="007A19E7">
              <w:rPr>
                <w:b/>
                <w:bCs/>
                <w:sz w:val="20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FDBD9" w14:textId="77777777" w:rsidR="001C22CA" w:rsidRPr="007A19E7" w:rsidRDefault="001C22CA" w:rsidP="003E0DC8">
            <w:pPr>
              <w:rPr>
                <w:b/>
                <w:bCs/>
                <w:sz w:val="20"/>
              </w:rPr>
            </w:pPr>
            <w:r w:rsidRPr="007A19E7">
              <w:rPr>
                <w:b/>
                <w:bCs/>
                <w:sz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1F910" w14:textId="77777777" w:rsidR="001C22CA" w:rsidRPr="007A19E7" w:rsidRDefault="001C22CA" w:rsidP="003E0DC8">
            <w:pPr>
              <w:rPr>
                <w:b/>
                <w:bCs/>
                <w:sz w:val="20"/>
              </w:rPr>
            </w:pPr>
            <w:r w:rsidRPr="007A19E7">
              <w:rPr>
                <w:b/>
                <w:bCs/>
                <w:sz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C9D7F" w14:textId="77777777" w:rsidR="001C22CA" w:rsidRPr="007A19E7" w:rsidRDefault="001C22CA" w:rsidP="003E0DC8">
            <w:pPr>
              <w:rPr>
                <w:b/>
                <w:bCs/>
                <w:sz w:val="20"/>
              </w:rPr>
            </w:pPr>
            <w:r w:rsidRPr="007A19E7">
              <w:rPr>
                <w:b/>
                <w:bCs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3044D" w14:textId="77777777" w:rsidR="001C22CA" w:rsidRPr="007A19E7" w:rsidRDefault="001C22CA" w:rsidP="003E0DC8">
            <w:pPr>
              <w:rPr>
                <w:b/>
                <w:bCs/>
                <w:sz w:val="20"/>
              </w:rPr>
            </w:pPr>
            <w:r w:rsidRPr="007A19E7">
              <w:rPr>
                <w:b/>
                <w:bCs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8DEC8" w14:textId="77777777" w:rsidR="001C22CA" w:rsidRPr="007A19E7" w:rsidRDefault="001C22CA" w:rsidP="003E0DC8">
            <w:pPr>
              <w:rPr>
                <w:b/>
                <w:bCs/>
                <w:sz w:val="20"/>
              </w:rPr>
            </w:pPr>
            <w:r w:rsidRPr="007A19E7">
              <w:rPr>
                <w:b/>
                <w:bCs/>
                <w:sz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6C36" w14:textId="77777777" w:rsidR="001C22CA" w:rsidRPr="000F0DD4" w:rsidRDefault="001C22CA" w:rsidP="003E0D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23416563,85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0705" w14:textId="77777777" w:rsidR="001C22CA" w:rsidRPr="005944B4" w:rsidRDefault="001C22CA" w:rsidP="003E0DC8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127</w:t>
            </w:r>
            <w:r>
              <w:rPr>
                <w:b/>
                <w:bCs/>
                <w:sz w:val="24"/>
                <w:szCs w:val="24"/>
              </w:rPr>
              <w:t>18455</w:t>
            </w:r>
            <w:r>
              <w:rPr>
                <w:b/>
                <w:bCs/>
                <w:sz w:val="24"/>
                <w:szCs w:val="24"/>
                <w:lang w:val="en-US"/>
              </w:rPr>
              <w:t>.55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D1586" w14:textId="77777777" w:rsidR="001C22CA" w:rsidRPr="005944B4" w:rsidRDefault="001C22CA" w:rsidP="003E0DC8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122</w:t>
            </w:r>
            <w:r>
              <w:rPr>
                <w:b/>
                <w:bCs/>
                <w:sz w:val="24"/>
                <w:szCs w:val="24"/>
              </w:rPr>
              <w:t>08014</w:t>
            </w:r>
            <w:r>
              <w:rPr>
                <w:b/>
                <w:bCs/>
                <w:sz w:val="24"/>
                <w:szCs w:val="24"/>
                <w:lang w:val="en-US"/>
              </w:rPr>
              <w:t>.48</w:t>
            </w:r>
          </w:p>
        </w:tc>
      </w:tr>
    </w:tbl>
    <w:p w14:paraId="538ECEDE" w14:textId="77777777" w:rsidR="001C22CA" w:rsidRDefault="001C22CA" w:rsidP="001C22CA">
      <w:pPr>
        <w:rPr>
          <w:sz w:val="24"/>
          <w:szCs w:val="24"/>
        </w:rPr>
      </w:pPr>
    </w:p>
    <w:p w14:paraId="28A2EA00" w14:textId="77777777" w:rsidR="001C22CA" w:rsidRDefault="001C22CA" w:rsidP="001C22CA">
      <w:pPr>
        <w:jc w:val="right"/>
        <w:rPr>
          <w:sz w:val="24"/>
          <w:szCs w:val="24"/>
        </w:rPr>
      </w:pPr>
    </w:p>
    <w:p w14:paraId="0CF7C331" w14:textId="77777777" w:rsidR="001C22CA" w:rsidRDefault="001C22CA" w:rsidP="001C22CA">
      <w:pPr>
        <w:jc w:val="right"/>
        <w:rPr>
          <w:sz w:val="24"/>
          <w:szCs w:val="24"/>
        </w:rPr>
      </w:pPr>
    </w:p>
    <w:p w14:paraId="1807E354" w14:textId="77777777" w:rsidR="001C22CA" w:rsidRDefault="001C22CA" w:rsidP="001C22CA">
      <w:pPr>
        <w:jc w:val="right"/>
        <w:rPr>
          <w:sz w:val="24"/>
          <w:szCs w:val="24"/>
        </w:rPr>
      </w:pPr>
    </w:p>
    <w:p w14:paraId="01A8CDA9" w14:textId="77777777" w:rsidR="001C22CA" w:rsidRDefault="001C22CA" w:rsidP="001C22CA">
      <w:pPr>
        <w:jc w:val="right"/>
        <w:rPr>
          <w:sz w:val="24"/>
          <w:szCs w:val="24"/>
        </w:rPr>
      </w:pPr>
    </w:p>
    <w:p w14:paraId="43E66C17" w14:textId="77777777" w:rsidR="001C22CA" w:rsidRDefault="001C22CA" w:rsidP="001C22CA">
      <w:pPr>
        <w:jc w:val="right"/>
        <w:rPr>
          <w:sz w:val="24"/>
          <w:szCs w:val="24"/>
        </w:rPr>
      </w:pPr>
    </w:p>
    <w:p w14:paraId="79CD81D3" w14:textId="77777777" w:rsidR="001C22CA" w:rsidRDefault="001C22CA" w:rsidP="001C22CA">
      <w:pPr>
        <w:jc w:val="right"/>
        <w:rPr>
          <w:sz w:val="24"/>
          <w:szCs w:val="24"/>
        </w:rPr>
      </w:pPr>
    </w:p>
    <w:p w14:paraId="5BFA6E4B" w14:textId="77777777" w:rsidR="001C22CA" w:rsidRDefault="001C22CA" w:rsidP="001C22CA">
      <w:pPr>
        <w:jc w:val="right"/>
        <w:rPr>
          <w:sz w:val="24"/>
          <w:szCs w:val="24"/>
        </w:rPr>
      </w:pPr>
    </w:p>
    <w:p w14:paraId="316609CA" w14:textId="77777777" w:rsidR="001C22CA" w:rsidRDefault="001C22CA" w:rsidP="001C22C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2925C5B" w14:textId="77777777" w:rsidR="001C22CA" w:rsidRDefault="001C22CA" w:rsidP="001C22CA">
      <w:pPr>
        <w:jc w:val="right"/>
        <w:rPr>
          <w:sz w:val="24"/>
          <w:szCs w:val="24"/>
        </w:rPr>
      </w:pPr>
    </w:p>
    <w:p w14:paraId="33EDDDF6" w14:textId="77777777" w:rsidR="001C22CA" w:rsidRDefault="001C22CA" w:rsidP="001C22CA">
      <w:pPr>
        <w:jc w:val="right"/>
        <w:rPr>
          <w:sz w:val="24"/>
          <w:szCs w:val="24"/>
        </w:rPr>
      </w:pPr>
    </w:p>
    <w:p w14:paraId="4768E41C" w14:textId="77777777" w:rsidR="001C22CA" w:rsidRDefault="001C22CA" w:rsidP="001C22CA">
      <w:pPr>
        <w:jc w:val="right"/>
        <w:rPr>
          <w:sz w:val="24"/>
          <w:szCs w:val="24"/>
        </w:rPr>
      </w:pPr>
    </w:p>
    <w:p w14:paraId="1E03D36D" w14:textId="77777777" w:rsidR="001C22CA" w:rsidRDefault="001C22CA" w:rsidP="001C22CA">
      <w:pPr>
        <w:jc w:val="right"/>
        <w:rPr>
          <w:sz w:val="24"/>
          <w:szCs w:val="24"/>
        </w:rPr>
      </w:pPr>
    </w:p>
    <w:p w14:paraId="13D2BA7E" w14:textId="77777777" w:rsidR="001C22CA" w:rsidRDefault="001C22CA" w:rsidP="001C22CA">
      <w:pPr>
        <w:jc w:val="right"/>
        <w:rPr>
          <w:sz w:val="24"/>
          <w:szCs w:val="24"/>
        </w:rPr>
      </w:pPr>
    </w:p>
    <w:p w14:paraId="1649289A" w14:textId="77777777" w:rsidR="001C22CA" w:rsidRDefault="001C22CA" w:rsidP="001C22CA">
      <w:pPr>
        <w:jc w:val="right"/>
        <w:rPr>
          <w:sz w:val="24"/>
          <w:szCs w:val="24"/>
        </w:rPr>
      </w:pPr>
    </w:p>
    <w:p w14:paraId="0FA75199" w14:textId="77777777" w:rsidR="001C22CA" w:rsidRDefault="001C22CA" w:rsidP="001C22CA">
      <w:pPr>
        <w:jc w:val="right"/>
        <w:rPr>
          <w:sz w:val="24"/>
          <w:szCs w:val="24"/>
        </w:rPr>
      </w:pPr>
    </w:p>
    <w:p w14:paraId="20F21028" w14:textId="77777777" w:rsidR="001C22CA" w:rsidRDefault="001C22CA" w:rsidP="001C22CA">
      <w:pPr>
        <w:jc w:val="right"/>
        <w:rPr>
          <w:sz w:val="24"/>
          <w:szCs w:val="24"/>
        </w:rPr>
      </w:pPr>
    </w:p>
    <w:p w14:paraId="0162A381" w14:textId="77777777" w:rsidR="001C22CA" w:rsidRDefault="001C22CA" w:rsidP="001C22CA">
      <w:pPr>
        <w:jc w:val="right"/>
        <w:rPr>
          <w:sz w:val="24"/>
          <w:szCs w:val="24"/>
        </w:rPr>
      </w:pPr>
    </w:p>
    <w:p w14:paraId="40273E97" w14:textId="77777777" w:rsidR="001C22CA" w:rsidRPr="001D71F2" w:rsidRDefault="001C22CA" w:rsidP="001C22CA">
      <w:pPr>
        <w:jc w:val="right"/>
        <w:rPr>
          <w:noProof/>
          <w:sz w:val="24"/>
          <w:szCs w:val="24"/>
        </w:rPr>
      </w:pPr>
      <w:r>
        <w:rPr>
          <w:sz w:val="24"/>
          <w:szCs w:val="24"/>
        </w:rPr>
        <w:t>Приложение 6</w:t>
      </w:r>
      <w:r w:rsidRPr="001D71F2">
        <w:rPr>
          <w:sz w:val="24"/>
          <w:szCs w:val="24"/>
        </w:rPr>
        <w:br/>
        <w:t xml:space="preserve">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к</w:t>
      </w:r>
      <w:r w:rsidRPr="001D71F2">
        <w:rPr>
          <w:sz w:val="24"/>
          <w:szCs w:val="24"/>
        </w:rPr>
        <w:t xml:space="preserve">   решению Совета депутатов</w:t>
      </w:r>
      <w:r w:rsidRPr="001D71F2">
        <w:rPr>
          <w:sz w:val="24"/>
          <w:szCs w:val="24"/>
        </w:rPr>
        <w:br/>
        <w:t xml:space="preserve">                                                                                                                          муниципального образования</w:t>
      </w:r>
      <w:r w:rsidRPr="001D71F2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Чкаловский сельсовет</w:t>
      </w:r>
      <w:r w:rsidRPr="001D71F2">
        <w:rPr>
          <w:sz w:val="24"/>
          <w:szCs w:val="24"/>
        </w:rPr>
        <w:br/>
      </w:r>
      <w:r w:rsidRPr="001D71F2">
        <w:rPr>
          <w:noProof/>
          <w:sz w:val="24"/>
          <w:szCs w:val="24"/>
        </w:rPr>
        <w:t xml:space="preserve">                                                                                                                      </w:t>
      </w:r>
      <w:r w:rsidRPr="008010E9">
        <w:rPr>
          <w:noProof/>
          <w:sz w:val="24"/>
          <w:szCs w:val="24"/>
        </w:rPr>
        <w:t>______________  № ____</w:t>
      </w:r>
    </w:p>
    <w:p w14:paraId="3C98FF93" w14:textId="77777777" w:rsidR="001C22CA" w:rsidRPr="001D71F2" w:rsidRDefault="001C22CA" w:rsidP="001C22CA">
      <w:pPr>
        <w:jc w:val="center"/>
      </w:pPr>
    </w:p>
    <w:p w14:paraId="54916BBD" w14:textId="77777777" w:rsidR="001C22CA" w:rsidRPr="001D71F2" w:rsidRDefault="001C22CA" w:rsidP="001C22CA">
      <w:pPr>
        <w:jc w:val="center"/>
      </w:pPr>
      <w:r w:rsidRPr="001D71F2">
        <w:t xml:space="preserve">РАСПРЕДЕЛЕНИЕ БЮДЖЕТНЫХ АССИГНОВАНИЙ БЮДЖЕТА МУНИЦИПАЛЬНОГО ОБРАЗОВАНИЯ </w:t>
      </w:r>
    </w:p>
    <w:p w14:paraId="69DF1A7C" w14:textId="77777777" w:rsidR="001C22CA" w:rsidRPr="001D71F2" w:rsidRDefault="001C22CA" w:rsidP="001C22CA">
      <w:pPr>
        <w:jc w:val="center"/>
      </w:pPr>
      <w:r w:rsidRPr="001D71F2">
        <w:t>ЧКАЛОВСКИЙ СЕЛЬСОВЕТ ОРЕНБУРГСКОГО РАЙОНА ОРЕНБУРГСКОЙ ОБЛАСТИ</w:t>
      </w:r>
    </w:p>
    <w:p w14:paraId="2F07E54F" w14:textId="77777777" w:rsidR="001C22CA" w:rsidRPr="001D71F2" w:rsidRDefault="001C22CA" w:rsidP="001C22CA">
      <w:pPr>
        <w:jc w:val="center"/>
      </w:pPr>
      <w:r w:rsidRPr="001D71F2">
        <w:t>ЦЕЛЕВЫМ СТАТЬЯМ (МУНИЦИПАЛЬНЫМ ПРОГРАММАМ МО ЧКАЛОВСКИЙ СЕЛЬСОВЕТ И НЕПРОГРАММНЫМ НАПРАВЛЕНИЯМ ДЕЯТЕЛЬНОСТИ), РАЗДЕЛАМ, ПОДРАЗДЕЛАМ, ГРУППАМ И ПОДГРУППАМ ВИДОВ РАСХОДО</w:t>
      </w:r>
      <w:r>
        <w:t>В КЛАССИФИКАЦИИ РАСХОДОВ НА 2022 ГОД И НА ПЛАНОВЫЙ ПЕРИОД 2023 И 2024</w:t>
      </w:r>
      <w:r w:rsidRPr="001D71F2">
        <w:t xml:space="preserve"> ГОДОВ</w:t>
      </w:r>
    </w:p>
    <w:p w14:paraId="5CF4CE81" w14:textId="77777777" w:rsidR="001C22CA" w:rsidRPr="001D71F2" w:rsidRDefault="001C22CA" w:rsidP="001C22CA">
      <w:pPr>
        <w:jc w:val="right"/>
        <w:rPr>
          <w:sz w:val="22"/>
          <w:szCs w:val="22"/>
        </w:rPr>
      </w:pPr>
      <w:r w:rsidRPr="001D71F2">
        <w:t xml:space="preserve">  </w:t>
      </w:r>
      <w:r w:rsidRPr="001D71F2">
        <w:rPr>
          <w:sz w:val="22"/>
          <w:szCs w:val="22"/>
        </w:rPr>
        <w:t>Рублей</w:t>
      </w:r>
    </w:p>
    <w:tbl>
      <w:tblPr>
        <w:tblW w:w="158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30"/>
        <w:gridCol w:w="567"/>
        <w:gridCol w:w="283"/>
        <w:gridCol w:w="567"/>
        <w:gridCol w:w="851"/>
        <w:gridCol w:w="567"/>
        <w:gridCol w:w="567"/>
        <w:gridCol w:w="576"/>
        <w:gridCol w:w="1550"/>
        <w:gridCol w:w="1559"/>
        <w:gridCol w:w="1559"/>
      </w:tblGrid>
      <w:tr w:rsidR="001C22CA" w:rsidRPr="00725C40" w14:paraId="75F38460" w14:textId="77777777" w:rsidTr="003E0DC8">
        <w:trPr>
          <w:trHeight w:val="522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31DA8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57400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FDFCC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946A3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ПР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7B787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ВР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8877E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202</w:t>
            </w:r>
            <w:r w:rsidRPr="00725C40">
              <w:rPr>
                <w:sz w:val="23"/>
                <w:szCs w:val="23"/>
                <w:lang w:val="en-US"/>
              </w:rPr>
              <w:t>2</w:t>
            </w:r>
            <w:r w:rsidRPr="00725C40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2B141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202</w:t>
            </w:r>
            <w:r w:rsidRPr="00725C40">
              <w:rPr>
                <w:sz w:val="23"/>
                <w:szCs w:val="23"/>
                <w:lang w:val="en-US"/>
              </w:rPr>
              <w:t>3</w:t>
            </w:r>
            <w:r w:rsidRPr="00725C40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70B90" w14:textId="77777777" w:rsidR="001C22CA" w:rsidRPr="00725C40" w:rsidRDefault="001C22CA" w:rsidP="003E0DC8">
            <w:pPr>
              <w:tabs>
                <w:tab w:val="left" w:pos="3124"/>
                <w:tab w:val="left" w:pos="3266"/>
              </w:tabs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 xml:space="preserve">      202</w:t>
            </w:r>
            <w:r w:rsidRPr="00725C40">
              <w:rPr>
                <w:sz w:val="23"/>
                <w:szCs w:val="23"/>
                <w:lang w:val="en-US"/>
              </w:rPr>
              <w:t>4</w:t>
            </w:r>
            <w:r w:rsidRPr="00725C40">
              <w:rPr>
                <w:sz w:val="23"/>
                <w:szCs w:val="23"/>
              </w:rPr>
              <w:t xml:space="preserve"> год</w:t>
            </w:r>
          </w:p>
        </w:tc>
      </w:tr>
      <w:tr w:rsidR="001C22CA" w:rsidRPr="00725C40" w14:paraId="5B4CF6D1" w14:textId="77777777" w:rsidTr="003E0DC8">
        <w:trPr>
          <w:trHeight w:val="330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A5AD4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B258B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C3DFC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2A305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4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4D2AE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5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32B37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D93D5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D045A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</w:t>
            </w:r>
          </w:p>
        </w:tc>
      </w:tr>
      <w:tr w:rsidR="001C22CA" w:rsidRPr="00725C40" w14:paraId="484977A2" w14:textId="77777777" w:rsidTr="003E0DC8">
        <w:trPr>
          <w:trHeight w:val="300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8F29" w14:textId="77777777" w:rsidR="001C22CA" w:rsidRPr="00725C40" w:rsidRDefault="001C22CA" w:rsidP="003E0DC8">
            <w:pPr>
              <w:rPr>
                <w:b/>
                <w:bCs/>
                <w:sz w:val="23"/>
                <w:szCs w:val="23"/>
              </w:rPr>
            </w:pPr>
            <w:r w:rsidRPr="00725C40">
              <w:rPr>
                <w:b/>
                <w:bCs/>
                <w:sz w:val="23"/>
                <w:szCs w:val="23"/>
              </w:rPr>
              <w:t>НЕПРОГРАММНЫЕ МЕРОПРИЯТИЯ ПОСЕЛЕНИЙ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1EC91" w14:textId="77777777" w:rsidR="001C22CA" w:rsidRPr="00725C40" w:rsidRDefault="001C22CA" w:rsidP="003E0DC8">
            <w:pPr>
              <w:jc w:val="center"/>
              <w:rPr>
                <w:b/>
                <w:bCs/>
                <w:sz w:val="23"/>
                <w:szCs w:val="23"/>
              </w:rPr>
            </w:pPr>
            <w:r w:rsidRPr="00725C40">
              <w:rPr>
                <w:b/>
                <w:bCs/>
                <w:sz w:val="23"/>
                <w:szCs w:val="23"/>
              </w:rPr>
              <w:t>75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D33E4" w14:textId="77777777" w:rsidR="001C22CA" w:rsidRPr="00725C40" w:rsidRDefault="001C22CA" w:rsidP="003E0DC8">
            <w:pPr>
              <w:jc w:val="center"/>
              <w:rPr>
                <w:b/>
                <w:bCs/>
                <w:sz w:val="23"/>
                <w:szCs w:val="23"/>
              </w:rPr>
            </w:pPr>
            <w:r w:rsidRPr="00725C40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C9B07" w14:textId="77777777" w:rsidR="001C22CA" w:rsidRPr="00725C40" w:rsidRDefault="001C22CA" w:rsidP="003E0DC8">
            <w:pPr>
              <w:jc w:val="center"/>
              <w:rPr>
                <w:b/>
                <w:bCs/>
                <w:sz w:val="23"/>
                <w:szCs w:val="23"/>
              </w:rPr>
            </w:pPr>
            <w:r w:rsidRPr="00725C40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43647" w14:textId="77777777" w:rsidR="001C22CA" w:rsidRPr="00725C40" w:rsidRDefault="001C22CA" w:rsidP="003E0DC8">
            <w:pPr>
              <w:jc w:val="center"/>
              <w:rPr>
                <w:b/>
                <w:bCs/>
                <w:sz w:val="23"/>
                <w:szCs w:val="23"/>
              </w:rPr>
            </w:pPr>
            <w:r w:rsidRPr="00725C40">
              <w:rPr>
                <w:b/>
                <w:bCs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340B9" w14:textId="77777777" w:rsidR="001C22CA" w:rsidRPr="00725C40" w:rsidRDefault="001C22CA" w:rsidP="003E0DC8">
            <w:pPr>
              <w:jc w:val="center"/>
              <w:rPr>
                <w:b/>
                <w:bCs/>
                <w:sz w:val="23"/>
                <w:szCs w:val="23"/>
              </w:rPr>
            </w:pPr>
            <w:r w:rsidRPr="00725C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6C7A7" w14:textId="77777777" w:rsidR="001C22CA" w:rsidRPr="00725C40" w:rsidRDefault="001C22CA" w:rsidP="003E0DC8">
            <w:pPr>
              <w:jc w:val="center"/>
              <w:rPr>
                <w:b/>
                <w:bCs/>
                <w:sz w:val="23"/>
                <w:szCs w:val="23"/>
              </w:rPr>
            </w:pPr>
            <w:r w:rsidRPr="00725C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58B0" w14:textId="77777777" w:rsidR="001C22CA" w:rsidRPr="00725C40" w:rsidRDefault="001C22CA" w:rsidP="003E0DC8">
            <w:pPr>
              <w:jc w:val="center"/>
              <w:rPr>
                <w:b/>
                <w:bCs/>
                <w:sz w:val="23"/>
                <w:szCs w:val="23"/>
              </w:rPr>
            </w:pPr>
            <w:r w:rsidRPr="00725C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53E10" w14:textId="77777777" w:rsidR="001C22CA" w:rsidRPr="00725C40" w:rsidRDefault="001C22CA" w:rsidP="003E0DC8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28</w:t>
            </w:r>
            <w:r w:rsidRPr="00725C40">
              <w:rPr>
                <w:b/>
                <w:bCs/>
                <w:sz w:val="23"/>
                <w:szCs w:val="23"/>
                <w:lang w:val="en-US"/>
              </w:rPr>
              <w:t>6830</w:t>
            </w:r>
            <w:r w:rsidRPr="00725C40">
              <w:rPr>
                <w:b/>
                <w:bCs/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ADBD5" w14:textId="77777777" w:rsidR="001C22CA" w:rsidRPr="00725C40" w:rsidRDefault="001C22CA" w:rsidP="003E0DC8">
            <w:pPr>
              <w:jc w:val="right"/>
              <w:rPr>
                <w:b/>
                <w:bCs/>
                <w:sz w:val="23"/>
                <w:szCs w:val="23"/>
              </w:rPr>
            </w:pPr>
            <w:r w:rsidRPr="00725C40">
              <w:rPr>
                <w:b/>
                <w:bCs/>
                <w:sz w:val="23"/>
                <w:szCs w:val="23"/>
              </w:rPr>
              <w:t>10000,00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4310" w14:textId="77777777" w:rsidR="001C22CA" w:rsidRPr="00725C40" w:rsidRDefault="001C22CA" w:rsidP="003E0DC8">
            <w:pPr>
              <w:jc w:val="right"/>
              <w:rPr>
                <w:b/>
                <w:bCs/>
                <w:sz w:val="23"/>
                <w:szCs w:val="23"/>
              </w:rPr>
            </w:pPr>
            <w:r w:rsidRPr="00725C40">
              <w:rPr>
                <w:b/>
                <w:bCs/>
                <w:sz w:val="23"/>
                <w:szCs w:val="23"/>
              </w:rPr>
              <w:t>10000,00</w:t>
            </w:r>
          </w:p>
        </w:tc>
      </w:tr>
      <w:tr w:rsidR="001C22CA" w:rsidRPr="00725C40" w14:paraId="456960FD" w14:textId="77777777" w:rsidTr="003E0DC8">
        <w:trPr>
          <w:trHeight w:val="269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4BE1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Резервный фонд администрации муниципального образования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EE243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75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AF0EA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93346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0DE59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EAE9C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D6BF1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CB27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85F66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0A9CA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8D23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10000,00</w:t>
            </w:r>
          </w:p>
        </w:tc>
      </w:tr>
      <w:tr w:rsidR="001C22CA" w:rsidRPr="00725C40" w14:paraId="568C0836" w14:textId="77777777" w:rsidTr="003E0DC8">
        <w:trPr>
          <w:trHeight w:val="274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AAB9D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6A0D7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54D39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03396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7DDF5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00001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AC76A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0E4F5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4E5E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72AEF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71B46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F710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10000,00</w:t>
            </w:r>
          </w:p>
        </w:tc>
      </w:tr>
      <w:tr w:rsidR="001C22CA" w:rsidRPr="00725C40" w14:paraId="60D4A021" w14:textId="77777777" w:rsidTr="003E0DC8">
        <w:trPr>
          <w:trHeight w:val="207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3F2EE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B8334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75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54D91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D67D4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4F3AD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0E83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A8930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C8DD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870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F7244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F8C72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C0EA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10000,00</w:t>
            </w:r>
          </w:p>
        </w:tc>
      </w:tr>
      <w:tr w:rsidR="001C22CA" w:rsidRPr="00725C40" w14:paraId="23C2B1AE" w14:textId="77777777" w:rsidTr="003E0DC8">
        <w:trPr>
          <w:trHeight w:val="485"/>
        </w:trPr>
        <w:tc>
          <w:tcPr>
            <w:tcW w:w="72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0AFF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2BFE2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4CD9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8CB2B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FC25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61002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1B3D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E07B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A90C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F0D72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  <w:lang w:val="en-US"/>
              </w:rPr>
              <w:t>29500</w:t>
            </w:r>
            <w:r w:rsidRPr="00725C40">
              <w:rPr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3B152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667A3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</w:tr>
      <w:tr w:rsidR="001C22CA" w:rsidRPr="00725C40" w14:paraId="79548667" w14:textId="77777777" w:rsidTr="003E0DC8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3567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9E6A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75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14DB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71949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1C596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61002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CA96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8DB9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B2A5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845DF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  <w:lang w:val="en-US"/>
              </w:rPr>
              <w:t>29500</w:t>
            </w:r>
            <w:r w:rsidRPr="00725C40">
              <w:rPr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D655C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66318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</w:tr>
      <w:tr w:rsidR="001C22CA" w:rsidRPr="00725C40" w14:paraId="782093A6" w14:textId="77777777" w:rsidTr="003E0DC8">
        <w:trPr>
          <w:trHeight w:val="337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12D5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04121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75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F8154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15465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FA193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61002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65A0D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94970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27AE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540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5F775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  <w:lang w:val="en-US"/>
              </w:rPr>
              <w:t>29500</w:t>
            </w:r>
            <w:r w:rsidRPr="00725C40">
              <w:rPr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314A7" w14:textId="77777777" w:rsidR="001C22CA" w:rsidRPr="00725C40" w:rsidRDefault="001C22CA" w:rsidP="003E0DC8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19A5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</w:tr>
      <w:tr w:rsidR="001C22CA" w:rsidRPr="00725C40" w14:paraId="15A0C821" w14:textId="77777777" w:rsidTr="003E0DC8">
        <w:trPr>
          <w:trHeight w:val="300"/>
        </w:trPr>
        <w:tc>
          <w:tcPr>
            <w:tcW w:w="72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36CD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Уплата членских взносов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C14BE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6E54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53EC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5628B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90004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25838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F4180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875F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60003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3330,00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24EA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41D32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</w:tr>
      <w:tr w:rsidR="001C22CA" w:rsidRPr="00725C40" w14:paraId="09059FEB" w14:textId="77777777" w:rsidTr="003E0DC8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5FF8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09FF5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75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654E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C1902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839FE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90004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9E11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AF05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192E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9C53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3330,00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1935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7E629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</w:tr>
      <w:tr w:rsidR="001C22CA" w:rsidRPr="00725C40" w14:paraId="2E986778" w14:textId="77777777" w:rsidTr="003E0DC8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B8F0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79C5C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75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67912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F86EC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7EE58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90004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F5AF1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0B980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3732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74EE3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3330,00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A0627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B5AB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</w:tr>
      <w:tr w:rsidR="001C22CA" w:rsidRPr="00725C40" w14:paraId="6D3B40AA" w14:textId="77777777" w:rsidTr="003E0DC8">
        <w:trPr>
          <w:trHeight w:val="300"/>
        </w:trPr>
        <w:tc>
          <w:tcPr>
            <w:tcW w:w="72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344C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Выполнение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08F2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114BD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74FF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62869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90010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932D0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3A44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2156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C9E3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2</w:t>
            </w:r>
            <w:r w:rsidRPr="00725C40">
              <w:rPr>
                <w:sz w:val="23"/>
                <w:szCs w:val="23"/>
                <w:lang w:val="en-US"/>
              </w:rPr>
              <w:t>540</w:t>
            </w:r>
            <w:r w:rsidRPr="00725C40">
              <w:rPr>
                <w:sz w:val="23"/>
                <w:szCs w:val="23"/>
              </w:rPr>
              <w:t>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0E03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66F5D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</w:tr>
      <w:tr w:rsidR="001C22CA" w:rsidRPr="00725C40" w14:paraId="53432E5F" w14:textId="77777777" w:rsidTr="003E0DC8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9998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D1BFB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75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75C20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61FD9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0BB27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692F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1BBF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48E7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8994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  <w:lang w:val="en-US"/>
              </w:rPr>
              <w:t>2540</w:t>
            </w:r>
            <w:r w:rsidRPr="00725C40">
              <w:rPr>
                <w:sz w:val="23"/>
                <w:szCs w:val="23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4CD6E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9C68F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</w:tr>
      <w:tr w:rsidR="001C22CA" w:rsidRPr="00725C40" w14:paraId="3B72B23F" w14:textId="77777777" w:rsidTr="003E0DC8">
        <w:trPr>
          <w:trHeight w:val="58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C4DB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F74D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75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E1478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43515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3947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19AE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D0D97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2A7B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240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D753F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  <w:lang w:val="en-US"/>
              </w:rPr>
              <w:t>2520</w:t>
            </w:r>
            <w:r w:rsidRPr="00725C40">
              <w:rPr>
                <w:sz w:val="23"/>
                <w:szCs w:val="23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AD14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C523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</w:tr>
      <w:tr w:rsidR="001C22CA" w:rsidRPr="00725C40" w14:paraId="040D9D00" w14:textId="77777777" w:rsidTr="003E0DC8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EF42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37EAE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75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FD2E4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A746F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186B0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8E8E7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BAD07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A77B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AED88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  <w:lang w:val="en-US"/>
              </w:rPr>
              <w:t>2</w:t>
            </w:r>
            <w:r w:rsidRPr="00725C40">
              <w:rPr>
                <w:sz w:val="23"/>
                <w:szCs w:val="23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737B2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97D4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</w:tr>
      <w:tr w:rsidR="001C22CA" w:rsidRPr="00725C40" w14:paraId="5C38AF2D" w14:textId="77777777" w:rsidTr="003E0DC8">
        <w:trPr>
          <w:trHeight w:val="270"/>
        </w:trPr>
        <w:tc>
          <w:tcPr>
            <w:tcW w:w="72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BB94" w14:textId="77777777" w:rsidR="001C22CA" w:rsidRPr="00725C40" w:rsidRDefault="001C22CA" w:rsidP="003E0DC8">
            <w:pPr>
              <w:rPr>
                <w:b/>
                <w:bCs/>
                <w:sz w:val="23"/>
                <w:szCs w:val="23"/>
              </w:rPr>
            </w:pPr>
            <w:r w:rsidRPr="00725C40">
              <w:rPr>
                <w:b/>
                <w:sz w:val="24"/>
                <w:szCs w:val="24"/>
              </w:rPr>
              <w:t>Муниципальная программа "</w:t>
            </w:r>
            <w:r w:rsidRPr="00725C40">
              <w:rPr>
                <w:b/>
                <w:szCs w:val="28"/>
              </w:rPr>
              <w:t xml:space="preserve"> </w:t>
            </w:r>
            <w:r w:rsidRPr="00725C40">
              <w:rPr>
                <w:b/>
                <w:sz w:val="23"/>
                <w:szCs w:val="23"/>
              </w:rPr>
              <w:t>Развитие культуры МО Чкаловский сельсовет Оренбургского района Оренбургской области»</w:t>
            </w:r>
            <w:r w:rsidRPr="00725C40">
              <w:rPr>
                <w:b/>
                <w:sz w:val="24"/>
                <w:szCs w:val="24"/>
              </w:rPr>
              <w:t xml:space="preserve">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E78C" w14:textId="77777777" w:rsidR="001C22CA" w:rsidRPr="00725C40" w:rsidRDefault="001C22CA" w:rsidP="003E0DC8">
            <w:pPr>
              <w:jc w:val="center"/>
              <w:rPr>
                <w:b/>
                <w:bCs/>
                <w:sz w:val="23"/>
                <w:szCs w:val="23"/>
              </w:rPr>
            </w:pPr>
            <w:r w:rsidRPr="00725C40">
              <w:rPr>
                <w:b/>
                <w:bCs/>
                <w:sz w:val="23"/>
                <w:szCs w:val="23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A3FA" w14:textId="77777777" w:rsidR="001C22CA" w:rsidRPr="00725C40" w:rsidRDefault="001C22CA" w:rsidP="003E0DC8">
            <w:pPr>
              <w:jc w:val="center"/>
              <w:rPr>
                <w:b/>
                <w:bCs/>
                <w:sz w:val="23"/>
                <w:szCs w:val="23"/>
              </w:rPr>
            </w:pPr>
            <w:r w:rsidRPr="00725C40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778D" w14:textId="77777777" w:rsidR="001C22CA" w:rsidRPr="00725C40" w:rsidRDefault="001C22CA" w:rsidP="003E0DC8">
            <w:pPr>
              <w:jc w:val="center"/>
              <w:rPr>
                <w:b/>
                <w:bCs/>
                <w:sz w:val="23"/>
                <w:szCs w:val="23"/>
              </w:rPr>
            </w:pPr>
            <w:r w:rsidRPr="00725C40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52BE0" w14:textId="77777777" w:rsidR="001C22CA" w:rsidRPr="00725C40" w:rsidRDefault="001C22CA" w:rsidP="003E0DC8">
            <w:pPr>
              <w:jc w:val="center"/>
              <w:rPr>
                <w:b/>
                <w:bCs/>
                <w:sz w:val="23"/>
                <w:szCs w:val="23"/>
              </w:rPr>
            </w:pPr>
            <w:r w:rsidRPr="00725C40">
              <w:rPr>
                <w:b/>
                <w:bCs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0E712" w14:textId="77777777" w:rsidR="001C22CA" w:rsidRPr="00725C40" w:rsidRDefault="001C22CA" w:rsidP="003E0DC8">
            <w:pPr>
              <w:jc w:val="center"/>
              <w:rPr>
                <w:b/>
                <w:bCs/>
                <w:sz w:val="23"/>
                <w:szCs w:val="23"/>
              </w:rPr>
            </w:pPr>
            <w:r w:rsidRPr="00725C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8E4E" w14:textId="77777777" w:rsidR="001C22CA" w:rsidRPr="00725C40" w:rsidRDefault="001C22CA" w:rsidP="003E0DC8">
            <w:pPr>
              <w:jc w:val="center"/>
              <w:rPr>
                <w:b/>
                <w:bCs/>
                <w:sz w:val="23"/>
                <w:szCs w:val="23"/>
              </w:rPr>
            </w:pPr>
            <w:r w:rsidRPr="00725C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2E56" w14:textId="77777777" w:rsidR="001C22CA" w:rsidRPr="00725C40" w:rsidRDefault="001C22CA" w:rsidP="003E0DC8">
            <w:pPr>
              <w:jc w:val="center"/>
              <w:rPr>
                <w:b/>
                <w:bCs/>
                <w:sz w:val="23"/>
                <w:szCs w:val="23"/>
              </w:rPr>
            </w:pPr>
            <w:r w:rsidRPr="00725C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37794" w14:textId="77777777" w:rsidR="001C22CA" w:rsidRPr="00725C40" w:rsidRDefault="001C22CA" w:rsidP="003E0DC8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7688522,30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368B" w14:textId="77777777" w:rsidR="001C22CA" w:rsidRPr="00725C40" w:rsidRDefault="001C22CA" w:rsidP="003E0DC8">
            <w:pPr>
              <w:jc w:val="right"/>
              <w:rPr>
                <w:b/>
                <w:bCs/>
                <w:sz w:val="23"/>
                <w:szCs w:val="23"/>
              </w:rPr>
            </w:pPr>
            <w:r w:rsidRPr="00725C40">
              <w:rPr>
                <w:b/>
                <w:bCs/>
                <w:sz w:val="23"/>
                <w:szCs w:val="23"/>
              </w:rPr>
              <w:t>2491700,00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C3ACD" w14:textId="77777777" w:rsidR="001C22CA" w:rsidRPr="00725C40" w:rsidRDefault="001C22CA" w:rsidP="003E0DC8">
            <w:pPr>
              <w:jc w:val="right"/>
              <w:rPr>
                <w:b/>
                <w:bCs/>
                <w:sz w:val="23"/>
                <w:szCs w:val="23"/>
              </w:rPr>
            </w:pPr>
            <w:r w:rsidRPr="00725C40">
              <w:rPr>
                <w:b/>
                <w:bCs/>
                <w:sz w:val="23"/>
                <w:szCs w:val="23"/>
              </w:rPr>
              <w:t>2491540,00</w:t>
            </w:r>
          </w:p>
        </w:tc>
      </w:tr>
      <w:tr w:rsidR="001C22CA" w:rsidRPr="00725C40" w14:paraId="1E9FF599" w14:textId="77777777" w:rsidTr="003E0DC8">
        <w:trPr>
          <w:trHeight w:val="128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2FFC" w14:textId="77777777" w:rsidR="001C22CA" w:rsidRPr="000B1F30" w:rsidRDefault="001C22CA" w:rsidP="003E0DC8">
            <w:pPr>
              <w:rPr>
                <w:bCs/>
                <w:iCs/>
                <w:sz w:val="23"/>
                <w:szCs w:val="23"/>
              </w:rPr>
            </w:pPr>
            <w:r w:rsidRPr="000B1F30">
              <w:rPr>
                <w:bCs/>
                <w:iCs/>
                <w:sz w:val="23"/>
                <w:szCs w:val="23"/>
              </w:rPr>
              <w:t>Подпрограмма "Наследие"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E99D5" w14:textId="77777777" w:rsidR="001C22CA" w:rsidRPr="000B1F30" w:rsidRDefault="001C22CA" w:rsidP="003E0DC8">
            <w:pPr>
              <w:jc w:val="center"/>
              <w:rPr>
                <w:bCs/>
                <w:iCs/>
                <w:sz w:val="23"/>
                <w:szCs w:val="23"/>
              </w:rPr>
            </w:pPr>
            <w:r w:rsidRPr="000B1F30">
              <w:rPr>
                <w:bCs/>
                <w:iCs/>
                <w:sz w:val="23"/>
                <w:szCs w:val="23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05E90" w14:textId="77777777" w:rsidR="001C22CA" w:rsidRPr="000B1F30" w:rsidRDefault="001C22CA" w:rsidP="003E0DC8">
            <w:pPr>
              <w:jc w:val="center"/>
              <w:rPr>
                <w:bCs/>
                <w:iCs/>
                <w:sz w:val="23"/>
                <w:szCs w:val="23"/>
              </w:rPr>
            </w:pPr>
            <w:r w:rsidRPr="000B1F30">
              <w:rPr>
                <w:bCs/>
                <w:iCs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8A084" w14:textId="77777777" w:rsidR="001C22CA" w:rsidRPr="000B1F30" w:rsidRDefault="001C22CA" w:rsidP="003E0DC8">
            <w:pPr>
              <w:jc w:val="center"/>
              <w:rPr>
                <w:bCs/>
                <w:iCs/>
                <w:sz w:val="23"/>
                <w:szCs w:val="23"/>
              </w:rPr>
            </w:pPr>
            <w:r w:rsidRPr="000B1F30">
              <w:rPr>
                <w:bCs/>
                <w:iCs/>
                <w:sz w:val="23"/>
                <w:szCs w:val="23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B880" w14:textId="77777777" w:rsidR="001C22CA" w:rsidRPr="000B1F30" w:rsidRDefault="001C22CA" w:rsidP="003E0DC8">
            <w:pPr>
              <w:jc w:val="center"/>
              <w:rPr>
                <w:bCs/>
                <w:iCs/>
                <w:sz w:val="23"/>
                <w:szCs w:val="23"/>
              </w:rPr>
            </w:pPr>
            <w:r w:rsidRPr="000B1F30">
              <w:rPr>
                <w:bCs/>
                <w:iCs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CEA75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49D1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C36C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4E0AC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430000,00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C098A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430000,00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6D1EB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430000,00</w:t>
            </w:r>
          </w:p>
        </w:tc>
      </w:tr>
      <w:tr w:rsidR="001C22CA" w:rsidRPr="00725C40" w14:paraId="6EAC5B6E" w14:textId="77777777" w:rsidTr="003E0DC8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9E29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971D9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15B7E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9316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BA8B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15C6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73E5F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9CA6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79DA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430000,00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D6940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430000,00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B99E9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430000,00</w:t>
            </w:r>
          </w:p>
        </w:tc>
      </w:tr>
      <w:tr w:rsidR="001C22CA" w:rsidRPr="00725C40" w14:paraId="48D2F3C9" w14:textId="77777777" w:rsidTr="003E0DC8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785B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Развитие библиотечного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21C64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8004C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02088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CA85F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70005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4095F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5894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0228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E6A95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430000,00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BBCDC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430000,00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8F886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430000,00</w:t>
            </w:r>
          </w:p>
        </w:tc>
      </w:tr>
      <w:tr w:rsidR="001C22CA" w:rsidRPr="00725C40" w14:paraId="24639FCD" w14:textId="77777777" w:rsidTr="003E0DC8">
        <w:trPr>
          <w:trHeight w:val="221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4E51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C73A3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CF183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9D209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B5387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70005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02B9F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65AD7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A90C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CFB04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430000,00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69123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430000,00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AA689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430000,00</w:t>
            </w:r>
          </w:p>
        </w:tc>
      </w:tr>
      <w:tr w:rsidR="001C22CA" w:rsidRPr="00725C40" w14:paraId="24D46C59" w14:textId="77777777" w:rsidTr="003E0DC8">
        <w:trPr>
          <w:trHeight w:val="239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40A2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A536E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F6EDD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CEE33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AF32C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70005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F8DE4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3326F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6E31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610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A2B8A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430000,00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50986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430000,00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42F5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430000,00</w:t>
            </w:r>
          </w:p>
        </w:tc>
      </w:tr>
      <w:tr w:rsidR="001C22CA" w:rsidRPr="00725C40" w14:paraId="27371ADE" w14:textId="77777777" w:rsidTr="003E0DC8">
        <w:trPr>
          <w:trHeight w:val="300"/>
        </w:trPr>
        <w:tc>
          <w:tcPr>
            <w:tcW w:w="72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66C8" w14:textId="77777777" w:rsidR="001C22CA" w:rsidRPr="000B1F30" w:rsidRDefault="001C22CA" w:rsidP="003E0DC8">
            <w:pPr>
              <w:rPr>
                <w:bCs/>
                <w:iCs/>
                <w:sz w:val="23"/>
                <w:szCs w:val="23"/>
              </w:rPr>
            </w:pPr>
            <w:r w:rsidRPr="000B1F30">
              <w:rPr>
                <w:bCs/>
                <w:iCs/>
                <w:sz w:val="23"/>
                <w:szCs w:val="23"/>
              </w:rPr>
              <w:t>Подпрограмма "Культура"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CAEF8" w14:textId="77777777" w:rsidR="001C22CA" w:rsidRPr="000B1F30" w:rsidRDefault="001C22CA" w:rsidP="003E0DC8">
            <w:pPr>
              <w:jc w:val="center"/>
              <w:rPr>
                <w:bCs/>
                <w:iCs/>
                <w:sz w:val="23"/>
                <w:szCs w:val="23"/>
              </w:rPr>
            </w:pPr>
            <w:r w:rsidRPr="000B1F30">
              <w:rPr>
                <w:bCs/>
                <w:iCs/>
                <w:sz w:val="23"/>
                <w:szCs w:val="23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2F4A" w14:textId="77777777" w:rsidR="001C22CA" w:rsidRPr="000B1F30" w:rsidRDefault="001C22CA" w:rsidP="003E0DC8">
            <w:pPr>
              <w:jc w:val="center"/>
              <w:rPr>
                <w:bCs/>
                <w:iCs/>
                <w:sz w:val="23"/>
                <w:szCs w:val="23"/>
              </w:rPr>
            </w:pPr>
            <w:r w:rsidRPr="000B1F30">
              <w:rPr>
                <w:bCs/>
                <w:iCs/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029DD" w14:textId="77777777" w:rsidR="001C22CA" w:rsidRPr="000B1F30" w:rsidRDefault="001C22CA" w:rsidP="003E0DC8">
            <w:pPr>
              <w:jc w:val="center"/>
              <w:rPr>
                <w:bCs/>
                <w:iCs/>
                <w:sz w:val="23"/>
                <w:szCs w:val="23"/>
              </w:rPr>
            </w:pPr>
            <w:r w:rsidRPr="000B1F30">
              <w:rPr>
                <w:bCs/>
                <w:iCs/>
                <w:sz w:val="23"/>
                <w:szCs w:val="23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2C00E" w14:textId="77777777" w:rsidR="001C22CA" w:rsidRPr="000B1F30" w:rsidRDefault="001C22CA" w:rsidP="003E0DC8">
            <w:pPr>
              <w:jc w:val="center"/>
              <w:rPr>
                <w:bCs/>
                <w:iCs/>
                <w:sz w:val="23"/>
                <w:szCs w:val="23"/>
              </w:rPr>
            </w:pPr>
            <w:r w:rsidRPr="000B1F30">
              <w:rPr>
                <w:bCs/>
                <w:iCs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E987B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4D6C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FE8E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C4AA8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7258522,30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8C3EE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  <w:lang w:val="en-US"/>
              </w:rPr>
              <w:t>2061700</w:t>
            </w:r>
            <w:r w:rsidRPr="00725C40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16471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  <w:lang w:val="en-US"/>
              </w:rPr>
              <w:t>2061540</w:t>
            </w:r>
            <w:r w:rsidRPr="00725C40">
              <w:rPr>
                <w:sz w:val="24"/>
                <w:szCs w:val="24"/>
              </w:rPr>
              <w:t>,00</w:t>
            </w:r>
          </w:p>
        </w:tc>
      </w:tr>
      <w:tr w:rsidR="001C22CA" w:rsidRPr="00725C40" w14:paraId="5CE6D49F" w14:textId="77777777" w:rsidTr="003E0DC8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8BFF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Основное мероприятие "Сохранение и 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D64D8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27694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E9E1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159D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1D656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8AB30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135A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F1F09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2457764,40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9714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2</w:t>
            </w:r>
            <w:r w:rsidRPr="00725C40">
              <w:rPr>
                <w:sz w:val="24"/>
                <w:szCs w:val="24"/>
                <w:lang w:val="en-US"/>
              </w:rPr>
              <w:t>061700</w:t>
            </w:r>
            <w:r w:rsidRPr="00725C40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EA903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2</w:t>
            </w:r>
            <w:r w:rsidRPr="00725C40">
              <w:rPr>
                <w:sz w:val="24"/>
                <w:szCs w:val="24"/>
                <w:lang w:val="en-US"/>
              </w:rPr>
              <w:t>061540</w:t>
            </w:r>
            <w:r w:rsidRPr="00725C40">
              <w:rPr>
                <w:sz w:val="24"/>
                <w:szCs w:val="24"/>
              </w:rPr>
              <w:t>,00</w:t>
            </w:r>
          </w:p>
        </w:tc>
      </w:tr>
      <w:tr w:rsidR="001C22CA" w:rsidRPr="00725C40" w14:paraId="7221B8D7" w14:textId="77777777" w:rsidTr="003E0DC8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77AD68" w14:textId="77777777" w:rsidR="001C22CA" w:rsidRPr="00FD6862" w:rsidRDefault="001C22CA" w:rsidP="003E0DC8">
            <w:pPr>
              <w:rPr>
                <w:sz w:val="23"/>
                <w:szCs w:val="23"/>
              </w:rPr>
            </w:pPr>
            <w:r w:rsidRPr="002943D6">
              <w:rPr>
                <w:sz w:val="23"/>
                <w:szCs w:val="23"/>
              </w:rPr>
              <w:t>Капитальный ремонт здания Дома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439DB" w14:textId="77777777" w:rsidR="001C22CA" w:rsidRPr="00FD6862" w:rsidRDefault="001C22CA" w:rsidP="003E0DC8">
            <w:pPr>
              <w:jc w:val="center"/>
              <w:rPr>
                <w:sz w:val="23"/>
                <w:szCs w:val="23"/>
              </w:rPr>
            </w:pPr>
            <w:r w:rsidRPr="00FD6862">
              <w:rPr>
                <w:sz w:val="23"/>
                <w:szCs w:val="23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C86EA" w14:textId="77777777" w:rsidR="001C22CA" w:rsidRPr="00FD6862" w:rsidRDefault="001C22CA" w:rsidP="003E0DC8">
            <w:pPr>
              <w:jc w:val="center"/>
              <w:rPr>
                <w:sz w:val="23"/>
                <w:szCs w:val="23"/>
              </w:rPr>
            </w:pPr>
            <w:r w:rsidRPr="00FD6862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07854" w14:textId="77777777" w:rsidR="001C22CA" w:rsidRPr="00FD6862" w:rsidRDefault="001C22CA" w:rsidP="003E0DC8">
            <w:pPr>
              <w:jc w:val="center"/>
              <w:rPr>
                <w:sz w:val="23"/>
                <w:szCs w:val="23"/>
              </w:rPr>
            </w:pPr>
            <w:r w:rsidRPr="00FD6862">
              <w:rPr>
                <w:sz w:val="23"/>
                <w:szCs w:val="23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506A2" w14:textId="77777777" w:rsidR="001C22CA" w:rsidRPr="00FD6862" w:rsidRDefault="001C22CA" w:rsidP="003E0D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C3FB4" w14:textId="77777777" w:rsidR="001C22CA" w:rsidRPr="00FD6862" w:rsidRDefault="001C22CA" w:rsidP="003E0DC8">
            <w:pPr>
              <w:jc w:val="center"/>
              <w:rPr>
                <w:sz w:val="23"/>
                <w:szCs w:val="23"/>
              </w:rPr>
            </w:pPr>
            <w:r w:rsidRPr="00FD6862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4C7D6" w14:textId="77777777" w:rsidR="001C22CA" w:rsidRPr="00FD6862" w:rsidRDefault="001C22CA" w:rsidP="003E0DC8">
            <w:pPr>
              <w:jc w:val="center"/>
              <w:rPr>
                <w:sz w:val="23"/>
                <w:szCs w:val="23"/>
              </w:rPr>
            </w:pPr>
            <w:r w:rsidRPr="00FD6862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348B6" w14:textId="77777777" w:rsidR="001C22CA" w:rsidRPr="00FD6862" w:rsidRDefault="001C22CA" w:rsidP="003E0DC8">
            <w:pPr>
              <w:jc w:val="center"/>
              <w:rPr>
                <w:sz w:val="23"/>
                <w:szCs w:val="23"/>
              </w:rPr>
            </w:pPr>
            <w:r w:rsidRPr="00FD6862">
              <w:rPr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96494" w14:textId="77777777" w:rsidR="001C22CA" w:rsidRPr="00606923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512764,40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46246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AEF79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25C40" w14:paraId="38894420" w14:textId="77777777" w:rsidTr="003E0DC8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BCFFAD" w14:textId="77777777" w:rsidR="001C22CA" w:rsidRPr="00FD6862" w:rsidRDefault="001C22CA" w:rsidP="003E0DC8">
            <w:pPr>
              <w:rPr>
                <w:sz w:val="23"/>
                <w:szCs w:val="23"/>
              </w:rPr>
            </w:pPr>
            <w:r w:rsidRPr="00FD6862">
              <w:rPr>
                <w:sz w:val="23"/>
                <w:szCs w:val="23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95527" w14:textId="77777777" w:rsidR="001C22CA" w:rsidRPr="00FD6862" w:rsidRDefault="001C22CA" w:rsidP="003E0DC8">
            <w:pPr>
              <w:jc w:val="center"/>
              <w:rPr>
                <w:sz w:val="23"/>
                <w:szCs w:val="23"/>
              </w:rPr>
            </w:pPr>
            <w:r w:rsidRPr="00FD6862">
              <w:rPr>
                <w:sz w:val="23"/>
                <w:szCs w:val="23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4BA0C" w14:textId="77777777" w:rsidR="001C22CA" w:rsidRPr="00FD6862" w:rsidRDefault="001C22CA" w:rsidP="003E0DC8">
            <w:pPr>
              <w:jc w:val="center"/>
              <w:rPr>
                <w:sz w:val="23"/>
                <w:szCs w:val="23"/>
              </w:rPr>
            </w:pPr>
            <w:r w:rsidRPr="00FD6862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22206" w14:textId="77777777" w:rsidR="001C22CA" w:rsidRPr="00FD6862" w:rsidRDefault="001C22CA" w:rsidP="003E0DC8">
            <w:pPr>
              <w:jc w:val="center"/>
              <w:rPr>
                <w:sz w:val="23"/>
                <w:szCs w:val="23"/>
              </w:rPr>
            </w:pPr>
            <w:r w:rsidRPr="00FD6862">
              <w:rPr>
                <w:sz w:val="23"/>
                <w:szCs w:val="23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FF47A" w14:textId="77777777" w:rsidR="001C22CA" w:rsidRPr="00FD6862" w:rsidRDefault="001C22CA" w:rsidP="003E0D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2E447" w14:textId="77777777" w:rsidR="001C22CA" w:rsidRPr="00FD6862" w:rsidRDefault="001C22CA" w:rsidP="003E0DC8">
            <w:pPr>
              <w:jc w:val="center"/>
              <w:rPr>
                <w:sz w:val="23"/>
                <w:szCs w:val="23"/>
              </w:rPr>
            </w:pPr>
            <w:r w:rsidRPr="00FD6862">
              <w:rPr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C7095" w14:textId="77777777" w:rsidR="001C22CA" w:rsidRPr="00FD6862" w:rsidRDefault="001C22CA" w:rsidP="003E0DC8">
            <w:pPr>
              <w:jc w:val="center"/>
              <w:rPr>
                <w:sz w:val="23"/>
                <w:szCs w:val="23"/>
              </w:rPr>
            </w:pPr>
            <w:r w:rsidRPr="00FD6862">
              <w:rPr>
                <w:sz w:val="23"/>
                <w:szCs w:val="23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7B01C" w14:textId="77777777" w:rsidR="001C22CA" w:rsidRPr="00FD6862" w:rsidRDefault="001C22CA" w:rsidP="003E0DC8">
            <w:pPr>
              <w:jc w:val="center"/>
              <w:rPr>
                <w:sz w:val="23"/>
                <w:szCs w:val="23"/>
              </w:rPr>
            </w:pPr>
            <w:r w:rsidRPr="00FD6862">
              <w:rPr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C13EA" w14:textId="77777777" w:rsidR="001C22CA" w:rsidRPr="00606923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512764,40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4C7A9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C5517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25C40" w14:paraId="46932C77" w14:textId="77777777" w:rsidTr="003E0DC8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074144" w14:textId="77777777" w:rsidR="001C22CA" w:rsidRPr="00FD6862" w:rsidRDefault="001C22CA" w:rsidP="003E0DC8">
            <w:pPr>
              <w:rPr>
                <w:sz w:val="23"/>
                <w:szCs w:val="23"/>
              </w:rPr>
            </w:pPr>
            <w:r w:rsidRPr="00FD686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5F85AE" w14:textId="77777777" w:rsidR="001C22CA" w:rsidRPr="00FD6862" w:rsidRDefault="001C22CA" w:rsidP="003E0DC8">
            <w:pPr>
              <w:jc w:val="center"/>
              <w:rPr>
                <w:sz w:val="23"/>
                <w:szCs w:val="23"/>
              </w:rPr>
            </w:pPr>
            <w:r w:rsidRPr="00FD6862">
              <w:rPr>
                <w:sz w:val="23"/>
                <w:szCs w:val="23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980BA0" w14:textId="77777777" w:rsidR="001C22CA" w:rsidRPr="00FD6862" w:rsidRDefault="001C22CA" w:rsidP="003E0DC8">
            <w:pPr>
              <w:jc w:val="center"/>
              <w:rPr>
                <w:sz w:val="23"/>
                <w:szCs w:val="23"/>
              </w:rPr>
            </w:pPr>
            <w:r w:rsidRPr="00FD6862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02C16F" w14:textId="77777777" w:rsidR="001C22CA" w:rsidRPr="00FD6862" w:rsidRDefault="001C22CA" w:rsidP="003E0DC8">
            <w:pPr>
              <w:jc w:val="center"/>
              <w:rPr>
                <w:sz w:val="23"/>
                <w:szCs w:val="23"/>
              </w:rPr>
            </w:pPr>
            <w:r w:rsidRPr="00FD6862">
              <w:rPr>
                <w:sz w:val="23"/>
                <w:szCs w:val="23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C394AA" w14:textId="77777777" w:rsidR="001C22CA" w:rsidRPr="00FD6862" w:rsidRDefault="001C22CA" w:rsidP="003E0D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2B39B1" w14:textId="77777777" w:rsidR="001C22CA" w:rsidRPr="00FD6862" w:rsidRDefault="001C22CA" w:rsidP="003E0DC8">
            <w:pPr>
              <w:jc w:val="center"/>
              <w:rPr>
                <w:sz w:val="23"/>
                <w:szCs w:val="23"/>
              </w:rPr>
            </w:pPr>
            <w:r w:rsidRPr="00FD6862">
              <w:rPr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50FF69" w14:textId="77777777" w:rsidR="001C22CA" w:rsidRPr="00FD6862" w:rsidRDefault="001C22CA" w:rsidP="003E0DC8">
            <w:pPr>
              <w:jc w:val="center"/>
              <w:rPr>
                <w:sz w:val="23"/>
                <w:szCs w:val="23"/>
              </w:rPr>
            </w:pPr>
            <w:r w:rsidRPr="00FD6862">
              <w:rPr>
                <w:sz w:val="23"/>
                <w:szCs w:val="23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33D42" w14:textId="77777777" w:rsidR="001C22CA" w:rsidRPr="00FD6862" w:rsidRDefault="001C22CA" w:rsidP="003E0D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1C5DA" w14:textId="77777777" w:rsidR="001C22CA" w:rsidRPr="00606923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512764,40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FEA81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41415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25C40" w14:paraId="23C15311" w14:textId="77777777" w:rsidTr="003E0DC8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ABF9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Организация, проведение и участие учреждениями культуры в мероприятиях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B21A8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71EB3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16562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B4ED2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70012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AF9F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3EBB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48DA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3A085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1945000</w:t>
            </w:r>
            <w:r w:rsidRPr="00725C40">
              <w:rPr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1F989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2113400,00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EFA34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2114380,00</w:t>
            </w:r>
          </w:p>
        </w:tc>
      </w:tr>
      <w:tr w:rsidR="001C22CA" w:rsidRPr="00725C40" w14:paraId="1BF16A79" w14:textId="77777777" w:rsidTr="003E0DC8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732A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F0BD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284BD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06BA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DCCAA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70012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146FD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D1859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F043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D23B1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  <w:lang w:val="en-US"/>
              </w:rPr>
              <w:t>1938460</w:t>
            </w:r>
            <w:r w:rsidRPr="00725C40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FF9C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2</w:t>
            </w:r>
            <w:r w:rsidRPr="00725C40">
              <w:rPr>
                <w:sz w:val="24"/>
                <w:szCs w:val="24"/>
                <w:lang w:val="en-US"/>
              </w:rPr>
              <w:t>055320</w:t>
            </w:r>
            <w:r w:rsidRPr="00725C40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0FA5C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2</w:t>
            </w:r>
            <w:r w:rsidRPr="00725C40">
              <w:rPr>
                <w:sz w:val="24"/>
                <w:szCs w:val="24"/>
                <w:lang w:val="en-US"/>
              </w:rPr>
              <w:t>055320</w:t>
            </w:r>
            <w:r w:rsidRPr="00725C40">
              <w:rPr>
                <w:sz w:val="24"/>
                <w:szCs w:val="24"/>
              </w:rPr>
              <w:t>,00</w:t>
            </w:r>
          </w:p>
        </w:tc>
      </w:tr>
      <w:tr w:rsidR="001C22CA" w:rsidRPr="00725C40" w14:paraId="08F769D3" w14:textId="77777777" w:rsidTr="003E0DC8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6FA3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D8539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CC0B5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9DA42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71595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70012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3B57E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67DBD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82C4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610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F8180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  <w:lang w:val="en-US"/>
              </w:rPr>
              <w:t>1938460</w:t>
            </w:r>
            <w:r w:rsidRPr="00725C40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805B5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2</w:t>
            </w:r>
            <w:r w:rsidRPr="00725C40">
              <w:rPr>
                <w:sz w:val="24"/>
                <w:szCs w:val="24"/>
                <w:lang w:val="en-US"/>
              </w:rPr>
              <w:t>055320</w:t>
            </w:r>
            <w:r w:rsidRPr="00725C40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D47C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2</w:t>
            </w:r>
            <w:r w:rsidRPr="00725C40">
              <w:rPr>
                <w:sz w:val="24"/>
                <w:szCs w:val="24"/>
                <w:lang w:val="en-US"/>
              </w:rPr>
              <w:t>055320</w:t>
            </w:r>
            <w:r w:rsidRPr="00725C40">
              <w:rPr>
                <w:sz w:val="24"/>
                <w:szCs w:val="24"/>
              </w:rPr>
              <w:t>,00</w:t>
            </w:r>
          </w:p>
        </w:tc>
      </w:tr>
      <w:tr w:rsidR="001C22CA" w:rsidRPr="00725C40" w14:paraId="11517C35" w14:textId="77777777" w:rsidTr="003E0DC8">
        <w:trPr>
          <w:trHeight w:val="79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6FCA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044B56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AE980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CA35F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C4657A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95555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75DDCE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CACB34" w14:textId="77777777" w:rsidR="001C22CA" w:rsidRPr="00725C40" w:rsidRDefault="001C22CA" w:rsidP="003E0DC8">
            <w:pPr>
              <w:rPr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2598B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91EBA9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6</w:t>
            </w:r>
            <w:r w:rsidRPr="00725C40">
              <w:rPr>
                <w:sz w:val="24"/>
                <w:szCs w:val="24"/>
                <w:lang w:val="en-US"/>
              </w:rPr>
              <w:t>54</w:t>
            </w:r>
            <w:r w:rsidRPr="00725C4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0A74C7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6</w:t>
            </w:r>
            <w:r w:rsidRPr="00725C40">
              <w:rPr>
                <w:sz w:val="24"/>
                <w:szCs w:val="24"/>
                <w:lang w:val="en-US"/>
              </w:rPr>
              <w:t>38</w:t>
            </w:r>
            <w:r w:rsidRPr="00725C4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EF3F2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6</w:t>
            </w:r>
            <w:r w:rsidRPr="00725C40">
              <w:rPr>
                <w:sz w:val="24"/>
                <w:szCs w:val="24"/>
                <w:lang w:val="en-US"/>
              </w:rPr>
              <w:t>22</w:t>
            </w:r>
            <w:r w:rsidRPr="00725C40">
              <w:rPr>
                <w:sz w:val="24"/>
                <w:szCs w:val="24"/>
              </w:rPr>
              <w:t>0,00</w:t>
            </w:r>
          </w:p>
        </w:tc>
      </w:tr>
      <w:tr w:rsidR="001C22CA" w:rsidRPr="00725C40" w14:paraId="0C89A1AB" w14:textId="77777777" w:rsidTr="003E0DC8">
        <w:trPr>
          <w:trHeight w:val="7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C94D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359D30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DC0AFC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9E4981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76992E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95555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DF3FD9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A11BE9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87656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A0A008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6</w:t>
            </w:r>
            <w:r w:rsidRPr="00725C40">
              <w:rPr>
                <w:sz w:val="24"/>
                <w:szCs w:val="24"/>
                <w:lang w:val="en-US"/>
              </w:rPr>
              <w:t>54</w:t>
            </w:r>
            <w:r w:rsidRPr="00725C4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28093C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6</w:t>
            </w:r>
            <w:r w:rsidRPr="00725C40">
              <w:rPr>
                <w:sz w:val="24"/>
                <w:szCs w:val="24"/>
                <w:lang w:val="en-US"/>
              </w:rPr>
              <w:t>38</w:t>
            </w:r>
            <w:r w:rsidRPr="00725C4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6EA5C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6</w:t>
            </w:r>
            <w:r w:rsidRPr="00725C40">
              <w:rPr>
                <w:sz w:val="24"/>
                <w:szCs w:val="24"/>
                <w:lang w:val="en-US"/>
              </w:rPr>
              <w:t>22</w:t>
            </w:r>
            <w:r w:rsidRPr="00725C40">
              <w:rPr>
                <w:sz w:val="24"/>
                <w:szCs w:val="24"/>
              </w:rPr>
              <w:t>0,00</w:t>
            </w:r>
          </w:p>
        </w:tc>
      </w:tr>
      <w:tr w:rsidR="001C22CA" w:rsidRPr="00725C40" w14:paraId="06DB765A" w14:textId="77777777" w:rsidTr="003E0DC8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D339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B2EABA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E3C42D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E9CDB0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849C86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95555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75945F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C9FC98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C2543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610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5E7792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6</w:t>
            </w:r>
            <w:r w:rsidRPr="00725C40">
              <w:rPr>
                <w:sz w:val="24"/>
                <w:szCs w:val="24"/>
                <w:lang w:val="en-US"/>
              </w:rPr>
              <w:t>54</w:t>
            </w:r>
            <w:r w:rsidRPr="00725C4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1DFC2C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6</w:t>
            </w:r>
            <w:r w:rsidRPr="00725C40">
              <w:rPr>
                <w:sz w:val="24"/>
                <w:szCs w:val="24"/>
                <w:lang w:val="en-US"/>
              </w:rPr>
              <w:t>38</w:t>
            </w:r>
            <w:r w:rsidRPr="00725C4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FFF8D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6</w:t>
            </w:r>
            <w:r w:rsidRPr="00725C40">
              <w:rPr>
                <w:sz w:val="24"/>
                <w:szCs w:val="24"/>
                <w:lang w:val="en-US"/>
              </w:rPr>
              <w:t>22</w:t>
            </w:r>
            <w:r w:rsidRPr="00725C40">
              <w:rPr>
                <w:sz w:val="24"/>
                <w:szCs w:val="24"/>
              </w:rPr>
              <w:t>0,00</w:t>
            </w:r>
          </w:p>
        </w:tc>
      </w:tr>
      <w:tr w:rsidR="001C22CA" w:rsidRPr="00725C40" w14:paraId="7452D0C9" w14:textId="77777777" w:rsidTr="003E0DC8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2207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Основное мероприятие "Софинансирование на повышение заработной платы работникам муниципальных учреждений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1E3D62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25C672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3AE832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EA8568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0CA5F2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471379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2EBA2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D6AE86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302000,00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F20A25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C0184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</w:tr>
      <w:tr w:rsidR="001C22CA" w:rsidRPr="00725C40" w14:paraId="3DE08E37" w14:textId="77777777" w:rsidTr="003E0DC8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92D3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4"/>
                <w:szCs w:val="24"/>
              </w:rPr>
              <w:t>Расходы на повышение оплаты труда работников муниципальных учреждений культуры 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AD8066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237112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B572DD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047263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67777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A4FB3B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46FA45" w14:textId="77777777" w:rsidR="001C22CA" w:rsidRPr="00725C40" w:rsidRDefault="001C22CA" w:rsidP="003E0DC8">
            <w:pPr>
              <w:rPr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C2239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B9D9E4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302000,00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E90354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7EF7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</w:tr>
      <w:tr w:rsidR="001C22CA" w:rsidRPr="00725C40" w14:paraId="4B7515E0" w14:textId="77777777" w:rsidTr="003E0DC8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AE91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81E1AA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BB33AB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B9D2BC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D61ED5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67777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69B57D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64234C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AFEDD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003F7A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302000,00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8FE0F8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66609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</w:tr>
      <w:tr w:rsidR="001C22CA" w:rsidRPr="00725C40" w14:paraId="2684305A" w14:textId="77777777" w:rsidTr="003E0DC8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0B76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25ACF2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89C26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3B4EA5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44FF10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67777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F9CA9A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DE3BDA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B1D15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610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87AC22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302000,00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E377C8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70EEB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</w:tr>
      <w:tr w:rsidR="001C22CA" w:rsidRPr="00725C40" w14:paraId="55C328F4" w14:textId="77777777" w:rsidTr="003E0DC8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C483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CD4686">
              <w:rPr>
                <w:sz w:val="23"/>
                <w:szCs w:val="23"/>
              </w:rPr>
              <w:t>Мероприятия регионального проекта "Культура малой Родины"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62AAF0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446864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65AECD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EFD80B" w14:textId="77777777" w:rsidR="001C22CA" w:rsidRPr="004032EC" w:rsidRDefault="001C22CA" w:rsidP="003E0D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401BA6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71A0AC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DB981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326D99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4032EC">
              <w:rPr>
                <w:sz w:val="23"/>
                <w:szCs w:val="23"/>
              </w:rPr>
              <w:t>4498757,90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A330FD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B52C6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</w:tr>
      <w:tr w:rsidR="001C22CA" w:rsidRPr="00725C40" w14:paraId="6F81A330" w14:textId="77777777" w:rsidTr="003E0DC8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0D3B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CD4686">
              <w:rPr>
                <w:sz w:val="23"/>
                <w:szCs w:val="23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935C30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44696A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8CE864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BC18D8" w14:textId="77777777" w:rsidR="001C22CA" w:rsidRPr="004032EC" w:rsidRDefault="001C22CA" w:rsidP="003E0D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L</w:t>
            </w:r>
            <w:r>
              <w:rPr>
                <w:sz w:val="23"/>
                <w:szCs w:val="23"/>
              </w:rPr>
              <w:t>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12127A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5B9D79" w14:textId="77777777" w:rsidR="001C22CA" w:rsidRPr="00725C40" w:rsidRDefault="001C22CA" w:rsidP="003E0DC8">
            <w:pPr>
              <w:rPr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50BE9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96EB80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4032EC">
              <w:rPr>
                <w:sz w:val="23"/>
                <w:szCs w:val="23"/>
              </w:rPr>
              <w:t>4498757,90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D538BC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E56B8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</w:tr>
      <w:tr w:rsidR="001C22CA" w:rsidRPr="00725C40" w14:paraId="4E58ED2A" w14:textId="77777777" w:rsidTr="003E0DC8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5A2D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CD4686">
              <w:rPr>
                <w:sz w:val="23"/>
                <w:szCs w:val="23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B6665C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81B47B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F5C374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57FAC8" w14:textId="77777777" w:rsidR="001C22CA" w:rsidRPr="004032EC" w:rsidRDefault="001C22CA" w:rsidP="003E0D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L</w:t>
            </w:r>
            <w:r>
              <w:rPr>
                <w:sz w:val="23"/>
                <w:szCs w:val="23"/>
              </w:rPr>
              <w:t>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3C82A2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6C2845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19800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12AC2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4032EC">
              <w:rPr>
                <w:sz w:val="23"/>
                <w:szCs w:val="23"/>
              </w:rPr>
              <w:t>4498757,90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11FBD1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64244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</w:tr>
      <w:tr w:rsidR="001C22CA" w:rsidRPr="00725C40" w14:paraId="205B95AF" w14:textId="77777777" w:rsidTr="003E0DC8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4285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CD4686">
              <w:rPr>
                <w:sz w:val="23"/>
                <w:szCs w:val="23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F7AF20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062B0E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AE760E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F3B2E0" w14:textId="77777777" w:rsidR="001C22CA" w:rsidRPr="004032EC" w:rsidRDefault="001C22CA" w:rsidP="003E0D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L</w:t>
            </w:r>
            <w:r>
              <w:rPr>
                <w:sz w:val="23"/>
                <w:szCs w:val="23"/>
              </w:rPr>
              <w:t>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2239A1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09B1CD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6D6EC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610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9FE039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4498757,90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699EEF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30174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</w:tr>
      <w:tr w:rsidR="001C22CA" w:rsidRPr="00725C40" w14:paraId="491DBCA1" w14:textId="77777777" w:rsidTr="003E0DC8">
        <w:trPr>
          <w:trHeight w:val="900"/>
        </w:trPr>
        <w:tc>
          <w:tcPr>
            <w:tcW w:w="72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2C8B" w14:textId="77777777" w:rsidR="001C22CA" w:rsidRPr="00725C40" w:rsidRDefault="001C22CA" w:rsidP="003E0DC8">
            <w:pPr>
              <w:rPr>
                <w:b/>
                <w:bCs/>
                <w:sz w:val="23"/>
                <w:szCs w:val="23"/>
              </w:rPr>
            </w:pPr>
            <w:r w:rsidRPr="00725C40">
              <w:rPr>
                <w:b/>
                <w:bCs/>
                <w:sz w:val="23"/>
                <w:szCs w:val="23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2021–2023 годы и на период до 2025 года"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C5C2" w14:textId="77777777" w:rsidR="001C22CA" w:rsidRPr="00725C40" w:rsidRDefault="001C22CA" w:rsidP="003E0DC8">
            <w:pPr>
              <w:jc w:val="center"/>
              <w:rPr>
                <w:b/>
                <w:bCs/>
                <w:sz w:val="23"/>
                <w:szCs w:val="23"/>
              </w:rPr>
            </w:pPr>
            <w:r w:rsidRPr="00725C40">
              <w:rPr>
                <w:b/>
                <w:bCs/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87A8" w14:textId="77777777" w:rsidR="001C22CA" w:rsidRPr="00725C40" w:rsidRDefault="001C22CA" w:rsidP="003E0DC8">
            <w:pPr>
              <w:jc w:val="center"/>
              <w:rPr>
                <w:b/>
                <w:bCs/>
                <w:sz w:val="23"/>
                <w:szCs w:val="23"/>
              </w:rPr>
            </w:pPr>
            <w:r w:rsidRPr="00725C40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0C53" w14:textId="77777777" w:rsidR="001C22CA" w:rsidRPr="00725C40" w:rsidRDefault="001C22CA" w:rsidP="003E0DC8">
            <w:pPr>
              <w:jc w:val="center"/>
              <w:rPr>
                <w:b/>
                <w:bCs/>
                <w:sz w:val="23"/>
                <w:szCs w:val="23"/>
              </w:rPr>
            </w:pPr>
            <w:r w:rsidRPr="00725C40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B341" w14:textId="77777777" w:rsidR="001C22CA" w:rsidRPr="00725C40" w:rsidRDefault="001C22CA" w:rsidP="003E0DC8">
            <w:pPr>
              <w:jc w:val="center"/>
              <w:rPr>
                <w:b/>
                <w:bCs/>
                <w:sz w:val="23"/>
                <w:szCs w:val="23"/>
              </w:rPr>
            </w:pPr>
            <w:r w:rsidRPr="00725C40">
              <w:rPr>
                <w:b/>
                <w:bCs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9C0F" w14:textId="77777777" w:rsidR="001C22CA" w:rsidRPr="00725C40" w:rsidRDefault="001C22CA" w:rsidP="003E0DC8">
            <w:pPr>
              <w:jc w:val="center"/>
              <w:rPr>
                <w:b/>
                <w:bCs/>
                <w:sz w:val="23"/>
                <w:szCs w:val="23"/>
              </w:rPr>
            </w:pPr>
            <w:r w:rsidRPr="00725C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49DF4" w14:textId="77777777" w:rsidR="001C22CA" w:rsidRPr="00725C40" w:rsidRDefault="001C22CA" w:rsidP="003E0DC8">
            <w:pPr>
              <w:jc w:val="center"/>
              <w:rPr>
                <w:b/>
                <w:bCs/>
                <w:sz w:val="23"/>
                <w:szCs w:val="23"/>
              </w:rPr>
            </w:pPr>
            <w:r w:rsidRPr="00725C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5D73" w14:textId="77777777" w:rsidR="001C22CA" w:rsidRPr="00725C40" w:rsidRDefault="001C22CA" w:rsidP="003E0DC8">
            <w:pPr>
              <w:jc w:val="center"/>
              <w:rPr>
                <w:b/>
                <w:bCs/>
                <w:sz w:val="23"/>
                <w:szCs w:val="23"/>
              </w:rPr>
            </w:pPr>
            <w:r w:rsidRPr="00725C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ED61" w14:textId="77777777" w:rsidR="001C22CA" w:rsidRPr="000F190C" w:rsidRDefault="001C22CA" w:rsidP="003E0DC8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7712997,05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46B97" w14:textId="77777777" w:rsidR="001C22CA" w:rsidRPr="00725C40" w:rsidRDefault="001C22CA" w:rsidP="003E0DC8">
            <w:pPr>
              <w:jc w:val="right"/>
              <w:rPr>
                <w:b/>
                <w:bCs/>
                <w:sz w:val="23"/>
                <w:szCs w:val="23"/>
                <w:lang w:val="en-US"/>
              </w:rPr>
            </w:pPr>
            <w:r w:rsidRPr="00725C40">
              <w:rPr>
                <w:b/>
                <w:bCs/>
                <w:sz w:val="23"/>
                <w:szCs w:val="23"/>
                <w:lang w:val="en-US"/>
              </w:rPr>
              <w:t>2521987.19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7964" w14:textId="77777777" w:rsidR="001C22CA" w:rsidRPr="00725C40" w:rsidRDefault="001C22CA" w:rsidP="003E0DC8">
            <w:pPr>
              <w:jc w:val="right"/>
              <w:rPr>
                <w:b/>
                <w:bCs/>
                <w:sz w:val="23"/>
                <w:szCs w:val="23"/>
                <w:lang w:val="en-US"/>
              </w:rPr>
            </w:pPr>
            <w:r w:rsidRPr="00725C40">
              <w:rPr>
                <w:b/>
                <w:bCs/>
                <w:sz w:val="23"/>
                <w:szCs w:val="23"/>
                <w:lang w:val="en-US"/>
              </w:rPr>
              <w:t>2841269.27</w:t>
            </w:r>
          </w:p>
        </w:tc>
      </w:tr>
      <w:tr w:rsidR="001C22CA" w:rsidRPr="00725C40" w14:paraId="7958EB0F" w14:textId="77777777" w:rsidTr="003E0DC8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5B63" w14:textId="77777777" w:rsidR="001C22CA" w:rsidRPr="00725C40" w:rsidRDefault="001C22CA" w:rsidP="003E0DC8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91DA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8041B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4438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FEBF8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487C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8A26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AA20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4AB2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4933303,47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4390" w14:textId="77777777" w:rsidR="001C22CA" w:rsidRPr="00725C40" w:rsidRDefault="001C22CA" w:rsidP="003E0DC8">
            <w:pPr>
              <w:jc w:val="right"/>
            </w:pPr>
            <w:r w:rsidRPr="00725C40">
              <w:rPr>
                <w:sz w:val="24"/>
                <w:szCs w:val="24"/>
              </w:rPr>
              <w:t>1651955,55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ACE4B" w14:textId="77777777" w:rsidR="001C22CA" w:rsidRPr="00725C40" w:rsidRDefault="001C22CA" w:rsidP="003E0DC8">
            <w:pPr>
              <w:jc w:val="right"/>
              <w:rPr>
                <w:sz w:val="24"/>
                <w:szCs w:val="24"/>
                <w:lang w:val="en-US"/>
              </w:rPr>
            </w:pPr>
            <w:r w:rsidRPr="00725C40">
              <w:rPr>
                <w:sz w:val="24"/>
                <w:szCs w:val="24"/>
              </w:rPr>
              <w:t>1686814,48</w:t>
            </w:r>
          </w:p>
        </w:tc>
      </w:tr>
      <w:tr w:rsidR="001C22CA" w:rsidRPr="00725C40" w14:paraId="77AA4C5C" w14:textId="77777777" w:rsidTr="003E0DC8">
        <w:trPr>
          <w:trHeight w:val="527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9A27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CC62C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776D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16ABC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9BD8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7686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2D057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7565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76AB9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4668305,17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61C8B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1200000,00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1B21A" w14:textId="77777777" w:rsidR="001C22CA" w:rsidRPr="00725C40" w:rsidRDefault="001C22CA" w:rsidP="003E0DC8">
            <w:pPr>
              <w:jc w:val="right"/>
              <w:rPr>
                <w:sz w:val="24"/>
                <w:szCs w:val="24"/>
                <w:lang w:val="en-US"/>
              </w:rPr>
            </w:pPr>
            <w:r w:rsidRPr="00725C40">
              <w:rPr>
                <w:sz w:val="24"/>
                <w:szCs w:val="24"/>
              </w:rPr>
              <w:t>1200000</w:t>
            </w:r>
            <w:r w:rsidRPr="00725C40">
              <w:rPr>
                <w:sz w:val="24"/>
                <w:szCs w:val="24"/>
                <w:lang w:val="en-US"/>
              </w:rPr>
              <w:t>.00</w:t>
            </w:r>
          </w:p>
        </w:tc>
      </w:tr>
      <w:tr w:rsidR="001C22CA" w:rsidRPr="00725C40" w14:paraId="45B3775D" w14:textId="77777777" w:rsidTr="003E0DC8">
        <w:trPr>
          <w:trHeight w:val="346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591C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77265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63C3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BE5DE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E27B4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90049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E4C2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9B13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1560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C5CF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2406688,17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9068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1200000,00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C984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1200000,00</w:t>
            </w:r>
          </w:p>
        </w:tc>
      </w:tr>
      <w:tr w:rsidR="001C22CA" w:rsidRPr="00725C40" w14:paraId="5B0A830D" w14:textId="77777777" w:rsidTr="003E0DC8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FD49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F8C78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CC536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9EEE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BE308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90049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8A30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3CF0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9370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1F7C4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2406688,17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105E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1200000,00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FAADC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1200000,00</w:t>
            </w:r>
          </w:p>
        </w:tc>
      </w:tr>
      <w:tr w:rsidR="001C22CA" w:rsidRPr="00725C40" w14:paraId="2A4FA4DA" w14:textId="77777777" w:rsidTr="003E0DC8">
        <w:trPr>
          <w:trHeight w:val="359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6E5A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04A5D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19930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ECA9D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FAC65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90049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583D9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FD78D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0D25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240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E24E0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2406688,17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97673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1200000,00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1E1C8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1200000,00</w:t>
            </w:r>
          </w:p>
        </w:tc>
      </w:tr>
      <w:tr w:rsidR="001C22CA" w:rsidRPr="00725C40" w14:paraId="317A2051" w14:textId="77777777" w:rsidTr="003E0DC8">
        <w:trPr>
          <w:trHeight w:val="359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407F3" w14:textId="77777777" w:rsidR="001C22CA" w:rsidRPr="00FD6862" w:rsidRDefault="001C22CA" w:rsidP="003E0DC8">
            <w:pPr>
              <w:rPr>
                <w:sz w:val="23"/>
                <w:szCs w:val="23"/>
              </w:rPr>
            </w:pPr>
            <w:r w:rsidRPr="00FD6862">
              <w:rPr>
                <w:sz w:val="23"/>
                <w:szCs w:val="23"/>
              </w:rPr>
              <w:t>Софинансирование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61DD6E" w14:textId="77777777" w:rsidR="001C22CA" w:rsidRPr="00FD6862" w:rsidRDefault="001C22CA" w:rsidP="003E0DC8">
            <w:pPr>
              <w:jc w:val="center"/>
              <w:rPr>
                <w:sz w:val="23"/>
                <w:szCs w:val="23"/>
              </w:rPr>
            </w:pPr>
            <w:r w:rsidRPr="00FD6862">
              <w:rPr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788ADF" w14:textId="77777777" w:rsidR="001C22CA" w:rsidRPr="00FD6862" w:rsidRDefault="001C22CA" w:rsidP="003E0DC8">
            <w:pPr>
              <w:jc w:val="center"/>
              <w:rPr>
                <w:sz w:val="23"/>
                <w:szCs w:val="23"/>
              </w:rPr>
            </w:pPr>
            <w:r w:rsidRPr="00FD6862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74528C" w14:textId="77777777" w:rsidR="001C22CA" w:rsidRPr="00FD6862" w:rsidRDefault="001C22CA" w:rsidP="003E0DC8">
            <w:pPr>
              <w:jc w:val="center"/>
              <w:rPr>
                <w:sz w:val="23"/>
                <w:szCs w:val="23"/>
              </w:rPr>
            </w:pPr>
            <w:r w:rsidRPr="00FD6862">
              <w:rPr>
                <w:sz w:val="23"/>
                <w:szCs w:val="23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8F8DEA" w14:textId="77777777" w:rsidR="001C22CA" w:rsidRPr="00FD6862" w:rsidRDefault="001C22CA" w:rsidP="003E0DC8">
            <w:pPr>
              <w:jc w:val="center"/>
              <w:rPr>
                <w:sz w:val="23"/>
                <w:szCs w:val="23"/>
                <w:lang w:val="en-US"/>
              </w:rPr>
            </w:pPr>
            <w:r w:rsidRPr="00FD6862">
              <w:rPr>
                <w:sz w:val="23"/>
                <w:szCs w:val="23"/>
                <w:lang w:val="en-US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4427AB" w14:textId="77777777" w:rsidR="001C22CA" w:rsidRPr="00FD6862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B2A6E9" w14:textId="77777777" w:rsidR="001C22CA" w:rsidRPr="00FD6862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9FFAE" w14:textId="77777777" w:rsidR="001C22CA" w:rsidRPr="00FD6862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92712F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89079F">
              <w:rPr>
                <w:sz w:val="24"/>
                <w:szCs w:val="24"/>
              </w:rPr>
              <w:t>2261617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0CC9AD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1D521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25C40" w14:paraId="323B590C" w14:textId="77777777" w:rsidTr="003E0DC8">
        <w:trPr>
          <w:trHeight w:val="359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68849" w14:textId="77777777" w:rsidR="001C22CA" w:rsidRPr="00FD6862" w:rsidRDefault="001C22CA" w:rsidP="003E0DC8">
            <w:pPr>
              <w:rPr>
                <w:sz w:val="23"/>
                <w:szCs w:val="23"/>
              </w:rPr>
            </w:pPr>
            <w:r w:rsidRPr="00FD6862">
              <w:rPr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172F97" w14:textId="77777777" w:rsidR="001C22CA" w:rsidRPr="00FD6862" w:rsidRDefault="001C22CA" w:rsidP="003E0DC8">
            <w:pPr>
              <w:jc w:val="center"/>
              <w:rPr>
                <w:sz w:val="23"/>
                <w:szCs w:val="23"/>
              </w:rPr>
            </w:pPr>
            <w:r w:rsidRPr="00FD6862">
              <w:rPr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8969E0" w14:textId="77777777" w:rsidR="001C22CA" w:rsidRPr="00FD6862" w:rsidRDefault="001C22CA" w:rsidP="003E0DC8">
            <w:pPr>
              <w:jc w:val="center"/>
              <w:rPr>
                <w:sz w:val="23"/>
                <w:szCs w:val="23"/>
              </w:rPr>
            </w:pPr>
            <w:r w:rsidRPr="00FD6862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AFB527" w14:textId="77777777" w:rsidR="001C22CA" w:rsidRPr="00FD6862" w:rsidRDefault="001C22CA" w:rsidP="003E0DC8">
            <w:pPr>
              <w:jc w:val="center"/>
              <w:rPr>
                <w:sz w:val="23"/>
                <w:szCs w:val="23"/>
              </w:rPr>
            </w:pPr>
            <w:r w:rsidRPr="00FD6862">
              <w:rPr>
                <w:sz w:val="23"/>
                <w:szCs w:val="23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C57FE4" w14:textId="77777777" w:rsidR="001C22CA" w:rsidRPr="00FD6862" w:rsidRDefault="001C22CA" w:rsidP="003E0DC8">
            <w:pPr>
              <w:jc w:val="center"/>
              <w:rPr>
                <w:sz w:val="23"/>
                <w:szCs w:val="23"/>
                <w:lang w:val="en-US"/>
              </w:rPr>
            </w:pPr>
            <w:r w:rsidRPr="00FD6862">
              <w:rPr>
                <w:sz w:val="23"/>
                <w:szCs w:val="23"/>
                <w:lang w:val="en-US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C84F28" w14:textId="77777777" w:rsidR="001C22CA" w:rsidRPr="00FD6862" w:rsidRDefault="001C22CA" w:rsidP="003E0DC8">
            <w:pPr>
              <w:jc w:val="center"/>
              <w:rPr>
                <w:sz w:val="23"/>
                <w:szCs w:val="23"/>
              </w:rPr>
            </w:pPr>
            <w:r w:rsidRPr="00FD6862">
              <w:rPr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9178CB" w14:textId="77777777" w:rsidR="001C22CA" w:rsidRPr="00FD6862" w:rsidRDefault="001C22CA" w:rsidP="003E0DC8">
            <w:pPr>
              <w:jc w:val="center"/>
              <w:rPr>
                <w:sz w:val="23"/>
                <w:szCs w:val="23"/>
              </w:rPr>
            </w:pPr>
            <w:r w:rsidRPr="00FD6862">
              <w:rPr>
                <w:sz w:val="23"/>
                <w:szCs w:val="23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3AD41" w14:textId="77777777" w:rsidR="001C22CA" w:rsidRPr="00FD6862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AA8895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89079F">
              <w:rPr>
                <w:sz w:val="24"/>
                <w:szCs w:val="24"/>
              </w:rPr>
              <w:t>2261617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467A3F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C8C9E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25C40" w14:paraId="64236645" w14:textId="77777777" w:rsidTr="003E0DC8">
        <w:trPr>
          <w:trHeight w:val="359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FE6C" w14:textId="77777777" w:rsidR="001C22CA" w:rsidRPr="00FD6862" w:rsidRDefault="001C22CA" w:rsidP="003E0DC8">
            <w:pPr>
              <w:rPr>
                <w:sz w:val="23"/>
                <w:szCs w:val="23"/>
              </w:rPr>
            </w:pPr>
            <w:r w:rsidRPr="00FD6862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D43FA3" w14:textId="77777777" w:rsidR="001C22CA" w:rsidRPr="00FD6862" w:rsidRDefault="001C22CA" w:rsidP="003E0DC8">
            <w:pPr>
              <w:jc w:val="center"/>
              <w:rPr>
                <w:sz w:val="23"/>
                <w:szCs w:val="23"/>
              </w:rPr>
            </w:pPr>
            <w:r w:rsidRPr="00FD6862">
              <w:rPr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9A3838" w14:textId="77777777" w:rsidR="001C22CA" w:rsidRPr="00FD6862" w:rsidRDefault="001C22CA" w:rsidP="003E0DC8">
            <w:pPr>
              <w:jc w:val="center"/>
              <w:rPr>
                <w:sz w:val="23"/>
                <w:szCs w:val="23"/>
              </w:rPr>
            </w:pPr>
            <w:r w:rsidRPr="00FD6862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6B7451" w14:textId="77777777" w:rsidR="001C22CA" w:rsidRPr="00FD6862" w:rsidRDefault="001C22CA" w:rsidP="003E0DC8">
            <w:pPr>
              <w:jc w:val="center"/>
              <w:rPr>
                <w:sz w:val="23"/>
                <w:szCs w:val="23"/>
              </w:rPr>
            </w:pPr>
            <w:r w:rsidRPr="00FD6862">
              <w:rPr>
                <w:sz w:val="23"/>
                <w:szCs w:val="23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A1533" w14:textId="77777777" w:rsidR="001C22CA" w:rsidRPr="00FD6862" w:rsidRDefault="001C22CA" w:rsidP="003E0DC8">
            <w:pPr>
              <w:jc w:val="center"/>
              <w:rPr>
                <w:sz w:val="23"/>
                <w:szCs w:val="23"/>
                <w:lang w:val="en-US"/>
              </w:rPr>
            </w:pPr>
            <w:r w:rsidRPr="00FD6862">
              <w:rPr>
                <w:sz w:val="23"/>
                <w:szCs w:val="23"/>
                <w:lang w:val="en-US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EC3433" w14:textId="77777777" w:rsidR="001C22CA" w:rsidRPr="00FD6862" w:rsidRDefault="001C22CA" w:rsidP="003E0DC8">
            <w:pPr>
              <w:jc w:val="center"/>
              <w:rPr>
                <w:sz w:val="23"/>
                <w:szCs w:val="23"/>
              </w:rPr>
            </w:pPr>
            <w:r w:rsidRPr="00FD6862">
              <w:rPr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9B46F1" w14:textId="77777777" w:rsidR="001C22CA" w:rsidRPr="00FD6862" w:rsidRDefault="001C22CA" w:rsidP="003E0DC8">
            <w:pPr>
              <w:jc w:val="center"/>
              <w:rPr>
                <w:sz w:val="23"/>
                <w:szCs w:val="23"/>
              </w:rPr>
            </w:pPr>
            <w:r w:rsidRPr="00FD6862">
              <w:rPr>
                <w:sz w:val="23"/>
                <w:szCs w:val="23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D7128" w14:textId="77777777" w:rsidR="001C22CA" w:rsidRPr="00FD6862" w:rsidRDefault="001C22CA" w:rsidP="003E0DC8">
            <w:pPr>
              <w:jc w:val="center"/>
              <w:rPr>
                <w:sz w:val="23"/>
                <w:szCs w:val="23"/>
              </w:rPr>
            </w:pPr>
            <w:r w:rsidRPr="00FD6862">
              <w:rPr>
                <w:sz w:val="23"/>
                <w:szCs w:val="23"/>
              </w:rPr>
              <w:t>240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EACAB3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89079F">
              <w:rPr>
                <w:sz w:val="24"/>
                <w:szCs w:val="24"/>
              </w:rPr>
              <w:t>2261617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6EED3A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F8663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25C40" w14:paraId="792A9C1F" w14:textId="77777777" w:rsidTr="003E0DC8">
        <w:trPr>
          <w:trHeight w:val="585"/>
        </w:trPr>
        <w:tc>
          <w:tcPr>
            <w:tcW w:w="72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4AE5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0743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6789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D692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9D26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D62E4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A57D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6C05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0431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B245CF">
              <w:rPr>
                <w:sz w:val="24"/>
                <w:szCs w:val="24"/>
              </w:rPr>
              <w:t>264998,30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A8678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451955,55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58C0C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486814,48</w:t>
            </w:r>
          </w:p>
        </w:tc>
      </w:tr>
      <w:tr w:rsidR="001C22CA" w:rsidRPr="00725C40" w14:paraId="6B7F59FC" w14:textId="77777777" w:rsidTr="003E0DC8">
        <w:trPr>
          <w:trHeight w:val="302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4386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F6C09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4E98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3CEF9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F151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15AA5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F668F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72DD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45F4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B245CF">
              <w:rPr>
                <w:sz w:val="24"/>
                <w:szCs w:val="24"/>
              </w:rPr>
              <w:t>264998,30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67EC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451955,55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8B11C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486814,48</w:t>
            </w:r>
          </w:p>
        </w:tc>
      </w:tr>
      <w:tr w:rsidR="001C22CA" w:rsidRPr="00725C40" w14:paraId="7E6EFA12" w14:textId="77777777" w:rsidTr="003E0DC8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F815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907E2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432B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D88D6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46C4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2C2EB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7290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B2D7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0A23F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B245CF">
              <w:rPr>
                <w:sz w:val="24"/>
                <w:szCs w:val="24"/>
              </w:rPr>
              <w:t>264998,30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10F2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451955,55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FFE62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486814,48</w:t>
            </w:r>
          </w:p>
        </w:tc>
      </w:tr>
      <w:tr w:rsidR="001C22CA" w:rsidRPr="00725C40" w14:paraId="317C9B64" w14:textId="77777777" w:rsidTr="003E0DC8">
        <w:trPr>
          <w:trHeight w:val="566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8A24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C3575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BB40D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752E1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35AD3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04FBC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F952C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8376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240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234D5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B245CF">
              <w:rPr>
                <w:sz w:val="24"/>
                <w:szCs w:val="24"/>
              </w:rPr>
              <w:t>264998,30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1CFF4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451955,55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3B828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486814,48</w:t>
            </w:r>
          </w:p>
        </w:tc>
      </w:tr>
      <w:tr w:rsidR="001C22CA" w:rsidRPr="00725C40" w14:paraId="5F4FC9A4" w14:textId="77777777" w:rsidTr="003E0DC8">
        <w:trPr>
          <w:trHeight w:val="559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22266" w14:textId="77777777" w:rsidR="001C22CA" w:rsidRPr="00725C40" w:rsidRDefault="001C22CA" w:rsidP="003E0DC8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5915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C2CAE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AF5F1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9D33B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2626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3D9F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D0FA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70D51" w14:textId="77777777" w:rsidR="001C22CA" w:rsidRPr="00725C40" w:rsidRDefault="001C22CA" w:rsidP="003E0DC8">
            <w:pPr>
              <w:jc w:val="right"/>
            </w:pPr>
            <w:r>
              <w:rPr>
                <w:sz w:val="24"/>
                <w:szCs w:val="24"/>
                <w:lang w:val="en-US"/>
              </w:rPr>
              <w:t>614500</w:t>
            </w:r>
            <w:r w:rsidRPr="00725C40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B811" w14:textId="77777777" w:rsidR="001C22CA" w:rsidRPr="00725C40" w:rsidRDefault="001C22CA" w:rsidP="003E0DC8">
            <w:pPr>
              <w:jc w:val="right"/>
            </w:pPr>
            <w:r w:rsidRPr="00725C40">
              <w:rPr>
                <w:sz w:val="24"/>
                <w:szCs w:val="24"/>
              </w:rPr>
              <w:t>30000,00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1D46" w14:textId="77777777" w:rsidR="001C22CA" w:rsidRPr="00725C40" w:rsidRDefault="001C22CA" w:rsidP="003E0DC8">
            <w:pPr>
              <w:jc w:val="right"/>
              <w:rPr>
                <w:b/>
                <w:i/>
                <w:sz w:val="23"/>
                <w:szCs w:val="23"/>
              </w:rPr>
            </w:pPr>
          </w:p>
        </w:tc>
      </w:tr>
      <w:tr w:rsidR="001C22CA" w:rsidRPr="00725C40" w14:paraId="0F60F1A7" w14:textId="77777777" w:rsidTr="003E0DC8">
        <w:trPr>
          <w:trHeight w:val="411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76FCD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 xml:space="preserve">Основное мероприятие "Мероприятия по землеустройству и землепользованию"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8B489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2B3ED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D61DD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4229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707CC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2DBFA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C881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F007" w14:textId="77777777" w:rsidR="001C22CA" w:rsidRPr="00725C40" w:rsidRDefault="001C22CA" w:rsidP="003E0DC8">
            <w:pPr>
              <w:jc w:val="right"/>
            </w:pPr>
            <w:r>
              <w:rPr>
                <w:sz w:val="24"/>
                <w:szCs w:val="24"/>
              </w:rPr>
              <w:t>98</w:t>
            </w:r>
            <w:r w:rsidRPr="00725C40">
              <w:rPr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21D5A" w14:textId="77777777" w:rsidR="001C22CA" w:rsidRPr="00725C40" w:rsidRDefault="001C22CA" w:rsidP="003E0DC8">
            <w:pPr>
              <w:jc w:val="right"/>
            </w:pPr>
            <w:r w:rsidRPr="00725C40">
              <w:rPr>
                <w:sz w:val="24"/>
                <w:szCs w:val="24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D340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</w:tr>
      <w:tr w:rsidR="001C22CA" w:rsidRPr="00725C40" w14:paraId="2171830E" w14:textId="77777777" w:rsidTr="003E0DC8">
        <w:trPr>
          <w:trHeight w:val="305"/>
        </w:trPr>
        <w:tc>
          <w:tcPr>
            <w:tcW w:w="72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5E60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84007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CF408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AA62F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6134C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90044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F0341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BABD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D49A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D0006" w14:textId="77777777" w:rsidR="001C22CA" w:rsidRPr="00725C40" w:rsidRDefault="001C22CA" w:rsidP="003E0DC8">
            <w:pPr>
              <w:jc w:val="right"/>
            </w:pPr>
            <w:r>
              <w:rPr>
                <w:sz w:val="24"/>
                <w:szCs w:val="24"/>
              </w:rPr>
              <w:t>98</w:t>
            </w:r>
            <w:r w:rsidRPr="00725C40">
              <w:rPr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A520" w14:textId="77777777" w:rsidR="001C22CA" w:rsidRPr="00725C40" w:rsidRDefault="001C22CA" w:rsidP="003E0DC8">
            <w:pPr>
              <w:jc w:val="right"/>
            </w:pPr>
            <w:r w:rsidRPr="00725C40">
              <w:rPr>
                <w:sz w:val="24"/>
                <w:szCs w:val="24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5FEB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</w:tr>
      <w:tr w:rsidR="001C22CA" w:rsidRPr="00725C40" w14:paraId="302FA0CA" w14:textId="77777777" w:rsidTr="003E0DC8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6AE8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104F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D9238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F615B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6D95D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90044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DC7EA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B0AB0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E200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BC83C" w14:textId="77777777" w:rsidR="001C22CA" w:rsidRPr="00725C40" w:rsidRDefault="001C22CA" w:rsidP="003E0DC8">
            <w:pPr>
              <w:jc w:val="right"/>
            </w:pPr>
            <w:r>
              <w:rPr>
                <w:sz w:val="24"/>
                <w:szCs w:val="24"/>
              </w:rPr>
              <w:t>98</w:t>
            </w:r>
            <w:r w:rsidRPr="00725C40">
              <w:rPr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D5C0C" w14:textId="77777777" w:rsidR="001C22CA" w:rsidRPr="00725C40" w:rsidRDefault="001C22CA" w:rsidP="003E0DC8">
            <w:pPr>
              <w:jc w:val="right"/>
            </w:pPr>
            <w:r w:rsidRPr="00725C40">
              <w:rPr>
                <w:sz w:val="24"/>
                <w:szCs w:val="24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FF50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</w:tr>
      <w:tr w:rsidR="001C22CA" w:rsidRPr="00725C40" w14:paraId="244EA31D" w14:textId="77777777" w:rsidTr="003E0DC8">
        <w:trPr>
          <w:trHeight w:val="421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419F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A3B3E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F8221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00633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C70B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90044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2B5C7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489C2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91B3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240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338AC" w14:textId="77777777" w:rsidR="001C22CA" w:rsidRPr="00725C40" w:rsidRDefault="001C22CA" w:rsidP="003E0DC8">
            <w:pPr>
              <w:jc w:val="right"/>
            </w:pPr>
            <w:r>
              <w:rPr>
                <w:sz w:val="24"/>
                <w:szCs w:val="24"/>
              </w:rPr>
              <w:t>98</w:t>
            </w:r>
            <w:r w:rsidRPr="00725C40">
              <w:rPr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2049C" w14:textId="77777777" w:rsidR="001C22CA" w:rsidRPr="00725C40" w:rsidRDefault="001C22CA" w:rsidP="003E0DC8">
            <w:pPr>
              <w:jc w:val="right"/>
            </w:pPr>
            <w:r w:rsidRPr="00725C40">
              <w:rPr>
                <w:sz w:val="24"/>
                <w:szCs w:val="24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C49D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</w:tr>
      <w:tr w:rsidR="001C22CA" w:rsidRPr="00725C40" w14:paraId="3C4F31CD" w14:textId="77777777" w:rsidTr="003E0DC8">
        <w:trPr>
          <w:trHeight w:val="421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4E79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8670A">
              <w:rPr>
                <w:sz w:val="23"/>
                <w:szCs w:val="23"/>
              </w:rPr>
              <w:t>Основное мероприятие " Подготовка проектов межевания земельных участков и проведение кадастровых работ"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D367FA" w14:textId="77777777" w:rsidR="001C22CA" w:rsidRPr="0078670A" w:rsidRDefault="001C22CA" w:rsidP="003E0DC8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48AA94" w14:textId="77777777" w:rsidR="001C22CA" w:rsidRPr="0078670A" w:rsidRDefault="001C22CA" w:rsidP="003E0DC8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C4B18D" w14:textId="77777777" w:rsidR="001C22CA" w:rsidRPr="0078670A" w:rsidRDefault="001C22CA" w:rsidP="003E0DC8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C5A7E" w14:textId="77777777" w:rsidR="001C22CA" w:rsidRPr="0078670A" w:rsidRDefault="001C22CA" w:rsidP="003E0DC8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887FAC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96B28B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C35CB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B88889" w14:textId="77777777" w:rsidR="001C22CA" w:rsidRPr="0078670A" w:rsidRDefault="001C22CA" w:rsidP="003E0DC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516500.00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5AB6CD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3B7CD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</w:tr>
      <w:tr w:rsidR="001C22CA" w:rsidRPr="00725C40" w14:paraId="37DD3286" w14:textId="77777777" w:rsidTr="003E0DC8">
        <w:trPr>
          <w:trHeight w:val="58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68E7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C827C4">
              <w:rPr>
                <w:sz w:val="24"/>
                <w:szCs w:val="24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63412E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C864B2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CBB21E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CFE3D" w14:textId="77777777" w:rsidR="001C22CA" w:rsidRPr="0078670A" w:rsidRDefault="001C22CA" w:rsidP="003E0DC8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L5990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326618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836AD4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62520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EB1BDC" w14:textId="77777777" w:rsidR="001C22CA" w:rsidRPr="0078670A" w:rsidRDefault="001C22CA" w:rsidP="003E0DC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516500.00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989B98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5D370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</w:tr>
      <w:tr w:rsidR="001C22CA" w:rsidRPr="00725C40" w14:paraId="40417D89" w14:textId="77777777" w:rsidTr="003E0DC8">
        <w:trPr>
          <w:trHeight w:val="29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196B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8670A">
              <w:rPr>
                <w:sz w:val="23"/>
                <w:szCs w:val="23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23F670" w14:textId="77777777" w:rsidR="001C22CA" w:rsidRPr="0078670A" w:rsidRDefault="001C22CA" w:rsidP="003E0DC8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B1F4FD" w14:textId="77777777" w:rsidR="001C22CA" w:rsidRPr="0078670A" w:rsidRDefault="001C22CA" w:rsidP="003E0DC8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1060A1" w14:textId="77777777" w:rsidR="001C22CA" w:rsidRPr="0078670A" w:rsidRDefault="001C22CA" w:rsidP="003E0DC8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7EEB6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8670A">
              <w:rPr>
                <w:sz w:val="23"/>
                <w:szCs w:val="23"/>
              </w:rPr>
              <w:t>L5990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D7717" w14:textId="77777777" w:rsidR="001C22CA" w:rsidRPr="0078670A" w:rsidRDefault="001C22CA" w:rsidP="003E0DC8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7E5EF6" w14:textId="77777777" w:rsidR="001C22CA" w:rsidRPr="0078670A" w:rsidRDefault="001C22CA" w:rsidP="003E0DC8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DC048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967DD9" w14:textId="77777777" w:rsidR="001C22CA" w:rsidRPr="0078670A" w:rsidRDefault="001C22CA" w:rsidP="003E0DC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516500.00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66B2B2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2075D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</w:tr>
      <w:tr w:rsidR="001C22CA" w:rsidRPr="00725C40" w14:paraId="74E29AE6" w14:textId="77777777" w:rsidTr="003E0DC8">
        <w:trPr>
          <w:trHeight w:val="58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D7A6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8670A">
              <w:rPr>
                <w:sz w:val="23"/>
                <w:szCs w:val="23"/>
              </w:rPr>
              <w:t xml:space="preserve">Иные закупки товаров, работ и услуг для </w:t>
            </w:r>
            <w:r>
              <w:rPr>
                <w:sz w:val="23"/>
                <w:szCs w:val="23"/>
              </w:rPr>
              <w:t>обеспечения государственных (му</w:t>
            </w:r>
            <w:r w:rsidRPr="0078670A">
              <w:rPr>
                <w:sz w:val="23"/>
                <w:szCs w:val="23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52BDD6" w14:textId="77777777" w:rsidR="001C22CA" w:rsidRPr="0078670A" w:rsidRDefault="001C22CA" w:rsidP="003E0DC8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49C656" w14:textId="77777777" w:rsidR="001C22CA" w:rsidRPr="0078670A" w:rsidRDefault="001C22CA" w:rsidP="003E0DC8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4A9400" w14:textId="77777777" w:rsidR="001C22CA" w:rsidRPr="0078670A" w:rsidRDefault="001C22CA" w:rsidP="003E0DC8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CBE22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8670A">
              <w:rPr>
                <w:sz w:val="23"/>
                <w:szCs w:val="23"/>
              </w:rPr>
              <w:t>L5990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B6FB0B" w14:textId="77777777" w:rsidR="001C22CA" w:rsidRPr="0078670A" w:rsidRDefault="001C22CA" w:rsidP="003E0DC8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C97C90" w14:textId="77777777" w:rsidR="001C22CA" w:rsidRPr="0078670A" w:rsidRDefault="001C22CA" w:rsidP="003E0DC8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C5031" w14:textId="77777777" w:rsidR="001C22CA" w:rsidRPr="0078670A" w:rsidRDefault="001C22CA" w:rsidP="003E0DC8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5D4443" w14:textId="77777777" w:rsidR="001C22CA" w:rsidRPr="0078670A" w:rsidRDefault="001C22CA" w:rsidP="003E0DC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516500.00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109DB8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FA4D1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</w:tr>
      <w:tr w:rsidR="001C22CA" w:rsidRPr="00725C40" w14:paraId="34B29BF9" w14:textId="77777777" w:rsidTr="003E0DC8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5381" w14:textId="77777777" w:rsidR="001C22CA" w:rsidRPr="00725C40" w:rsidRDefault="001C22CA" w:rsidP="003E0DC8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Подпрограмма "Развитие системы градорегулирования"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94FB4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3B669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9A41A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937A4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838EB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C348A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4934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D48A2" w14:textId="77777777" w:rsidR="001C22CA" w:rsidRPr="00725C40" w:rsidRDefault="001C22CA" w:rsidP="003E0DC8">
            <w:pPr>
              <w:jc w:val="right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88</w:t>
            </w:r>
            <w:r w:rsidRPr="00725C40">
              <w:rPr>
                <w:b/>
                <w:i/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8494A" w14:textId="77777777" w:rsidR="001C22CA" w:rsidRPr="00725C40" w:rsidRDefault="001C22CA" w:rsidP="003E0DC8">
            <w:pPr>
              <w:jc w:val="right"/>
              <w:rPr>
                <w:b/>
                <w:i/>
              </w:rPr>
            </w:pPr>
            <w:r w:rsidRPr="00725C40">
              <w:rPr>
                <w:b/>
                <w:i/>
                <w:sz w:val="24"/>
                <w:szCs w:val="24"/>
              </w:rPr>
              <w:t>80000,00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7EEF" w14:textId="77777777" w:rsidR="001C22CA" w:rsidRPr="00725C40" w:rsidRDefault="001C22CA" w:rsidP="003E0DC8">
            <w:pPr>
              <w:jc w:val="right"/>
              <w:rPr>
                <w:b/>
                <w:i/>
                <w:sz w:val="23"/>
                <w:szCs w:val="23"/>
              </w:rPr>
            </w:pPr>
            <w:r w:rsidRPr="00725C40">
              <w:rPr>
                <w:b/>
                <w:i/>
                <w:sz w:val="23"/>
                <w:szCs w:val="23"/>
              </w:rPr>
              <w:t>363000,00</w:t>
            </w:r>
          </w:p>
        </w:tc>
      </w:tr>
      <w:tr w:rsidR="001C22CA" w:rsidRPr="00725C40" w14:paraId="66E04031" w14:textId="77777777" w:rsidTr="003E0DC8">
        <w:trPr>
          <w:trHeight w:val="447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70C1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Основное мероприятие "Проведение мероприятий в области градостроительной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07906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BE02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942F8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B01D4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204C5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DE2FE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F3A1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3AAA" w14:textId="77777777" w:rsidR="001C22CA" w:rsidRPr="00725C40" w:rsidRDefault="001C22CA" w:rsidP="003E0DC8">
            <w:pPr>
              <w:jc w:val="right"/>
            </w:pPr>
            <w:r>
              <w:rPr>
                <w:sz w:val="24"/>
                <w:szCs w:val="24"/>
                <w:lang w:val="en-US"/>
              </w:rPr>
              <w:t>88</w:t>
            </w:r>
            <w:r w:rsidRPr="00725C40">
              <w:rPr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B30B2" w14:textId="77777777" w:rsidR="001C22CA" w:rsidRPr="00725C40" w:rsidRDefault="001C22CA" w:rsidP="003E0DC8">
            <w:pPr>
              <w:jc w:val="right"/>
            </w:pPr>
            <w:r w:rsidRPr="00725C40">
              <w:rPr>
                <w:sz w:val="24"/>
                <w:szCs w:val="24"/>
              </w:rPr>
              <w:t>80000,00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0B8F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</w:tr>
      <w:tr w:rsidR="001C22CA" w:rsidRPr="00725C40" w14:paraId="6E83C9A7" w14:textId="77777777" w:rsidTr="003E0DC8">
        <w:trPr>
          <w:trHeight w:val="26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906F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0DD1A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EDBB4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F5724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ED63F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90052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E0461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E0BE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BB42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88B8C" w14:textId="77777777" w:rsidR="001C22CA" w:rsidRPr="00725C40" w:rsidRDefault="001C22CA" w:rsidP="003E0DC8">
            <w:pPr>
              <w:jc w:val="right"/>
            </w:pPr>
            <w:r>
              <w:rPr>
                <w:sz w:val="24"/>
                <w:szCs w:val="24"/>
                <w:lang w:val="en-US"/>
              </w:rPr>
              <w:t>88</w:t>
            </w:r>
            <w:r w:rsidRPr="00725C40">
              <w:rPr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5904" w14:textId="77777777" w:rsidR="001C22CA" w:rsidRPr="00725C40" w:rsidRDefault="001C22CA" w:rsidP="003E0DC8">
            <w:pPr>
              <w:jc w:val="right"/>
            </w:pPr>
            <w:r w:rsidRPr="00725C40">
              <w:rPr>
                <w:sz w:val="24"/>
                <w:szCs w:val="24"/>
              </w:rPr>
              <w:t>80000,00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E285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</w:tr>
      <w:tr w:rsidR="001C22CA" w:rsidRPr="00725C40" w14:paraId="3F4326C3" w14:textId="77777777" w:rsidTr="003E0DC8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F47E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F641C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53F3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5994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68DD4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90052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C0303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C73D1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D7B8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76991" w14:textId="77777777" w:rsidR="001C22CA" w:rsidRPr="00725C40" w:rsidRDefault="001C22CA" w:rsidP="003E0DC8">
            <w:pPr>
              <w:jc w:val="right"/>
            </w:pPr>
            <w:r>
              <w:rPr>
                <w:sz w:val="24"/>
                <w:szCs w:val="24"/>
                <w:lang w:val="en-US"/>
              </w:rPr>
              <w:t>88</w:t>
            </w:r>
            <w:r w:rsidRPr="00725C40">
              <w:rPr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95BC" w14:textId="77777777" w:rsidR="001C22CA" w:rsidRPr="00725C40" w:rsidRDefault="001C22CA" w:rsidP="003E0DC8">
            <w:pPr>
              <w:jc w:val="right"/>
            </w:pPr>
            <w:r w:rsidRPr="00725C40">
              <w:rPr>
                <w:sz w:val="24"/>
                <w:szCs w:val="24"/>
              </w:rPr>
              <w:t>80000,00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3C61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</w:tr>
      <w:tr w:rsidR="001C22CA" w:rsidRPr="00725C40" w14:paraId="270006F8" w14:textId="77777777" w:rsidTr="003E0DC8">
        <w:trPr>
          <w:trHeight w:val="403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D24C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A5DB6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A007B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16811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37E7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90052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7900D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E3BBB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5C43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240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E3C67" w14:textId="77777777" w:rsidR="001C22CA" w:rsidRPr="00725C40" w:rsidRDefault="001C22CA" w:rsidP="003E0DC8">
            <w:pPr>
              <w:jc w:val="right"/>
            </w:pPr>
            <w:r>
              <w:rPr>
                <w:sz w:val="24"/>
                <w:szCs w:val="24"/>
                <w:lang w:val="en-US"/>
              </w:rPr>
              <w:t>88</w:t>
            </w:r>
            <w:r w:rsidRPr="00725C40">
              <w:rPr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FE886" w14:textId="77777777" w:rsidR="001C22CA" w:rsidRPr="00725C40" w:rsidRDefault="001C22CA" w:rsidP="003E0DC8">
            <w:pPr>
              <w:jc w:val="right"/>
            </w:pPr>
            <w:r w:rsidRPr="00725C40">
              <w:rPr>
                <w:sz w:val="24"/>
                <w:szCs w:val="24"/>
              </w:rPr>
              <w:t>80000,00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43DB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</w:tr>
      <w:tr w:rsidR="001C22CA" w:rsidRPr="00725C40" w14:paraId="4429A836" w14:textId="77777777" w:rsidTr="003E0DC8">
        <w:trPr>
          <w:trHeight w:val="403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2CD6" w14:textId="77777777" w:rsidR="001C22CA" w:rsidRPr="00725C40" w:rsidRDefault="001C22CA" w:rsidP="003E0DC8">
            <w:pPr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CF84B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E13F7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09F7C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06BA" w14:textId="77777777" w:rsidR="001C22CA" w:rsidRPr="00725C40" w:rsidRDefault="001C22CA" w:rsidP="003E0DC8">
            <w:pPr>
              <w:jc w:val="center"/>
              <w:rPr>
                <w:sz w:val="23"/>
                <w:szCs w:val="23"/>
                <w:lang w:val="en-US"/>
              </w:rPr>
            </w:pPr>
            <w:r w:rsidRPr="00725C40">
              <w:rPr>
                <w:sz w:val="23"/>
                <w:szCs w:val="23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5EDA1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A0E14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183D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DC97B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74E20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DE52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363000,00</w:t>
            </w:r>
          </w:p>
        </w:tc>
      </w:tr>
      <w:tr w:rsidR="001C22CA" w:rsidRPr="00725C40" w14:paraId="7D413BAE" w14:textId="77777777" w:rsidTr="003E0DC8">
        <w:trPr>
          <w:trHeight w:val="126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F0D8" w14:textId="77777777" w:rsidR="001C22CA" w:rsidRPr="00725C40" w:rsidRDefault="001C22CA" w:rsidP="003E0DC8">
            <w:pPr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</w:t>
            </w:r>
            <w:r>
              <w:rPr>
                <w:sz w:val="24"/>
                <w:szCs w:val="24"/>
              </w:rPr>
              <w:t>о зонирования муниципальных обра</w:t>
            </w:r>
            <w:r w:rsidRPr="00725C40">
              <w:rPr>
                <w:sz w:val="24"/>
                <w:szCs w:val="24"/>
              </w:rPr>
              <w:t xml:space="preserve"> 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23E0D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3394F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A7B92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34AC8" w14:textId="77777777" w:rsidR="001C22CA" w:rsidRPr="00725C40" w:rsidRDefault="001C22CA" w:rsidP="003E0DC8">
            <w:pPr>
              <w:jc w:val="center"/>
              <w:rPr>
                <w:sz w:val="23"/>
                <w:szCs w:val="23"/>
                <w:lang w:val="en-US"/>
              </w:rPr>
            </w:pPr>
            <w:r w:rsidRPr="00725C40">
              <w:rPr>
                <w:sz w:val="23"/>
                <w:szCs w:val="23"/>
                <w:lang w:val="en-US"/>
              </w:rPr>
              <w:t>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8C414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722FC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F0B8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08E25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A1057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867C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363000,00</w:t>
            </w:r>
          </w:p>
        </w:tc>
      </w:tr>
      <w:tr w:rsidR="001C22CA" w:rsidRPr="00725C40" w14:paraId="0665C37D" w14:textId="77777777" w:rsidTr="003E0DC8">
        <w:trPr>
          <w:trHeight w:val="309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8410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62B69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C2D92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CE605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13F8F" w14:textId="77777777" w:rsidR="001C22CA" w:rsidRPr="00725C40" w:rsidRDefault="001C22CA" w:rsidP="003E0DC8">
            <w:pPr>
              <w:jc w:val="center"/>
              <w:rPr>
                <w:sz w:val="23"/>
                <w:szCs w:val="23"/>
                <w:lang w:val="en-US"/>
              </w:rPr>
            </w:pPr>
            <w:r w:rsidRPr="00725C40">
              <w:rPr>
                <w:sz w:val="23"/>
                <w:szCs w:val="23"/>
                <w:lang w:val="en-US"/>
              </w:rPr>
              <w:t>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02098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F6AA4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067E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505B6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8ED5D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BEE2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363000,00</w:t>
            </w:r>
          </w:p>
        </w:tc>
      </w:tr>
      <w:tr w:rsidR="001C22CA" w:rsidRPr="00725C40" w14:paraId="375F3C8F" w14:textId="77777777" w:rsidTr="003E0DC8">
        <w:trPr>
          <w:trHeight w:val="403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4EA8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B3801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06850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E98C3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2032" w14:textId="77777777" w:rsidR="001C22CA" w:rsidRPr="00725C40" w:rsidRDefault="001C22CA" w:rsidP="003E0DC8">
            <w:pPr>
              <w:jc w:val="center"/>
              <w:rPr>
                <w:sz w:val="23"/>
                <w:szCs w:val="23"/>
                <w:lang w:val="en-US"/>
              </w:rPr>
            </w:pPr>
            <w:r w:rsidRPr="00725C40">
              <w:rPr>
                <w:sz w:val="23"/>
                <w:szCs w:val="23"/>
                <w:lang w:val="en-US"/>
              </w:rPr>
              <w:t>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AF037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E347E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7655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240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842F8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DDE63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61F0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363000,00</w:t>
            </w:r>
          </w:p>
        </w:tc>
      </w:tr>
      <w:tr w:rsidR="001C22CA" w:rsidRPr="00725C40" w14:paraId="7E3FB648" w14:textId="77777777" w:rsidTr="003E0DC8">
        <w:trPr>
          <w:trHeight w:val="300"/>
        </w:trPr>
        <w:tc>
          <w:tcPr>
            <w:tcW w:w="72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03E7" w14:textId="77777777" w:rsidR="001C22CA" w:rsidRPr="00725C40" w:rsidRDefault="001C22CA" w:rsidP="003E0DC8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Подпрограмма "Жилищное хозяйство"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9979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87A8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0390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6262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36D9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F639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EF47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85953" w14:textId="77777777" w:rsidR="001C22CA" w:rsidRPr="00725C40" w:rsidRDefault="001C22CA" w:rsidP="003E0DC8">
            <w:pPr>
              <w:jc w:val="right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880029">
              <w:rPr>
                <w:b/>
                <w:bCs/>
                <w:i/>
                <w:iCs/>
                <w:sz w:val="24"/>
                <w:szCs w:val="24"/>
                <w:lang w:val="en-US"/>
              </w:rPr>
              <w:t>36441,19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9986" w14:textId="77777777" w:rsidR="001C22CA" w:rsidRPr="00725C40" w:rsidRDefault="001C22CA" w:rsidP="003E0DC8">
            <w:pPr>
              <w:jc w:val="right"/>
              <w:rPr>
                <w:b/>
                <w:i/>
                <w:lang w:val="en-US"/>
              </w:rPr>
            </w:pPr>
            <w:r w:rsidRPr="00725C40">
              <w:rPr>
                <w:b/>
                <w:i/>
                <w:sz w:val="24"/>
                <w:szCs w:val="24"/>
                <w:lang w:val="en-US"/>
              </w:rPr>
              <w:t>38982.24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97162" w14:textId="77777777" w:rsidR="001C22CA" w:rsidRPr="00725C40" w:rsidRDefault="001C22CA" w:rsidP="003E0DC8">
            <w:pPr>
              <w:jc w:val="right"/>
              <w:rPr>
                <w:b/>
                <w:i/>
              </w:rPr>
            </w:pPr>
            <w:r w:rsidRPr="00725C40">
              <w:rPr>
                <w:b/>
                <w:i/>
                <w:sz w:val="24"/>
                <w:szCs w:val="24"/>
                <w:lang w:val="en-US"/>
              </w:rPr>
              <w:t>41701.91</w:t>
            </w:r>
          </w:p>
        </w:tc>
      </w:tr>
      <w:tr w:rsidR="001C22CA" w:rsidRPr="00725C40" w14:paraId="410CFD64" w14:textId="77777777" w:rsidTr="003E0DC8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E7C2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Основное мероприятие "Мероприятия в области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E433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A79EE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6D9C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E4D3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1C64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DE27A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1400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07E3" w14:textId="77777777" w:rsidR="001C22CA" w:rsidRPr="00725C40" w:rsidRDefault="001C22CA" w:rsidP="003E0DC8">
            <w:pPr>
              <w:jc w:val="right"/>
              <w:rPr>
                <w:sz w:val="24"/>
                <w:szCs w:val="24"/>
                <w:lang w:val="en-US"/>
              </w:rPr>
            </w:pPr>
            <w:r w:rsidRPr="00880029">
              <w:rPr>
                <w:sz w:val="24"/>
                <w:szCs w:val="24"/>
                <w:lang w:val="en-US"/>
              </w:rPr>
              <w:t>36441,19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D58AC" w14:textId="77777777" w:rsidR="001C22CA" w:rsidRPr="00725C40" w:rsidRDefault="001C22CA" w:rsidP="003E0DC8">
            <w:pPr>
              <w:jc w:val="right"/>
            </w:pPr>
            <w:r w:rsidRPr="00725C40">
              <w:rPr>
                <w:sz w:val="24"/>
                <w:szCs w:val="24"/>
                <w:lang w:val="en-US"/>
              </w:rPr>
              <w:t>38982.24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F83B8" w14:textId="77777777" w:rsidR="001C22CA" w:rsidRPr="00725C40" w:rsidRDefault="001C22CA" w:rsidP="003E0DC8">
            <w:pPr>
              <w:jc w:val="right"/>
            </w:pPr>
            <w:r w:rsidRPr="00725C40">
              <w:rPr>
                <w:sz w:val="24"/>
                <w:szCs w:val="24"/>
                <w:lang w:val="en-US"/>
              </w:rPr>
              <w:t>41701.91</w:t>
            </w:r>
          </w:p>
        </w:tc>
      </w:tr>
      <w:tr w:rsidR="001C22CA" w:rsidRPr="00725C40" w14:paraId="421882F3" w14:textId="77777777" w:rsidTr="003E0DC8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AD1C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Мероприятия в области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AE577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1B4FC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0E94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0FC56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90032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4E68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59E96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99D0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98AE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880029">
              <w:rPr>
                <w:sz w:val="24"/>
                <w:szCs w:val="24"/>
                <w:lang w:val="en-US"/>
              </w:rPr>
              <w:t>36441,19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C1610" w14:textId="77777777" w:rsidR="001C22CA" w:rsidRPr="00725C40" w:rsidRDefault="001C22CA" w:rsidP="003E0DC8">
            <w:pPr>
              <w:jc w:val="right"/>
            </w:pPr>
            <w:r w:rsidRPr="00725C40">
              <w:rPr>
                <w:sz w:val="24"/>
                <w:szCs w:val="24"/>
                <w:lang w:val="en-US"/>
              </w:rPr>
              <w:t>38982.24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74F43" w14:textId="77777777" w:rsidR="001C22CA" w:rsidRPr="00725C40" w:rsidRDefault="001C22CA" w:rsidP="003E0DC8">
            <w:pPr>
              <w:jc w:val="right"/>
            </w:pPr>
            <w:r w:rsidRPr="00725C40">
              <w:rPr>
                <w:sz w:val="24"/>
                <w:szCs w:val="24"/>
                <w:lang w:val="en-US"/>
              </w:rPr>
              <w:t>41701.91</w:t>
            </w:r>
          </w:p>
        </w:tc>
      </w:tr>
      <w:tr w:rsidR="001C22CA" w:rsidRPr="00725C40" w14:paraId="4D37B9DD" w14:textId="77777777" w:rsidTr="003E0DC8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744D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8783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188C1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17A0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21DA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90032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28208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364F1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4B17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18D84" w14:textId="77777777" w:rsidR="001C22CA" w:rsidRPr="00880029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36441,19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EAD3" w14:textId="77777777" w:rsidR="001C22CA" w:rsidRPr="00725C40" w:rsidRDefault="001C22CA" w:rsidP="003E0DC8">
            <w:pPr>
              <w:jc w:val="right"/>
            </w:pPr>
            <w:r w:rsidRPr="00725C40">
              <w:rPr>
                <w:sz w:val="24"/>
                <w:szCs w:val="24"/>
                <w:lang w:val="en-US"/>
              </w:rPr>
              <w:t>38982.24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393BE" w14:textId="77777777" w:rsidR="001C22CA" w:rsidRPr="00725C40" w:rsidRDefault="001C22CA" w:rsidP="003E0DC8">
            <w:pPr>
              <w:jc w:val="right"/>
            </w:pPr>
            <w:r w:rsidRPr="00725C40">
              <w:rPr>
                <w:sz w:val="24"/>
                <w:szCs w:val="24"/>
                <w:lang w:val="en-US"/>
              </w:rPr>
              <w:t>41701.91</w:t>
            </w:r>
          </w:p>
        </w:tc>
      </w:tr>
      <w:tr w:rsidR="001C22CA" w:rsidRPr="00725C40" w14:paraId="3C8C6606" w14:textId="77777777" w:rsidTr="003E0DC8">
        <w:trPr>
          <w:trHeight w:val="443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24F4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0A465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F84FD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DD6FE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DBC7F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90032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50F1B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156C6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CD36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240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F5DF2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880029">
              <w:rPr>
                <w:sz w:val="24"/>
                <w:szCs w:val="24"/>
                <w:lang w:val="en-US"/>
              </w:rPr>
              <w:t>36441,19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3D1C7" w14:textId="77777777" w:rsidR="001C22CA" w:rsidRPr="00725C40" w:rsidRDefault="001C22CA" w:rsidP="003E0DC8">
            <w:pPr>
              <w:jc w:val="right"/>
            </w:pPr>
            <w:r w:rsidRPr="00725C40">
              <w:rPr>
                <w:sz w:val="24"/>
                <w:szCs w:val="24"/>
                <w:lang w:val="en-US"/>
              </w:rPr>
              <w:t>38982.24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36FFE" w14:textId="77777777" w:rsidR="001C22CA" w:rsidRPr="00725C40" w:rsidRDefault="001C22CA" w:rsidP="003E0DC8">
            <w:pPr>
              <w:jc w:val="right"/>
            </w:pPr>
            <w:r w:rsidRPr="00725C40">
              <w:rPr>
                <w:sz w:val="24"/>
                <w:szCs w:val="24"/>
                <w:lang w:val="en-US"/>
              </w:rPr>
              <w:t>41701.91</w:t>
            </w:r>
          </w:p>
        </w:tc>
      </w:tr>
      <w:tr w:rsidR="001C22CA" w:rsidRPr="00725C40" w14:paraId="2A227CDE" w14:textId="77777777" w:rsidTr="003E0DC8">
        <w:trPr>
          <w:trHeight w:val="464"/>
        </w:trPr>
        <w:tc>
          <w:tcPr>
            <w:tcW w:w="72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CCAB" w14:textId="77777777" w:rsidR="001C22CA" w:rsidRPr="00725C40" w:rsidRDefault="001C22CA" w:rsidP="003E0DC8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A9D1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98DC5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0860D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5F23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5A752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B3F4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7633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76536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258754,56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28490" w14:textId="77777777" w:rsidR="001C22CA" w:rsidRPr="00725C40" w:rsidRDefault="001C22CA" w:rsidP="003E0DC8">
            <w:pPr>
              <w:jc w:val="right"/>
              <w:rPr>
                <w:b/>
                <w:i/>
                <w:sz w:val="23"/>
                <w:szCs w:val="23"/>
              </w:rPr>
            </w:pPr>
            <w:r w:rsidRPr="00725C40">
              <w:rPr>
                <w:b/>
                <w:i/>
                <w:sz w:val="23"/>
                <w:szCs w:val="23"/>
              </w:rPr>
              <w:t>29500,00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447C8" w14:textId="77777777" w:rsidR="001C22CA" w:rsidRPr="00725C40" w:rsidRDefault="001C22CA" w:rsidP="003E0DC8">
            <w:pPr>
              <w:jc w:val="right"/>
              <w:rPr>
                <w:b/>
                <w:i/>
                <w:sz w:val="23"/>
                <w:szCs w:val="23"/>
              </w:rPr>
            </w:pPr>
            <w:r w:rsidRPr="00725C40">
              <w:rPr>
                <w:b/>
                <w:i/>
                <w:sz w:val="23"/>
                <w:szCs w:val="23"/>
              </w:rPr>
              <w:t>30500,00</w:t>
            </w:r>
          </w:p>
        </w:tc>
      </w:tr>
      <w:tr w:rsidR="001C22CA" w:rsidRPr="00725C40" w14:paraId="68E057DA" w14:textId="77777777" w:rsidTr="003E0DC8">
        <w:trPr>
          <w:trHeight w:val="359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0B22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0D534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16C7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69B3A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A5C2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EB54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CC610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37C4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33FE2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258754,56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873C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29500,00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EE33C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30500,00</w:t>
            </w:r>
          </w:p>
        </w:tc>
      </w:tr>
      <w:tr w:rsidR="001C22CA" w:rsidRPr="00725C40" w14:paraId="4494AF1B" w14:textId="77777777" w:rsidTr="003E0DC8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24FC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28269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1A5BA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F9CAA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9D78C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90035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EF761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51A67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DD46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FA9F0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258754,56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7180E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29500,00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2AFF2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30500,00</w:t>
            </w:r>
          </w:p>
        </w:tc>
      </w:tr>
      <w:tr w:rsidR="001C22CA" w:rsidRPr="00725C40" w14:paraId="7F32BB4C" w14:textId="77777777" w:rsidTr="003E0DC8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70A2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3B7D1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F92E9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3C125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593BC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90035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197B2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56001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E61F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91258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258754,56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1A711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29500,00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2FCA1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30500,00</w:t>
            </w:r>
          </w:p>
        </w:tc>
      </w:tr>
      <w:tr w:rsidR="001C22CA" w:rsidRPr="00725C40" w14:paraId="14EDAE48" w14:textId="77777777" w:rsidTr="003E0DC8">
        <w:trPr>
          <w:trHeight w:val="393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5AE7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43957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8AE3F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1999A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E864E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90035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3449D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C128E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8B0E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240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37E24" w14:textId="77777777" w:rsidR="001C22CA" w:rsidRPr="00725C40" w:rsidRDefault="001C22CA" w:rsidP="003E0DC8">
            <w:pPr>
              <w:jc w:val="righ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122254.56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AEDB0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29500,00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6522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30500,00</w:t>
            </w:r>
          </w:p>
        </w:tc>
      </w:tr>
      <w:tr w:rsidR="001C22CA" w:rsidRPr="00725C40" w14:paraId="68BC3010" w14:textId="77777777" w:rsidTr="003E0DC8">
        <w:trPr>
          <w:trHeight w:val="393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CD54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2561C2">
              <w:rPr>
                <w:sz w:val="23"/>
                <w:szCs w:val="23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29132B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D111A5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9EA32F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E71D69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90035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602F18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FB7F6A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3DB3A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0E121F" w14:textId="77777777" w:rsidR="001C22CA" w:rsidRPr="002561C2" w:rsidRDefault="001C22CA" w:rsidP="003E0DC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D9DEC4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3E530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</w:tr>
      <w:tr w:rsidR="001C22CA" w:rsidRPr="00725C40" w14:paraId="371867BD" w14:textId="77777777" w:rsidTr="003E0DC8">
        <w:trPr>
          <w:trHeight w:val="300"/>
        </w:trPr>
        <w:tc>
          <w:tcPr>
            <w:tcW w:w="72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B68C" w14:textId="77777777" w:rsidR="001C22CA" w:rsidRPr="00725C40" w:rsidRDefault="001C22CA" w:rsidP="003E0DC8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Подпрограмма "Развитие в сфере благоустройства территории"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3DF71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CFEF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8F483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4CFB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B4213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2CDB6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8DCB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E73F2" w14:textId="77777777" w:rsidR="001C22CA" w:rsidRPr="0006788B" w:rsidRDefault="001C22CA" w:rsidP="003E0DC8">
            <w:pPr>
              <w:jc w:val="righ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1662222,17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2E488" w14:textId="77777777" w:rsidR="001C22CA" w:rsidRPr="00725C40" w:rsidRDefault="001C22CA" w:rsidP="003E0DC8">
            <w:pPr>
              <w:jc w:val="right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  <w:lang w:val="en-US"/>
              </w:rPr>
              <w:t>57</w:t>
            </w:r>
            <w:r w:rsidRPr="00725C40">
              <w:rPr>
                <w:b/>
                <w:bCs/>
                <w:i/>
                <w:iCs/>
                <w:sz w:val="23"/>
                <w:szCs w:val="23"/>
              </w:rPr>
              <w:t>7000,00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5F22D" w14:textId="77777777" w:rsidR="001C22CA" w:rsidRPr="00725C40" w:rsidRDefault="001C22CA" w:rsidP="003E0DC8">
            <w:pPr>
              <w:jc w:val="right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  <w:lang w:val="en-US"/>
              </w:rPr>
              <w:t>600</w:t>
            </w:r>
            <w:r w:rsidRPr="00725C40">
              <w:rPr>
                <w:b/>
                <w:bCs/>
                <w:i/>
                <w:iCs/>
                <w:sz w:val="23"/>
                <w:szCs w:val="23"/>
              </w:rPr>
              <w:t>000,00</w:t>
            </w:r>
          </w:p>
        </w:tc>
      </w:tr>
      <w:tr w:rsidR="001C22CA" w:rsidRPr="00725C40" w14:paraId="1EC4B8EB" w14:textId="77777777" w:rsidTr="003E0DC8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8AC3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lastRenderedPageBreak/>
              <w:t>Основное мероприятие "Благоустройство территории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83129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AEF7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EEA2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57978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C869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397D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45FB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D724C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 w:rsidRPr="0006788B">
              <w:rPr>
                <w:sz w:val="23"/>
                <w:szCs w:val="23"/>
                <w:lang w:val="en-US"/>
              </w:rPr>
              <w:t>925538,78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855B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6D34B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</w:tr>
      <w:tr w:rsidR="001C22CA" w:rsidRPr="00725C40" w14:paraId="79076CF5" w14:textId="77777777" w:rsidTr="003E0DC8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CC96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Благоустройство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7FB1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68409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44C32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C0EFB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90036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76D8E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A72B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FA81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E178F" w14:textId="77777777" w:rsidR="001C22CA" w:rsidRPr="00725C40" w:rsidRDefault="001C22CA" w:rsidP="003E0DC8">
            <w:pPr>
              <w:jc w:val="right"/>
            </w:pPr>
            <w:r w:rsidRPr="0006788B">
              <w:rPr>
                <w:sz w:val="23"/>
                <w:szCs w:val="23"/>
              </w:rPr>
              <w:t>925538,78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A839E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826DA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</w:tr>
      <w:tr w:rsidR="001C22CA" w:rsidRPr="00725C40" w14:paraId="587599FB" w14:textId="77777777" w:rsidTr="003E0DC8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E532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821B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048EF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CDDF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9DB4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90036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6FD58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1BF1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D9DF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1A74" w14:textId="77777777" w:rsidR="001C22CA" w:rsidRPr="00725C40" w:rsidRDefault="001C22CA" w:rsidP="003E0DC8">
            <w:pPr>
              <w:jc w:val="right"/>
            </w:pPr>
            <w:r w:rsidRPr="0006788B">
              <w:rPr>
                <w:sz w:val="23"/>
                <w:szCs w:val="23"/>
              </w:rPr>
              <w:t>925538,78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090D6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1A29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</w:tr>
      <w:tr w:rsidR="001C22CA" w:rsidRPr="00725C40" w14:paraId="3754376D" w14:textId="77777777" w:rsidTr="003E0DC8">
        <w:trPr>
          <w:trHeight w:val="58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16D0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5013A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CFBD8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644EB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EAEBC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90036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22116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C2B13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48E6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240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286F5" w14:textId="77777777" w:rsidR="001C22CA" w:rsidRPr="00725C40" w:rsidRDefault="001C22CA" w:rsidP="003E0DC8">
            <w:pPr>
              <w:jc w:val="right"/>
            </w:pPr>
            <w:r w:rsidRPr="0006788B">
              <w:rPr>
                <w:sz w:val="23"/>
                <w:szCs w:val="23"/>
              </w:rPr>
              <w:t>925538,78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031F4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94C62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</w:tr>
      <w:tr w:rsidR="001C22CA" w:rsidRPr="00725C40" w14:paraId="225F0DFD" w14:textId="77777777" w:rsidTr="003E0DC8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12C3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Основное мероприятие "Освещение улиц"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F8539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6D95C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D8FC9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0B67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5227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84CA8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7C23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3F98B" w14:textId="77777777" w:rsidR="001C22CA" w:rsidRPr="0006788B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736683,39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377D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  <w:lang w:val="en-US"/>
              </w:rPr>
              <w:t>57</w:t>
            </w:r>
            <w:r w:rsidRPr="00725C40">
              <w:rPr>
                <w:sz w:val="24"/>
                <w:szCs w:val="24"/>
              </w:rPr>
              <w:t>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2A921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  <w:lang w:val="en-US"/>
              </w:rPr>
              <w:t>600</w:t>
            </w:r>
            <w:r w:rsidRPr="00725C40">
              <w:rPr>
                <w:sz w:val="24"/>
                <w:szCs w:val="24"/>
              </w:rPr>
              <w:t>000,00</w:t>
            </w:r>
          </w:p>
        </w:tc>
      </w:tr>
      <w:tr w:rsidR="001C22CA" w:rsidRPr="00725C40" w14:paraId="2A54B354" w14:textId="77777777" w:rsidTr="003E0DC8">
        <w:trPr>
          <w:trHeight w:val="300"/>
        </w:trPr>
        <w:tc>
          <w:tcPr>
            <w:tcW w:w="72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62D3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Освещение улиц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102B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2175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94531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051C7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90038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0521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7818E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F1C3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4A320" w14:textId="77777777" w:rsidR="001C22CA" w:rsidRPr="0006788B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736683,39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E1F0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  <w:lang w:val="en-US"/>
              </w:rPr>
              <w:t>57</w:t>
            </w:r>
            <w:r w:rsidRPr="00725C40">
              <w:rPr>
                <w:sz w:val="24"/>
                <w:szCs w:val="24"/>
              </w:rPr>
              <w:t>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26976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  <w:lang w:val="en-US"/>
              </w:rPr>
              <w:t>600</w:t>
            </w:r>
            <w:r w:rsidRPr="00725C40">
              <w:rPr>
                <w:sz w:val="24"/>
                <w:szCs w:val="24"/>
              </w:rPr>
              <w:t>000,00</w:t>
            </w:r>
          </w:p>
        </w:tc>
      </w:tr>
      <w:tr w:rsidR="001C22CA" w:rsidRPr="00725C40" w14:paraId="2E39003D" w14:textId="77777777" w:rsidTr="003E0DC8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60BB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B96CA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8757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0B25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D4BB3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90038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E1A40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1C56B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6E3D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5083C" w14:textId="77777777" w:rsidR="001C22CA" w:rsidRPr="0006788B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736683,39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992D4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  <w:lang w:val="en-US"/>
              </w:rPr>
              <w:t>57</w:t>
            </w:r>
            <w:r w:rsidRPr="00725C40">
              <w:rPr>
                <w:sz w:val="24"/>
                <w:szCs w:val="24"/>
              </w:rPr>
              <w:t>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2AF39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  <w:lang w:val="en-US"/>
              </w:rPr>
              <w:t>600</w:t>
            </w:r>
            <w:r w:rsidRPr="00725C40">
              <w:rPr>
                <w:sz w:val="24"/>
                <w:szCs w:val="24"/>
              </w:rPr>
              <w:t>000,00</w:t>
            </w:r>
          </w:p>
        </w:tc>
      </w:tr>
      <w:tr w:rsidR="001C22CA" w:rsidRPr="00725C40" w14:paraId="48E96965" w14:textId="77777777" w:rsidTr="003E0DC8">
        <w:trPr>
          <w:trHeight w:val="58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F887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D411E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7C8DB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152CD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242C4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90038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806D5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B0AF8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B406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240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6FB42" w14:textId="77777777" w:rsidR="001C22CA" w:rsidRPr="0006788B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736683,39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1EBD8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  <w:lang w:val="en-US"/>
              </w:rPr>
              <w:t>57</w:t>
            </w:r>
            <w:r w:rsidRPr="00725C40">
              <w:rPr>
                <w:sz w:val="24"/>
                <w:szCs w:val="24"/>
              </w:rPr>
              <w:t>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18147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  <w:lang w:val="en-US"/>
              </w:rPr>
              <w:t>600</w:t>
            </w:r>
            <w:r w:rsidRPr="00725C40">
              <w:rPr>
                <w:sz w:val="24"/>
                <w:szCs w:val="24"/>
              </w:rPr>
              <w:t>000,00</w:t>
            </w:r>
          </w:p>
        </w:tc>
      </w:tr>
      <w:tr w:rsidR="001C22CA" w:rsidRPr="00725C40" w14:paraId="06124210" w14:textId="77777777" w:rsidTr="003E0DC8">
        <w:trPr>
          <w:trHeight w:val="300"/>
        </w:trPr>
        <w:tc>
          <w:tcPr>
            <w:tcW w:w="72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110C" w14:textId="77777777" w:rsidR="001C22CA" w:rsidRPr="00725C40" w:rsidRDefault="001C22CA" w:rsidP="003E0DC8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Подпрограмма "Пожарная безопасность"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3CC89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48B5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436A6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688E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D8F1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368B9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4C82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5061F" w14:textId="77777777" w:rsidR="001C22CA" w:rsidRPr="0046143A" w:rsidRDefault="001C22CA" w:rsidP="003E0DC8">
            <w:pPr>
              <w:jc w:val="right"/>
              <w:rPr>
                <w:b/>
                <w:i/>
                <w:sz w:val="24"/>
                <w:szCs w:val="24"/>
              </w:rPr>
            </w:pPr>
            <w:r w:rsidRPr="0046143A">
              <w:rPr>
                <w:b/>
                <w:i/>
                <w:sz w:val="24"/>
                <w:szCs w:val="24"/>
              </w:rPr>
              <w:t>91450,00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A681" w14:textId="77777777" w:rsidR="001C22CA" w:rsidRPr="00725C40" w:rsidRDefault="001C22CA" w:rsidP="003E0DC8">
            <w:pPr>
              <w:jc w:val="right"/>
              <w:rPr>
                <w:b/>
                <w:i/>
                <w:sz w:val="24"/>
                <w:szCs w:val="24"/>
              </w:rPr>
            </w:pPr>
            <w:r w:rsidRPr="00725C40">
              <w:rPr>
                <w:b/>
                <w:i/>
                <w:sz w:val="24"/>
                <w:szCs w:val="24"/>
              </w:rPr>
              <w:t>82000,00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89B7F" w14:textId="77777777" w:rsidR="001C22CA" w:rsidRPr="00725C40" w:rsidRDefault="001C22CA" w:rsidP="003E0DC8">
            <w:pPr>
              <w:jc w:val="right"/>
              <w:rPr>
                <w:b/>
                <w:i/>
                <w:sz w:val="24"/>
                <w:szCs w:val="24"/>
              </w:rPr>
            </w:pPr>
            <w:r w:rsidRPr="00725C40">
              <w:rPr>
                <w:b/>
                <w:i/>
                <w:sz w:val="24"/>
                <w:szCs w:val="24"/>
              </w:rPr>
              <w:t>86000,00</w:t>
            </w:r>
          </w:p>
        </w:tc>
      </w:tr>
      <w:tr w:rsidR="001C22CA" w:rsidRPr="00725C40" w14:paraId="614543DB" w14:textId="77777777" w:rsidTr="003E0DC8">
        <w:trPr>
          <w:trHeight w:val="58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1B16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4C21B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589B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0122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527D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856C9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1A89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D87A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1B0EF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91450,</w:t>
            </w:r>
            <w:r w:rsidRPr="00725C40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DC140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82000,00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B9AFB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86000,00</w:t>
            </w:r>
          </w:p>
        </w:tc>
      </w:tr>
      <w:tr w:rsidR="001C22CA" w:rsidRPr="00725C40" w14:paraId="383BE1B9" w14:textId="77777777" w:rsidTr="003E0DC8">
        <w:trPr>
          <w:trHeight w:val="58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1CFF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A46D1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9425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2F93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0F5F8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90053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DD38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B9B0A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A57A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400CE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91450,</w:t>
            </w:r>
            <w:r w:rsidRPr="00725C40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9D40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82000,00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085DA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86000,00</w:t>
            </w:r>
          </w:p>
        </w:tc>
      </w:tr>
      <w:tr w:rsidR="001C22CA" w:rsidRPr="00725C40" w14:paraId="039C18A1" w14:textId="77777777" w:rsidTr="003E0DC8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54C4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C5E2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B517C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C87B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4E6A2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90053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A76D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3BA85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4373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38964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91450,</w:t>
            </w:r>
            <w:r w:rsidRPr="00725C40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A8968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82000,00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650F1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86000,00</w:t>
            </w:r>
          </w:p>
        </w:tc>
      </w:tr>
      <w:tr w:rsidR="001C22CA" w:rsidRPr="00725C40" w14:paraId="43194876" w14:textId="77777777" w:rsidTr="003E0DC8">
        <w:trPr>
          <w:trHeight w:val="58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7B55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D311C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1F914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D6269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53095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90053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5A72F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B94DC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8D25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240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59A63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91450,</w:t>
            </w:r>
            <w:r w:rsidRPr="00725C40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0888E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82000,00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37917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86000,00</w:t>
            </w:r>
          </w:p>
        </w:tc>
      </w:tr>
      <w:tr w:rsidR="001C22CA" w:rsidRPr="00725C40" w14:paraId="24E41451" w14:textId="77777777" w:rsidTr="003E0DC8">
        <w:trPr>
          <w:trHeight w:val="300"/>
        </w:trPr>
        <w:tc>
          <w:tcPr>
            <w:tcW w:w="72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C04B" w14:textId="77777777" w:rsidR="001C22CA" w:rsidRPr="00725C40" w:rsidRDefault="001C22CA" w:rsidP="003E0DC8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6C687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F53F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4151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6237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9D51D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7A33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C700" w14:textId="77777777" w:rsidR="001C22CA" w:rsidRPr="00725C40" w:rsidRDefault="001C22CA" w:rsidP="003E0DC8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725C40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427FD" w14:textId="77777777" w:rsidR="001C22CA" w:rsidRPr="0046143A" w:rsidRDefault="001C22CA" w:rsidP="003E0DC8">
            <w:pPr>
              <w:jc w:val="right"/>
              <w:rPr>
                <w:b/>
                <w:i/>
              </w:rPr>
            </w:pPr>
            <w:r w:rsidRPr="0046143A">
              <w:rPr>
                <w:b/>
                <w:i/>
                <w:sz w:val="24"/>
                <w:szCs w:val="24"/>
              </w:rPr>
              <w:t>28325,66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ED859" w14:textId="77777777" w:rsidR="001C22CA" w:rsidRPr="00725C40" w:rsidRDefault="001C22CA" w:rsidP="003E0DC8">
            <w:pPr>
              <w:jc w:val="right"/>
              <w:rPr>
                <w:b/>
                <w:i/>
              </w:rPr>
            </w:pPr>
            <w:r w:rsidRPr="00725C40">
              <w:rPr>
                <w:b/>
                <w:i/>
                <w:sz w:val="24"/>
                <w:szCs w:val="24"/>
              </w:rPr>
              <w:t>3</w:t>
            </w:r>
            <w:r w:rsidRPr="00725C40">
              <w:rPr>
                <w:b/>
                <w:i/>
                <w:sz w:val="24"/>
                <w:szCs w:val="24"/>
                <w:lang w:val="en-US"/>
              </w:rPr>
              <w:t>2</w:t>
            </w:r>
            <w:r w:rsidRPr="00725C40">
              <w:rPr>
                <w:b/>
                <w:i/>
                <w:sz w:val="24"/>
                <w:szCs w:val="24"/>
              </w:rPr>
              <w:t>549,40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E9416" w14:textId="77777777" w:rsidR="001C22CA" w:rsidRPr="00725C40" w:rsidRDefault="001C22CA" w:rsidP="003E0DC8">
            <w:pPr>
              <w:jc w:val="right"/>
              <w:rPr>
                <w:b/>
                <w:i/>
              </w:rPr>
            </w:pPr>
            <w:r w:rsidRPr="00725C40">
              <w:rPr>
                <w:b/>
                <w:i/>
                <w:sz w:val="24"/>
                <w:szCs w:val="24"/>
              </w:rPr>
              <w:t>3</w:t>
            </w:r>
            <w:r w:rsidRPr="00725C40">
              <w:rPr>
                <w:b/>
                <w:i/>
                <w:sz w:val="24"/>
                <w:szCs w:val="24"/>
                <w:lang w:val="en-US"/>
              </w:rPr>
              <w:t>3</w:t>
            </w:r>
            <w:r w:rsidRPr="00725C40">
              <w:rPr>
                <w:b/>
                <w:i/>
                <w:sz w:val="24"/>
                <w:szCs w:val="24"/>
              </w:rPr>
              <w:t>252,88</w:t>
            </w:r>
          </w:p>
        </w:tc>
      </w:tr>
      <w:tr w:rsidR="001C22CA" w:rsidRPr="00725C40" w14:paraId="6E290D5D" w14:textId="77777777" w:rsidTr="003E0DC8">
        <w:trPr>
          <w:trHeight w:val="58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38DF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EADDB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AB82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08B4B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99D5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5533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F50AE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042C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7C11C" w14:textId="77777777" w:rsidR="001C22CA" w:rsidRPr="0046143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28325,66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820B2" w14:textId="77777777" w:rsidR="001C22CA" w:rsidRPr="00725C40" w:rsidRDefault="001C22CA" w:rsidP="003E0DC8">
            <w:pPr>
              <w:jc w:val="right"/>
            </w:pPr>
            <w:r w:rsidRPr="00725C40">
              <w:rPr>
                <w:sz w:val="24"/>
                <w:szCs w:val="24"/>
              </w:rPr>
              <w:t>3</w:t>
            </w:r>
            <w:r w:rsidRPr="00725C40">
              <w:rPr>
                <w:sz w:val="24"/>
                <w:szCs w:val="24"/>
                <w:lang w:val="en-US"/>
              </w:rPr>
              <w:t>2</w:t>
            </w:r>
            <w:r w:rsidRPr="00725C40">
              <w:rPr>
                <w:sz w:val="24"/>
                <w:szCs w:val="24"/>
              </w:rPr>
              <w:t>549,40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B181E" w14:textId="77777777" w:rsidR="001C22CA" w:rsidRPr="00725C40" w:rsidRDefault="001C22CA" w:rsidP="003E0DC8">
            <w:pPr>
              <w:jc w:val="right"/>
            </w:pPr>
            <w:r w:rsidRPr="00725C40">
              <w:rPr>
                <w:sz w:val="24"/>
                <w:szCs w:val="24"/>
              </w:rPr>
              <w:t>3</w:t>
            </w:r>
            <w:r w:rsidRPr="00725C40">
              <w:rPr>
                <w:sz w:val="24"/>
                <w:szCs w:val="24"/>
                <w:lang w:val="en-US"/>
              </w:rPr>
              <w:t>3</w:t>
            </w:r>
            <w:r w:rsidRPr="00725C40">
              <w:rPr>
                <w:sz w:val="24"/>
                <w:szCs w:val="24"/>
              </w:rPr>
              <w:t>252,88</w:t>
            </w:r>
          </w:p>
        </w:tc>
      </w:tr>
      <w:tr w:rsidR="001C22CA" w:rsidRPr="00725C40" w14:paraId="0F472B1B" w14:textId="77777777" w:rsidTr="003E0DC8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9A27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Муниципальная доплата к пенсиям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9D43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FE0A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7924A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3CD64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20009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4B1E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DBD47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1E8A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7747E" w14:textId="77777777" w:rsidR="001C22CA" w:rsidRPr="0046143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28325,66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CCFE1" w14:textId="77777777" w:rsidR="001C22CA" w:rsidRPr="00725C40" w:rsidRDefault="001C22CA" w:rsidP="003E0DC8">
            <w:pPr>
              <w:jc w:val="right"/>
              <w:rPr>
                <w:lang w:val="en-US"/>
              </w:rPr>
            </w:pPr>
            <w:r w:rsidRPr="00725C40">
              <w:rPr>
                <w:sz w:val="24"/>
                <w:szCs w:val="24"/>
              </w:rPr>
              <w:t>3</w:t>
            </w:r>
            <w:r w:rsidRPr="00725C40">
              <w:rPr>
                <w:sz w:val="24"/>
                <w:szCs w:val="24"/>
                <w:lang w:val="en-US"/>
              </w:rPr>
              <w:t>2549.40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FB6DE" w14:textId="77777777" w:rsidR="001C22CA" w:rsidRPr="00725C40" w:rsidRDefault="001C22CA" w:rsidP="003E0DC8">
            <w:pPr>
              <w:jc w:val="right"/>
            </w:pPr>
            <w:r w:rsidRPr="00725C40">
              <w:rPr>
                <w:sz w:val="24"/>
                <w:szCs w:val="24"/>
              </w:rPr>
              <w:t>3</w:t>
            </w:r>
            <w:r w:rsidRPr="00725C40">
              <w:rPr>
                <w:sz w:val="24"/>
                <w:szCs w:val="24"/>
                <w:lang w:val="en-US"/>
              </w:rPr>
              <w:t>3</w:t>
            </w:r>
            <w:r w:rsidRPr="00725C40">
              <w:rPr>
                <w:sz w:val="24"/>
                <w:szCs w:val="24"/>
              </w:rPr>
              <w:t>252,88</w:t>
            </w:r>
          </w:p>
        </w:tc>
      </w:tr>
      <w:tr w:rsidR="001C22CA" w:rsidRPr="00725C40" w14:paraId="420132EB" w14:textId="77777777" w:rsidTr="003E0DC8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7716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5D63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6301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FCE24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1E70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20009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5C9F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E0080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05F1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EC76B" w14:textId="77777777" w:rsidR="001C22CA" w:rsidRPr="0046143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28325,66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517AE" w14:textId="77777777" w:rsidR="001C22CA" w:rsidRPr="00725C40" w:rsidRDefault="001C22CA" w:rsidP="003E0DC8">
            <w:pPr>
              <w:jc w:val="right"/>
              <w:rPr>
                <w:lang w:val="en-US"/>
              </w:rPr>
            </w:pPr>
            <w:r w:rsidRPr="00725C40">
              <w:rPr>
                <w:sz w:val="24"/>
                <w:szCs w:val="24"/>
              </w:rPr>
              <w:t>3</w:t>
            </w:r>
            <w:r w:rsidRPr="00725C40">
              <w:rPr>
                <w:sz w:val="24"/>
                <w:szCs w:val="24"/>
                <w:lang w:val="en-US"/>
              </w:rPr>
              <w:t>3549.40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A56D0" w14:textId="77777777" w:rsidR="001C22CA" w:rsidRPr="00725C40" w:rsidRDefault="001C22CA" w:rsidP="003E0DC8">
            <w:pPr>
              <w:jc w:val="right"/>
            </w:pPr>
            <w:r w:rsidRPr="00725C40">
              <w:rPr>
                <w:sz w:val="24"/>
                <w:szCs w:val="24"/>
              </w:rPr>
              <w:t>3</w:t>
            </w:r>
            <w:r w:rsidRPr="00725C40">
              <w:rPr>
                <w:sz w:val="24"/>
                <w:szCs w:val="24"/>
                <w:lang w:val="en-US"/>
              </w:rPr>
              <w:t>3</w:t>
            </w:r>
            <w:r w:rsidRPr="00725C40">
              <w:rPr>
                <w:sz w:val="24"/>
                <w:szCs w:val="24"/>
              </w:rPr>
              <w:t>252,88</w:t>
            </w:r>
          </w:p>
        </w:tc>
      </w:tr>
      <w:tr w:rsidR="001C22CA" w:rsidRPr="00725C40" w14:paraId="14DD52B4" w14:textId="77777777" w:rsidTr="003E0DC8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348B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B83CD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C1801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1B19C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77FF2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20009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42B52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EE2C5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94AD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310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AAD61" w14:textId="77777777" w:rsidR="001C22CA" w:rsidRPr="0046143A" w:rsidRDefault="001C22CA" w:rsidP="003E0DC8">
            <w:pPr>
              <w:jc w:val="right"/>
            </w:pPr>
            <w:r>
              <w:rPr>
                <w:sz w:val="24"/>
                <w:szCs w:val="24"/>
              </w:rPr>
              <w:t>28325,66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A37E2" w14:textId="77777777" w:rsidR="001C22CA" w:rsidRPr="00725C40" w:rsidRDefault="001C22CA" w:rsidP="003E0DC8">
            <w:pPr>
              <w:jc w:val="right"/>
              <w:rPr>
                <w:lang w:val="en-US"/>
              </w:rPr>
            </w:pPr>
            <w:r w:rsidRPr="00725C40">
              <w:rPr>
                <w:sz w:val="24"/>
                <w:szCs w:val="24"/>
              </w:rPr>
              <w:t>3</w:t>
            </w:r>
            <w:r w:rsidRPr="00725C40">
              <w:rPr>
                <w:sz w:val="24"/>
                <w:szCs w:val="24"/>
                <w:lang w:val="en-US"/>
              </w:rPr>
              <w:t>2549.40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EA42E" w14:textId="77777777" w:rsidR="001C22CA" w:rsidRPr="00725C40" w:rsidRDefault="001C22CA" w:rsidP="003E0DC8">
            <w:pPr>
              <w:jc w:val="right"/>
            </w:pPr>
            <w:r w:rsidRPr="00725C40">
              <w:rPr>
                <w:sz w:val="24"/>
                <w:szCs w:val="24"/>
              </w:rPr>
              <w:t>3</w:t>
            </w:r>
            <w:r w:rsidRPr="00725C40">
              <w:rPr>
                <w:sz w:val="24"/>
                <w:szCs w:val="24"/>
                <w:lang w:val="en-US"/>
              </w:rPr>
              <w:t>3</w:t>
            </w:r>
            <w:r w:rsidRPr="00725C40">
              <w:rPr>
                <w:sz w:val="24"/>
                <w:szCs w:val="24"/>
              </w:rPr>
              <w:t>252,88</w:t>
            </w:r>
          </w:p>
        </w:tc>
      </w:tr>
      <w:tr w:rsidR="001C22CA" w:rsidRPr="00725C40" w14:paraId="1FD350DE" w14:textId="77777777" w:rsidTr="003E0DC8">
        <w:trPr>
          <w:trHeight w:val="87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7CA4" w14:textId="77777777" w:rsidR="001C22CA" w:rsidRPr="00725C40" w:rsidRDefault="001C22CA" w:rsidP="003E0DC8">
            <w:pPr>
              <w:rPr>
                <w:b/>
                <w:bCs/>
                <w:sz w:val="23"/>
                <w:szCs w:val="23"/>
              </w:rPr>
            </w:pPr>
            <w:r w:rsidRPr="00725C40">
              <w:rPr>
                <w:b/>
                <w:bCs/>
                <w:sz w:val="23"/>
                <w:szCs w:val="23"/>
              </w:rPr>
              <w:t>Муниципальная программа "Совершенствование муниципального управления в муниципальном образовании Чкаловский сельсовет на 2022 - 2024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C4A5D" w14:textId="77777777" w:rsidR="001C22CA" w:rsidRPr="00725C40" w:rsidRDefault="001C22CA" w:rsidP="003E0DC8">
            <w:pPr>
              <w:jc w:val="center"/>
              <w:rPr>
                <w:b/>
                <w:bCs/>
                <w:sz w:val="23"/>
                <w:szCs w:val="23"/>
              </w:rPr>
            </w:pPr>
            <w:r w:rsidRPr="00725C40">
              <w:rPr>
                <w:b/>
                <w:bCs/>
                <w:sz w:val="23"/>
                <w:szCs w:val="23"/>
              </w:rPr>
              <w:t>86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A0C2" w14:textId="77777777" w:rsidR="001C22CA" w:rsidRPr="00725C40" w:rsidRDefault="001C22CA" w:rsidP="003E0DC8">
            <w:pPr>
              <w:jc w:val="center"/>
              <w:rPr>
                <w:b/>
                <w:bCs/>
                <w:sz w:val="23"/>
                <w:szCs w:val="23"/>
              </w:rPr>
            </w:pPr>
            <w:r w:rsidRPr="00725C40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1D8D" w14:textId="77777777" w:rsidR="001C22CA" w:rsidRPr="00725C40" w:rsidRDefault="001C22CA" w:rsidP="003E0DC8">
            <w:pPr>
              <w:jc w:val="center"/>
              <w:rPr>
                <w:b/>
                <w:bCs/>
                <w:sz w:val="23"/>
                <w:szCs w:val="23"/>
              </w:rPr>
            </w:pPr>
            <w:r w:rsidRPr="00725C40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3735B" w14:textId="77777777" w:rsidR="001C22CA" w:rsidRPr="00725C40" w:rsidRDefault="001C22CA" w:rsidP="003E0DC8">
            <w:pPr>
              <w:jc w:val="center"/>
              <w:rPr>
                <w:b/>
                <w:bCs/>
                <w:sz w:val="23"/>
                <w:szCs w:val="23"/>
              </w:rPr>
            </w:pPr>
            <w:r w:rsidRPr="00725C40">
              <w:rPr>
                <w:b/>
                <w:bCs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2853" w14:textId="77777777" w:rsidR="001C22CA" w:rsidRPr="00725C40" w:rsidRDefault="001C22CA" w:rsidP="003E0DC8">
            <w:pPr>
              <w:jc w:val="center"/>
              <w:rPr>
                <w:b/>
                <w:bCs/>
                <w:sz w:val="23"/>
                <w:szCs w:val="23"/>
              </w:rPr>
            </w:pPr>
            <w:r w:rsidRPr="00725C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CFD1" w14:textId="77777777" w:rsidR="001C22CA" w:rsidRPr="00725C40" w:rsidRDefault="001C22CA" w:rsidP="003E0DC8">
            <w:pPr>
              <w:jc w:val="center"/>
              <w:rPr>
                <w:b/>
                <w:bCs/>
                <w:sz w:val="23"/>
                <w:szCs w:val="23"/>
              </w:rPr>
            </w:pPr>
            <w:r w:rsidRPr="00725C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72B2" w14:textId="77777777" w:rsidR="001C22CA" w:rsidRPr="00725C40" w:rsidRDefault="001C22CA" w:rsidP="003E0DC8">
            <w:pPr>
              <w:jc w:val="center"/>
              <w:rPr>
                <w:b/>
                <w:bCs/>
                <w:sz w:val="23"/>
                <w:szCs w:val="23"/>
              </w:rPr>
            </w:pPr>
            <w:r w:rsidRPr="00725C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F479" w14:textId="77777777" w:rsidR="001C22CA" w:rsidRPr="00725C40" w:rsidRDefault="001C22CA" w:rsidP="003E0DC8">
            <w:pPr>
              <w:jc w:val="right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7728214.50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AFAF" w14:textId="77777777" w:rsidR="001C22CA" w:rsidRPr="00725C40" w:rsidRDefault="001C22CA" w:rsidP="003E0DC8">
            <w:pPr>
              <w:jc w:val="right"/>
              <w:rPr>
                <w:b/>
                <w:bCs/>
                <w:sz w:val="23"/>
                <w:szCs w:val="23"/>
                <w:lang w:val="en-US"/>
              </w:rPr>
            </w:pPr>
            <w:r w:rsidRPr="00725C40">
              <w:rPr>
                <w:b/>
                <w:bCs/>
                <w:sz w:val="23"/>
                <w:szCs w:val="23"/>
                <w:lang w:val="en-US"/>
              </w:rPr>
              <w:t>738</w:t>
            </w:r>
            <w:r w:rsidRPr="00725C40">
              <w:rPr>
                <w:b/>
                <w:bCs/>
                <w:sz w:val="23"/>
                <w:szCs w:val="23"/>
              </w:rPr>
              <w:t>3976</w:t>
            </w:r>
            <w:r w:rsidRPr="00725C40">
              <w:rPr>
                <w:b/>
                <w:bCs/>
                <w:sz w:val="23"/>
                <w:szCs w:val="23"/>
                <w:lang w:val="en-US"/>
              </w:rPr>
              <w:t>.71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8B5D" w14:textId="77777777" w:rsidR="001C22CA" w:rsidRPr="00725C40" w:rsidRDefault="001C22CA" w:rsidP="003E0DC8">
            <w:pPr>
              <w:jc w:val="right"/>
              <w:rPr>
                <w:b/>
                <w:bCs/>
                <w:sz w:val="23"/>
                <w:szCs w:val="23"/>
                <w:lang w:val="en-US"/>
              </w:rPr>
            </w:pPr>
            <w:r w:rsidRPr="00725C40">
              <w:rPr>
                <w:b/>
                <w:bCs/>
                <w:sz w:val="23"/>
                <w:szCs w:val="23"/>
                <w:lang w:val="en-US"/>
              </w:rPr>
              <w:t>6</w:t>
            </w:r>
            <w:r w:rsidRPr="00725C40">
              <w:rPr>
                <w:b/>
                <w:bCs/>
                <w:sz w:val="23"/>
                <w:szCs w:val="23"/>
              </w:rPr>
              <w:t>268809</w:t>
            </w:r>
            <w:r w:rsidRPr="00725C40">
              <w:rPr>
                <w:b/>
                <w:bCs/>
                <w:sz w:val="23"/>
                <w:szCs w:val="23"/>
                <w:lang w:val="en-US"/>
              </w:rPr>
              <w:t>.29</w:t>
            </w:r>
          </w:p>
        </w:tc>
      </w:tr>
      <w:tr w:rsidR="001C22CA" w:rsidRPr="00725C40" w14:paraId="0EB0CEE6" w14:textId="77777777" w:rsidTr="003E0DC8">
        <w:trPr>
          <w:trHeight w:val="61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2593" w14:textId="77777777" w:rsidR="001C22CA" w:rsidRPr="00725C40" w:rsidRDefault="001C22CA" w:rsidP="003E0DC8">
            <w:pPr>
              <w:rPr>
                <w:b/>
                <w:i/>
                <w:sz w:val="23"/>
                <w:szCs w:val="23"/>
              </w:rPr>
            </w:pPr>
            <w:r w:rsidRPr="00725C40">
              <w:rPr>
                <w:b/>
                <w:i/>
                <w:sz w:val="23"/>
                <w:szCs w:val="23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8327A" w14:textId="77777777" w:rsidR="001C22CA" w:rsidRPr="00725C40" w:rsidRDefault="001C22CA" w:rsidP="003E0DC8">
            <w:pPr>
              <w:jc w:val="center"/>
              <w:rPr>
                <w:b/>
                <w:i/>
                <w:sz w:val="23"/>
                <w:szCs w:val="23"/>
              </w:rPr>
            </w:pPr>
            <w:r w:rsidRPr="00725C40">
              <w:rPr>
                <w:b/>
                <w:i/>
                <w:sz w:val="23"/>
                <w:szCs w:val="23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51D07" w14:textId="77777777" w:rsidR="001C22CA" w:rsidRPr="00725C40" w:rsidRDefault="001C22CA" w:rsidP="003E0DC8">
            <w:pPr>
              <w:jc w:val="center"/>
              <w:rPr>
                <w:b/>
                <w:i/>
                <w:sz w:val="23"/>
                <w:szCs w:val="23"/>
              </w:rPr>
            </w:pPr>
            <w:r w:rsidRPr="00725C40">
              <w:rPr>
                <w:b/>
                <w:i/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783EA" w14:textId="77777777" w:rsidR="001C22CA" w:rsidRPr="00725C40" w:rsidRDefault="001C22CA" w:rsidP="003E0DC8">
            <w:pPr>
              <w:jc w:val="center"/>
              <w:rPr>
                <w:b/>
                <w:i/>
                <w:sz w:val="23"/>
                <w:szCs w:val="23"/>
              </w:rPr>
            </w:pPr>
            <w:r w:rsidRPr="00725C40">
              <w:rPr>
                <w:b/>
                <w:i/>
                <w:sz w:val="23"/>
                <w:szCs w:val="23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C7C4E" w14:textId="77777777" w:rsidR="001C22CA" w:rsidRPr="00725C40" w:rsidRDefault="001C22CA" w:rsidP="003E0DC8">
            <w:pPr>
              <w:jc w:val="center"/>
              <w:rPr>
                <w:b/>
                <w:i/>
                <w:sz w:val="23"/>
                <w:szCs w:val="23"/>
              </w:rPr>
            </w:pPr>
            <w:r w:rsidRPr="00725C40">
              <w:rPr>
                <w:b/>
                <w:i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97D14" w14:textId="77777777" w:rsidR="001C22CA" w:rsidRPr="00725C40" w:rsidRDefault="001C22CA" w:rsidP="003E0DC8">
            <w:pPr>
              <w:jc w:val="center"/>
              <w:rPr>
                <w:b/>
                <w:i/>
                <w:sz w:val="23"/>
                <w:szCs w:val="23"/>
              </w:rPr>
            </w:pPr>
            <w:r w:rsidRPr="00725C40">
              <w:rPr>
                <w:b/>
                <w:i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01958" w14:textId="77777777" w:rsidR="001C22CA" w:rsidRPr="00725C40" w:rsidRDefault="001C22CA" w:rsidP="003E0DC8">
            <w:pPr>
              <w:jc w:val="center"/>
              <w:rPr>
                <w:b/>
                <w:i/>
                <w:sz w:val="23"/>
                <w:szCs w:val="23"/>
              </w:rPr>
            </w:pPr>
            <w:r w:rsidRPr="00725C40">
              <w:rPr>
                <w:b/>
                <w:i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1DD5" w14:textId="77777777" w:rsidR="001C22CA" w:rsidRPr="00725C40" w:rsidRDefault="001C22CA" w:rsidP="003E0DC8">
            <w:pPr>
              <w:jc w:val="center"/>
              <w:rPr>
                <w:b/>
                <w:i/>
                <w:sz w:val="23"/>
                <w:szCs w:val="23"/>
              </w:rPr>
            </w:pPr>
            <w:r w:rsidRPr="00725C40">
              <w:rPr>
                <w:b/>
                <w:i/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A5E8D" w14:textId="77777777" w:rsidR="001C22CA" w:rsidRPr="00725C40" w:rsidRDefault="001C22CA" w:rsidP="003E0DC8">
            <w:pPr>
              <w:jc w:val="right"/>
              <w:rPr>
                <w:b/>
                <w:i/>
                <w:sz w:val="23"/>
                <w:szCs w:val="23"/>
                <w:lang w:val="en-US"/>
              </w:rPr>
            </w:pPr>
            <w:r>
              <w:rPr>
                <w:b/>
                <w:i/>
                <w:sz w:val="23"/>
                <w:szCs w:val="23"/>
                <w:lang w:val="en-US"/>
              </w:rPr>
              <w:t>2640007.20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A2FD3" w14:textId="77777777" w:rsidR="001C22CA" w:rsidRPr="00725C40" w:rsidRDefault="001C22CA" w:rsidP="003E0DC8">
            <w:pPr>
              <w:jc w:val="right"/>
              <w:rPr>
                <w:b/>
                <w:i/>
                <w:sz w:val="23"/>
                <w:szCs w:val="23"/>
                <w:lang w:val="en-US"/>
              </w:rPr>
            </w:pPr>
            <w:r w:rsidRPr="00725C40">
              <w:rPr>
                <w:b/>
                <w:i/>
                <w:sz w:val="23"/>
                <w:szCs w:val="23"/>
                <w:lang w:val="en-US"/>
              </w:rPr>
              <w:t>3388228.92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97B02" w14:textId="77777777" w:rsidR="001C22CA" w:rsidRPr="00725C40" w:rsidRDefault="001C22CA" w:rsidP="003E0DC8">
            <w:pPr>
              <w:jc w:val="right"/>
              <w:rPr>
                <w:b/>
                <w:i/>
                <w:sz w:val="23"/>
                <w:szCs w:val="23"/>
                <w:lang w:val="en-US"/>
              </w:rPr>
            </w:pPr>
            <w:r w:rsidRPr="00725C40">
              <w:rPr>
                <w:b/>
                <w:i/>
                <w:sz w:val="23"/>
                <w:szCs w:val="23"/>
              </w:rPr>
              <w:t>27</w:t>
            </w:r>
            <w:r w:rsidRPr="00725C40">
              <w:rPr>
                <w:b/>
                <w:i/>
                <w:sz w:val="23"/>
                <w:szCs w:val="23"/>
                <w:lang w:val="en-US"/>
              </w:rPr>
              <w:t>91728.92</w:t>
            </w:r>
          </w:p>
        </w:tc>
      </w:tr>
      <w:tr w:rsidR="001C22CA" w:rsidRPr="00725C40" w14:paraId="48BEC59D" w14:textId="77777777" w:rsidTr="003E0DC8"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FE18DC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C7874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5CD62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5213D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8E5B9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1A566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326EC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92917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A2CC7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839726,90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48478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839726,90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AAF96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739726,90</w:t>
            </w:r>
          </w:p>
        </w:tc>
      </w:tr>
      <w:tr w:rsidR="001C22CA" w:rsidRPr="00725C40" w14:paraId="5428B3EF" w14:textId="77777777" w:rsidTr="003E0DC8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F3BF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CCD0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2D04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CA0C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EECB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EA0A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E6B0F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E7CE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9D01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839726,90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2108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839726,90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5F870" w14:textId="77777777" w:rsidR="001C22CA" w:rsidRPr="00725C40" w:rsidRDefault="001C22CA" w:rsidP="003E0DC8">
            <w:pPr>
              <w:jc w:val="right"/>
            </w:pPr>
            <w:r w:rsidRPr="00725C40">
              <w:rPr>
                <w:sz w:val="24"/>
                <w:szCs w:val="24"/>
              </w:rPr>
              <w:t>739726,90</w:t>
            </w:r>
          </w:p>
        </w:tc>
      </w:tr>
      <w:tr w:rsidR="001C22CA" w:rsidRPr="00725C40" w14:paraId="6F8A29E0" w14:textId="77777777" w:rsidTr="003E0DC8">
        <w:trPr>
          <w:trHeight w:val="474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AA19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457D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BC665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6DF71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6C838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BE1D7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3B23F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FD1F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046C3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839726,90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58AB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839726,90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169F2" w14:textId="77777777" w:rsidR="001C22CA" w:rsidRPr="00725C40" w:rsidRDefault="001C22CA" w:rsidP="003E0DC8">
            <w:pPr>
              <w:jc w:val="right"/>
            </w:pPr>
            <w:r w:rsidRPr="00725C40">
              <w:rPr>
                <w:sz w:val="24"/>
                <w:szCs w:val="24"/>
              </w:rPr>
              <w:t>739726,90</w:t>
            </w:r>
          </w:p>
        </w:tc>
      </w:tr>
      <w:tr w:rsidR="001C22CA" w:rsidRPr="00725C40" w14:paraId="72CBF7AD" w14:textId="77777777" w:rsidTr="003E0DC8">
        <w:trPr>
          <w:trHeight w:val="341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7562B9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4"/>
                <w:szCs w:val="24"/>
              </w:rPr>
              <w:lastRenderedPageBreak/>
              <w:t>Содержание аппарата администрации 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91FDD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80DCB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5FA89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95926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DD88D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97995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A133C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0B0ED" w14:textId="77777777" w:rsidR="001C22CA" w:rsidRPr="00725C40" w:rsidRDefault="001C22CA" w:rsidP="003E0DC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1800280.30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03C8E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2548502,02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FDFDC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2</w:t>
            </w:r>
            <w:r w:rsidRPr="00725C40">
              <w:rPr>
                <w:sz w:val="24"/>
                <w:szCs w:val="24"/>
                <w:lang w:val="en-US"/>
              </w:rPr>
              <w:t>0</w:t>
            </w:r>
            <w:r w:rsidRPr="00725C40">
              <w:rPr>
                <w:sz w:val="24"/>
                <w:szCs w:val="24"/>
              </w:rPr>
              <w:t>52002,02</w:t>
            </w:r>
          </w:p>
        </w:tc>
      </w:tr>
      <w:tr w:rsidR="001C22CA" w:rsidRPr="00725C40" w14:paraId="6BA7C3A4" w14:textId="77777777" w:rsidTr="003E0DC8">
        <w:trPr>
          <w:trHeight w:val="87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E99240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C5207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3B9E6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F80DA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EEBEF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E0743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99491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6901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9F52D" w14:textId="77777777" w:rsidR="001C22CA" w:rsidRPr="00725C40" w:rsidRDefault="001C22CA" w:rsidP="003E0DC8">
            <w:pPr>
              <w:jc w:val="right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1800280.30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F8075" w14:textId="77777777" w:rsidR="001C22CA" w:rsidRPr="00725C40" w:rsidRDefault="001C22CA" w:rsidP="003E0DC8">
            <w:pPr>
              <w:jc w:val="right"/>
              <w:rPr>
                <w:bCs/>
                <w:iCs/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2548502,02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002CA" w14:textId="77777777" w:rsidR="001C22CA" w:rsidRPr="00725C40" w:rsidRDefault="001C22CA" w:rsidP="003E0DC8">
            <w:pPr>
              <w:jc w:val="right"/>
              <w:rPr>
                <w:bCs/>
                <w:iCs/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2</w:t>
            </w:r>
            <w:r w:rsidRPr="00725C40">
              <w:rPr>
                <w:sz w:val="24"/>
                <w:szCs w:val="24"/>
                <w:lang w:val="en-US"/>
              </w:rPr>
              <w:t>0</w:t>
            </w:r>
            <w:r w:rsidRPr="00725C40">
              <w:rPr>
                <w:sz w:val="24"/>
                <w:szCs w:val="24"/>
              </w:rPr>
              <w:t>52002,02</w:t>
            </w:r>
          </w:p>
        </w:tc>
      </w:tr>
      <w:tr w:rsidR="001C22CA" w:rsidRPr="00725C40" w14:paraId="6AC3B432" w14:textId="77777777" w:rsidTr="003E0DC8">
        <w:trPr>
          <w:trHeight w:val="373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56A1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0F44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F8710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1EBF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1461F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1110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7921D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53C1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D833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11740E">
              <w:rPr>
                <w:sz w:val="24"/>
                <w:szCs w:val="24"/>
              </w:rPr>
              <w:t>1576138,53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CE223" w14:textId="77777777" w:rsidR="001C22CA" w:rsidRPr="00725C40" w:rsidRDefault="001C22CA" w:rsidP="003E0DC8">
            <w:pPr>
              <w:jc w:val="center"/>
            </w:pPr>
            <w:r w:rsidRPr="00725C40">
              <w:rPr>
                <w:sz w:val="24"/>
                <w:szCs w:val="24"/>
              </w:rPr>
              <w:t xml:space="preserve"> 2366002,02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28BE" w14:textId="77777777" w:rsidR="001C22CA" w:rsidRPr="00725C40" w:rsidRDefault="001C22CA" w:rsidP="003E0DC8">
            <w:pPr>
              <w:jc w:val="center"/>
            </w:pPr>
            <w:r w:rsidRPr="00725C40">
              <w:rPr>
                <w:sz w:val="24"/>
                <w:szCs w:val="24"/>
              </w:rPr>
              <w:t xml:space="preserve">  </w:t>
            </w:r>
            <w:r w:rsidRPr="00725C40">
              <w:rPr>
                <w:sz w:val="24"/>
                <w:szCs w:val="24"/>
                <w:lang w:val="en-US"/>
              </w:rPr>
              <w:t>18</w:t>
            </w:r>
            <w:r w:rsidRPr="00725C40">
              <w:rPr>
                <w:sz w:val="24"/>
                <w:szCs w:val="24"/>
              </w:rPr>
              <w:t>66002,02</w:t>
            </w:r>
          </w:p>
        </w:tc>
      </w:tr>
      <w:tr w:rsidR="001C22CA" w:rsidRPr="00725C40" w14:paraId="41E3E19E" w14:textId="77777777" w:rsidTr="003E0DC8">
        <w:trPr>
          <w:trHeight w:val="58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E4B0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61DD0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2815E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9AD98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56DC4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0F854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39F96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F4B7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240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1E54D" w14:textId="77777777" w:rsidR="001C22CA" w:rsidRPr="00725C40" w:rsidRDefault="001C22CA" w:rsidP="003E0DC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224141.77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68620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182500,00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5A95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186000,00</w:t>
            </w:r>
          </w:p>
        </w:tc>
      </w:tr>
      <w:tr w:rsidR="001C22CA" w:rsidRPr="00725C40" w14:paraId="17A864F4" w14:textId="77777777" w:rsidTr="003E0DC8">
        <w:trPr>
          <w:trHeight w:val="58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3BEB" w14:textId="77777777" w:rsidR="001C22CA" w:rsidRPr="00725C40" w:rsidRDefault="001C22CA" w:rsidP="003E0DC8">
            <w:pPr>
              <w:rPr>
                <w:b/>
                <w:i/>
                <w:sz w:val="23"/>
                <w:szCs w:val="23"/>
              </w:rPr>
            </w:pPr>
            <w:r w:rsidRPr="00725C40">
              <w:rPr>
                <w:b/>
                <w:i/>
                <w:sz w:val="24"/>
                <w:szCs w:val="24"/>
              </w:rPr>
              <w:t>Основное мероприятие "Межбюджетные трансферты на осуществление полномочий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2E9830" w14:textId="77777777" w:rsidR="001C22CA" w:rsidRPr="00725C40" w:rsidRDefault="001C22CA" w:rsidP="003E0DC8">
            <w:pPr>
              <w:jc w:val="center"/>
              <w:rPr>
                <w:b/>
                <w:i/>
                <w:sz w:val="23"/>
                <w:szCs w:val="23"/>
              </w:rPr>
            </w:pPr>
            <w:r w:rsidRPr="00725C40">
              <w:rPr>
                <w:b/>
                <w:i/>
                <w:sz w:val="23"/>
                <w:szCs w:val="23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913FE8" w14:textId="77777777" w:rsidR="001C22CA" w:rsidRPr="00725C40" w:rsidRDefault="001C22CA" w:rsidP="003E0DC8">
            <w:pPr>
              <w:jc w:val="center"/>
              <w:rPr>
                <w:b/>
                <w:i/>
                <w:sz w:val="23"/>
                <w:szCs w:val="23"/>
              </w:rPr>
            </w:pPr>
            <w:r w:rsidRPr="00725C40">
              <w:rPr>
                <w:b/>
                <w:i/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4D7248" w14:textId="77777777" w:rsidR="001C22CA" w:rsidRPr="00725C40" w:rsidRDefault="001C22CA" w:rsidP="003E0DC8">
            <w:pPr>
              <w:jc w:val="center"/>
              <w:rPr>
                <w:b/>
                <w:i/>
                <w:sz w:val="23"/>
                <w:szCs w:val="23"/>
              </w:rPr>
            </w:pPr>
            <w:r w:rsidRPr="00725C40">
              <w:rPr>
                <w:b/>
                <w:i/>
                <w:sz w:val="23"/>
                <w:szCs w:val="23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262D8B" w14:textId="77777777" w:rsidR="001C22CA" w:rsidRPr="00725C40" w:rsidRDefault="001C22CA" w:rsidP="003E0DC8">
            <w:pPr>
              <w:jc w:val="center"/>
              <w:rPr>
                <w:b/>
                <w:i/>
                <w:sz w:val="23"/>
                <w:szCs w:val="23"/>
              </w:rPr>
            </w:pPr>
            <w:r w:rsidRPr="00725C40">
              <w:rPr>
                <w:b/>
                <w:i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ADEADD" w14:textId="77777777" w:rsidR="001C22CA" w:rsidRPr="00725C40" w:rsidRDefault="001C22CA" w:rsidP="003E0DC8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17F10F" w14:textId="77777777" w:rsidR="001C22CA" w:rsidRPr="00725C40" w:rsidRDefault="001C22CA" w:rsidP="003E0DC8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79EF3" w14:textId="77777777" w:rsidR="001C22CA" w:rsidRPr="00725C40" w:rsidRDefault="001C22CA" w:rsidP="003E0DC8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E9833B" w14:textId="77777777" w:rsidR="001C22CA" w:rsidRPr="00725C40" w:rsidRDefault="001C22CA" w:rsidP="003E0DC8">
            <w:pPr>
              <w:jc w:val="right"/>
              <w:rPr>
                <w:b/>
                <w:i/>
                <w:sz w:val="23"/>
                <w:szCs w:val="23"/>
              </w:rPr>
            </w:pPr>
            <w:r w:rsidRPr="00725C40">
              <w:rPr>
                <w:b/>
                <w:i/>
                <w:sz w:val="23"/>
                <w:szCs w:val="23"/>
              </w:rPr>
              <w:t>48500,00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5C35B1" w14:textId="77777777" w:rsidR="001C22CA" w:rsidRPr="00725C40" w:rsidRDefault="001C22CA" w:rsidP="003E0DC8">
            <w:pPr>
              <w:jc w:val="right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4972D" w14:textId="77777777" w:rsidR="001C22CA" w:rsidRPr="00725C40" w:rsidRDefault="001C22CA" w:rsidP="003E0DC8">
            <w:pPr>
              <w:jc w:val="right"/>
              <w:rPr>
                <w:b/>
                <w:i/>
                <w:sz w:val="23"/>
                <w:szCs w:val="23"/>
              </w:rPr>
            </w:pPr>
          </w:p>
        </w:tc>
      </w:tr>
      <w:tr w:rsidR="001C22CA" w:rsidRPr="00725C40" w14:paraId="40E7336C" w14:textId="77777777" w:rsidTr="003E0DC8">
        <w:trPr>
          <w:trHeight w:val="27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A2AF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4"/>
                <w:szCs w:val="24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AED656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617504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D2D0C7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A03038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66AA97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AB18F4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92806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B150C9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3500,00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750A5C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B2F02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</w:tr>
      <w:tr w:rsidR="001C22CA" w:rsidRPr="00725C40" w14:paraId="5CA9906F" w14:textId="77777777" w:rsidTr="003E0DC8">
        <w:trPr>
          <w:trHeight w:val="58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8BF5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81E1AF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BBF2CE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5EB45C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39FA14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3B7DC6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54EAB8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D9439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EC2075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3500,00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A5E280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F129B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</w:tr>
      <w:tr w:rsidR="001C22CA" w:rsidRPr="00725C40" w14:paraId="29593CDE" w14:textId="77777777" w:rsidTr="003E0DC8">
        <w:trPr>
          <w:trHeight w:val="401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E124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814B8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FAD62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3B80F0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CE463C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695DD7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41C644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FEB48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540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D1F50F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3500,00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B31A5E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73A6D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</w:tr>
      <w:tr w:rsidR="001C22CA" w:rsidRPr="00725C40" w14:paraId="5752CE7F" w14:textId="77777777" w:rsidTr="003E0DC8">
        <w:trPr>
          <w:trHeight w:val="401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DF3F" w14:textId="77777777" w:rsidR="001C22CA" w:rsidRPr="00725C40" w:rsidRDefault="001C22CA" w:rsidP="003E0DC8">
            <w:pPr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Межбюджетные трансферты на осуществление  полномочий в области градостроительной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01627A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2BE66B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3379B4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D0B845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60004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3A0CA8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04377D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18190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645244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45000,00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B4FC8E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9A52F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</w:tr>
      <w:tr w:rsidR="001C22CA" w:rsidRPr="00725C40" w14:paraId="05BD134A" w14:textId="77777777" w:rsidTr="003E0DC8">
        <w:trPr>
          <w:trHeight w:val="401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B07C" w14:textId="77777777" w:rsidR="001C22CA" w:rsidRPr="00725C40" w:rsidRDefault="001C22CA" w:rsidP="003E0DC8">
            <w:pPr>
              <w:rPr>
                <w:sz w:val="24"/>
                <w:szCs w:val="24"/>
              </w:rPr>
            </w:pPr>
            <w:r w:rsidRPr="00725C40">
              <w:rPr>
                <w:sz w:val="23"/>
                <w:szCs w:val="2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27506E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453519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2CF35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A3F6E6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60004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43BCCF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AF1036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DDE9C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21BBF2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45000,00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34125F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1B016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</w:tr>
      <w:tr w:rsidR="001C22CA" w:rsidRPr="00725C40" w14:paraId="11819384" w14:textId="77777777" w:rsidTr="003E0DC8">
        <w:trPr>
          <w:trHeight w:val="401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A273" w14:textId="77777777" w:rsidR="001C22CA" w:rsidRPr="00725C40" w:rsidRDefault="001C22CA" w:rsidP="003E0DC8">
            <w:pPr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F9E1D4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5969DE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3F3A0C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A2B460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60004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EEB4CC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9ABB7E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7B241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540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1E4D84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45000,00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909BFE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2D59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</w:tr>
      <w:tr w:rsidR="001C22CA" w:rsidRPr="00725C40" w14:paraId="7D694473" w14:textId="77777777" w:rsidTr="003E0DC8">
        <w:trPr>
          <w:trHeight w:val="401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DCCF" w14:textId="77777777" w:rsidR="001C22CA" w:rsidRPr="00725C40" w:rsidRDefault="001C22CA" w:rsidP="003E0DC8">
            <w:pPr>
              <w:rPr>
                <w:b/>
                <w:i/>
                <w:sz w:val="24"/>
                <w:szCs w:val="24"/>
              </w:rPr>
            </w:pPr>
            <w:r w:rsidRPr="00725C40">
              <w:rPr>
                <w:b/>
                <w:i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97D155" w14:textId="77777777" w:rsidR="001C22CA" w:rsidRPr="00725C40" w:rsidRDefault="001C22CA" w:rsidP="003E0DC8">
            <w:pPr>
              <w:jc w:val="center"/>
              <w:rPr>
                <w:b/>
                <w:i/>
                <w:sz w:val="23"/>
                <w:szCs w:val="23"/>
              </w:rPr>
            </w:pPr>
            <w:r w:rsidRPr="00725C40">
              <w:rPr>
                <w:b/>
                <w:i/>
                <w:sz w:val="23"/>
                <w:szCs w:val="23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468571" w14:textId="77777777" w:rsidR="001C22CA" w:rsidRPr="00725C40" w:rsidRDefault="001C22CA" w:rsidP="003E0DC8">
            <w:pPr>
              <w:jc w:val="center"/>
              <w:rPr>
                <w:b/>
                <w:i/>
                <w:sz w:val="23"/>
                <w:szCs w:val="23"/>
              </w:rPr>
            </w:pPr>
            <w:r w:rsidRPr="00725C40">
              <w:rPr>
                <w:b/>
                <w:i/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7A188A" w14:textId="77777777" w:rsidR="001C22CA" w:rsidRPr="00725C40" w:rsidRDefault="001C22CA" w:rsidP="003E0DC8">
            <w:pPr>
              <w:jc w:val="center"/>
              <w:rPr>
                <w:b/>
                <w:i/>
                <w:sz w:val="23"/>
                <w:szCs w:val="23"/>
              </w:rPr>
            </w:pPr>
            <w:r w:rsidRPr="00725C40">
              <w:rPr>
                <w:b/>
                <w:i/>
                <w:sz w:val="23"/>
                <w:szCs w:val="23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0C53D4" w14:textId="77777777" w:rsidR="001C22CA" w:rsidRPr="00725C40" w:rsidRDefault="001C22CA" w:rsidP="003E0DC8">
            <w:pPr>
              <w:rPr>
                <w:b/>
                <w:i/>
                <w:sz w:val="23"/>
                <w:szCs w:val="23"/>
              </w:rPr>
            </w:pPr>
            <w:r w:rsidRPr="00725C40">
              <w:rPr>
                <w:b/>
                <w:i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F8C2DB" w14:textId="77777777" w:rsidR="001C22CA" w:rsidRPr="00725C40" w:rsidRDefault="001C22CA" w:rsidP="003E0DC8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583967" w14:textId="77777777" w:rsidR="001C22CA" w:rsidRPr="00725C40" w:rsidRDefault="001C22CA" w:rsidP="003E0DC8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F0932" w14:textId="77777777" w:rsidR="001C22CA" w:rsidRPr="00725C40" w:rsidRDefault="001C22CA" w:rsidP="003E0DC8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30A8C5" w14:textId="77777777" w:rsidR="001C22CA" w:rsidRPr="00725C40" w:rsidRDefault="001C22CA" w:rsidP="003E0DC8">
            <w:pPr>
              <w:jc w:val="right"/>
              <w:rPr>
                <w:b/>
                <w:i/>
                <w:sz w:val="24"/>
                <w:szCs w:val="24"/>
              </w:rPr>
            </w:pPr>
            <w:r w:rsidRPr="00725C40">
              <w:rPr>
                <w:b/>
                <w:i/>
                <w:sz w:val="24"/>
                <w:szCs w:val="24"/>
              </w:rPr>
              <w:t>526000,00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C74CBC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7807F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</w:tr>
      <w:tr w:rsidR="001C22CA" w:rsidRPr="00725C40" w14:paraId="73011F53" w14:textId="77777777" w:rsidTr="003E0DC8">
        <w:trPr>
          <w:trHeight w:val="401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F872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4"/>
                <w:szCs w:val="24"/>
              </w:rPr>
              <w:t>Финансовое обеспечение повышения оплаты труда отдельных категорий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0F133D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620599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7D6A6A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684851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71111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AAFCCE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B13937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CB4B2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DCCF9B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142000,00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1536F7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A6A6A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</w:tr>
      <w:tr w:rsidR="001C22CA" w:rsidRPr="00725C40" w14:paraId="54F6D627" w14:textId="77777777" w:rsidTr="003E0DC8">
        <w:trPr>
          <w:trHeight w:val="401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A38C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5DF704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DA4765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F1B9BF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6F95E0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71111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D582C7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06BBF3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520D5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A97720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142000,00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4BE81B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439B6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</w:tr>
      <w:tr w:rsidR="001C22CA" w:rsidRPr="00725C40" w14:paraId="1A498D46" w14:textId="77777777" w:rsidTr="003E0DC8">
        <w:trPr>
          <w:trHeight w:val="401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8A9C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0C407D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12CFA2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B4339F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2D3653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71111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89E6A5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620F45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0C745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198FE9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  <w:lang w:val="en-US"/>
              </w:rPr>
              <w:t>142</w:t>
            </w:r>
            <w:r w:rsidRPr="00725C40">
              <w:rPr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B2C26D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98ED7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</w:tr>
      <w:tr w:rsidR="001C22CA" w:rsidRPr="00725C40" w14:paraId="377F5086" w14:textId="77777777" w:rsidTr="003E0DC8">
        <w:trPr>
          <w:trHeight w:val="401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6EA1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4"/>
                <w:szCs w:val="24"/>
              </w:rPr>
              <w:t>Финансовое обеспечение минимального размера оплаты труда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49D2CF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290B25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9D49E8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291D5A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78888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57D7E5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0229A3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40397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0AAC97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384000,00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8C1D0F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39A32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</w:tr>
      <w:tr w:rsidR="001C22CA" w:rsidRPr="00725C40" w14:paraId="2693F706" w14:textId="77777777" w:rsidTr="003E0DC8">
        <w:trPr>
          <w:trHeight w:val="401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EEC9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156126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3CB744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F519E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FAF0CA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78888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F45FC9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0B52CC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43F76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B38C86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  <w:lang w:val="en-US"/>
              </w:rPr>
              <w:t>384</w:t>
            </w:r>
            <w:r w:rsidRPr="00725C40">
              <w:rPr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22D7C7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CEB18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</w:tr>
      <w:tr w:rsidR="001C22CA" w:rsidRPr="00725C40" w14:paraId="78CDC2A4" w14:textId="77777777" w:rsidTr="003E0DC8">
        <w:trPr>
          <w:trHeight w:val="401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6C09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D55A5A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F81AAA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23E224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A77EFB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78888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BF3F6D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F0DCB6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02116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122334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  <w:lang w:val="en-US"/>
              </w:rPr>
              <w:t>384</w:t>
            </w:r>
            <w:r w:rsidRPr="00725C40">
              <w:rPr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DD7667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438A4" w14:textId="77777777" w:rsidR="001C22CA" w:rsidRPr="00725C40" w:rsidRDefault="001C22CA" w:rsidP="003E0DC8">
            <w:pPr>
              <w:jc w:val="right"/>
              <w:rPr>
                <w:sz w:val="23"/>
                <w:szCs w:val="23"/>
              </w:rPr>
            </w:pPr>
          </w:p>
        </w:tc>
      </w:tr>
      <w:tr w:rsidR="001C22CA" w:rsidRPr="00725C40" w14:paraId="0C154F83" w14:textId="77777777" w:rsidTr="003E0DC8">
        <w:trPr>
          <w:trHeight w:val="49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11055" w14:textId="77777777" w:rsidR="001C22CA" w:rsidRPr="00725C40" w:rsidRDefault="001C22CA" w:rsidP="003E0DC8">
            <w:pPr>
              <w:rPr>
                <w:b/>
                <w:i/>
                <w:sz w:val="23"/>
                <w:szCs w:val="23"/>
              </w:rPr>
            </w:pPr>
            <w:r w:rsidRPr="00725C40">
              <w:rPr>
                <w:b/>
                <w:i/>
                <w:sz w:val="23"/>
                <w:szCs w:val="23"/>
              </w:rPr>
              <w:t xml:space="preserve">Основное мероприятие </w:t>
            </w:r>
            <w:r w:rsidRPr="00725C40">
              <w:rPr>
                <w:b/>
                <w:i/>
                <w:sz w:val="23"/>
                <w:szCs w:val="23"/>
              </w:rPr>
              <w:br/>
              <w:t>"Осуществление хозяйственной деятельности МО"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C3F02" w14:textId="77777777" w:rsidR="001C22CA" w:rsidRPr="00725C40" w:rsidRDefault="001C22CA" w:rsidP="003E0DC8">
            <w:pPr>
              <w:jc w:val="center"/>
              <w:rPr>
                <w:b/>
                <w:i/>
                <w:sz w:val="23"/>
                <w:szCs w:val="23"/>
              </w:rPr>
            </w:pPr>
            <w:r w:rsidRPr="00725C40">
              <w:rPr>
                <w:b/>
                <w:i/>
                <w:sz w:val="23"/>
                <w:szCs w:val="23"/>
              </w:rPr>
              <w:t>86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9F70F" w14:textId="77777777" w:rsidR="001C22CA" w:rsidRPr="00725C40" w:rsidRDefault="001C22CA" w:rsidP="003E0DC8">
            <w:pPr>
              <w:jc w:val="center"/>
              <w:rPr>
                <w:b/>
                <w:i/>
                <w:sz w:val="23"/>
                <w:szCs w:val="23"/>
              </w:rPr>
            </w:pPr>
            <w:r w:rsidRPr="00725C40">
              <w:rPr>
                <w:b/>
                <w:i/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7D14A" w14:textId="77777777" w:rsidR="001C22CA" w:rsidRPr="00725C40" w:rsidRDefault="001C22CA" w:rsidP="003E0DC8">
            <w:pPr>
              <w:jc w:val="center"/>
              <w:rPr>
                <w:b/>
                <w:i/>
                <w:sz w:val="23"/>
                <w:szCs w:val="23"/>
              </w:rPr>
            </w:pPr>
            <w:r w:rsidRPr="00725C40">
              <w:rPr>
                <w:b/>
                <w:i/>
                <w:sz w:val="23"/>
                <w:szCs w:val="23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4F1BB" w14:textId="77777777" w:rsidR="001C22CA" w:rsidRPr="00725C40" w:rsidRDefault="001C22CA" w:rsidP="003E0DC8">
            <w:pPr>
              <w:jc w:val="center"/>
              <w:rPr>
                <w:b/>
                <w:i/>
                <w:sz w:val="23"/>
                <w:szCs w:val="23"/>
              </w:rPr>
            </w:pPr>
            <w:r w:rsidRPr="00725C40">
              <w:rPr>
                <w:b/>
                <w:i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A5180" w14:textId="77777777" w:rsidR="001C22CA" w:rsidRPr="00725C40" w:rsidRDefault="001C22CA" w:rsidP="003E0DC8">
            <w:pPr>
              <w:jc w:val="center"/>
              <w:rPr>
                <w:b/>
                <w:i/>
                <w:sz w:val="23"/>
                <w:szCs w:val="23"/>
              </w:rPr>
            </w:pPr>
            <w:r w:rsidRPr="00725C40">
              <w:rPr>
                <w:b/>
                <w:i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568AE" w14:textId="77777777" w:rsidR="001C22CA" w:rsidRPr="00725C40" w:rsidRDefault="001C22CA" w:rsidP="003E0DC8">
            <w:pPr>
              <w:jc w:val="center"/>
              <w:rPr>
                <w:b/>
                <w:i/>
                <w:sz w:val="23"/>
                <w:szCs w:val="23"/>
              </w:rPr>
            </w:pPr>
            <w:r w:rsidRPr="00725C40">
              <w:rPr>
                <w:b/>
                <w:i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9221" w14:textId="77777777" w:rsidR="001C22CA" w:rsidRPr="00725C40" w:rsidRDefault="001C22CA" w:rsidP="003E0DC8">
            <w:pPr>
              <w:jc w:val="center"/>
              <w:rPr>
                <w:b/>
                <w:i/>
                <w:sz w:val="23"/>
                <w:szCs w:val="23"/>
              </w:rPr>
            </w:pPr>
            <w:r w:rsidRPr="00725C40">
              <w:rPr>
                <w:b/>
                <w:i/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C01A9" w14:textId="77777777" w:rsidR="001C22CA" w:rsidRPr="00725C40" w:rsidRDefault="001C22CA" w:rsidP="003E0DC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3734487</w:t>
            </w:r>
            <w:r w:rsidRPr="00725C40">
              <w:rPr>
                <w:b/>
                <w:i/>
                <w:sz w:val="24"/>
                <w:szCs w:val="24"/>
              </w:rPr>
              <w:t>,30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88C08" w14:textId="77777777" w:rsidR="001C22CA" w:rsidRPr="00725C40" w:rsidRDefault="001C22CA" w:rsidP="003E0DC8">
            <w:pPr>
              <w:jc w:val="right"/>
              <w:rPr>
                <w:b/>
                <w:i/>
                <w:sz w:val="24"/>
                <w:szCs w:val="24"/>
              </w:rPr>
            </w:pPr>
            <w:r w:rsidRPr="00725C40">
              <w:rPr>
                <w:b/>
                <w:i/>
                <w:sz w:val="24"/>
                <w:szCs w:val="24"/>
              </w:rPr>
              <w:t>3725247,79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EE5E" w14:textId="77777777" w:rsidR="001C22CA" w:rsidRPr="00725C40" w:rsidRDefault="001C22CA" w:rsidP="003E0DC8">
            <w:pPr>
              <w:jc w:val="right"/>
              <w:rPr>
                <w:b/>
                <w:i/>
                <w:sz w:val="24"/>
                <w:szCs w:val="24"/>
              </w:rPr>
            </w:pPr>
            <w:r w:rsidRPr="00725C40">
              <w:rPr>
                <w:b/>
                <w:i/>
                <w:sz w:val="24"/>
                <w:szCs w:val="24"/>
              </w:rPr>
              <w:t>3196980,37</w:t>
            </w:r>
          </w:p>
        </w:tc>
      </w:tr>
      <w:tr w:rsidR="001C22CA" w:rsidRPr="00725C40" w14:paraId="16752AA0" w14:textId="77777777" w:rsidTr="003E0DC8">
        <w:trPr>
          <w:trHeight w:val="5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1362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lastRenderedPageBreak/>
              <w:t>Содержание казенного учреждения по обслуживанию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C5251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EE4B6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8FA8D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0C44B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70003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75F9E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BF94D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F510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1247A" w14:textId="77777777" w:rsidR="001C22CA" w:rsidRPr="00725C40" w:rsidRDefault="001C22CA" w:rsidP="003E0DC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3704487.30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148F8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3725247,79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141A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3196980,37</w:t>
            </w:r>
          </w:p>
        </w:tc>
      </w:tr>
      <w:tr w:rsidR="001C22CA" w:rsidRPr="00725C40" w14:paraId="1EF766B9" w14:textId="77777777" w:rsidTr="003E0DC8">
        <w:trPr>
          <w:trHeight w:val="323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F54C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F2EC9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2CE7B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0906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ED178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70003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6BB77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29A07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B132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9CEA" w14:textId="77777777" w:rsidR="001C22CA" w:rsidRPr="00725C40" w:rsidRDefault="001C22CA" w:rsidP="003E0DC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3704487.30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7701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3725247,79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2B77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3196980,37</w:t>
            </w:r>
          </w:p>
        </w:tc>
      </w:tr>
      <w:tr w:rsidR="001C22CA" w:rsidRPr="00725C40" w14:paraId="095D8C7C" w14:textId="77777777" w:rsidTr="003E0DC8">
        <w:trPr>
          <w:trHeight w:val="28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8FAA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0390A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8E4AA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911CA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C6FE3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70003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D3AD2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65E96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613B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9EBE1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2728365,30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AC93D" w14:textId="77777777" w:rsidR="001C22CA" w:rsidRPr="00725C40" w:rsidRDefault="001C22CA" w:rsidP="003E0DC8">
            <w:pPr>
              <w:jc w:val="right"/>
            </w:pPr>
            <w:r w:rsidRPr="00725C40">
              <w:rPr>
                <w:sz w:val="24"/>
                <w:szCs w:val="24"/>
              </w:rPr>
              <w:t xml:space="preserve"> 3213450,79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1356" w14:textId="77777777" w:rsidR="001C22CA" w:rsidRPr="00725C40" w:rsidRDefault="001C22CA" w:rsidP="003E0DC8">
            <w:pPr>
              <w:jc w:val="right"/>
            </w:pPr>
            <w:r w:rsidRPr="00725C40">
              <w:rPr>
                <w:sz w:val="24"/>
                <w:szCs w:val="24"/>
              </w:rPr>
              <w:t xml:space="preserve">  3196980,37</w:t>
            </w:r>
          </w:p>
        </w:tc>
      </w:tr>
      <w:tr w:rsidR="001C22CA" w:rsidRPr="00725C40" w14:paraId="50DCB0B7" w14:textId="77777777" w:rsidTr="003E0DC8">
        <w:trPr>
          <w:trHeight w:val="54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E31409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496CD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A2823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2B5AF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0D4CA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70003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01789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3A78F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C2AE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240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C9415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494778">
              <w:rPr>
                <w:sz w:val="24"/>
                <w:szCs w:val="24"/>
              </w:rPr>
              <w:t>976122,00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9C1AB" w14:textId="77777777" w:rsidR="001C22CA" w:rsidRPr="00725C40" w:rsidRDefault="001C22CA" w:rsidP="003E0DC8">
            <w:pPr>
              <w:jc w:val="right"/>
            </w:pPr>
            <w:r w:rsidRPr="00725C40">
              <w:rPr>
                <w:sz w:val="24"/>
                <w:szCs w:val="24"/>
              </w:rPr>
              <w:t xml:space="preserve">   511797,00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A75E" w14:textId="77777777" w:rsidR="001C22CA" w:rsidRPr="00725C40" w:rsidRDefault="001C22CA" w:rsidP="003E0DC8">
            <w:pPr>
              <w:jc w:val="right"/>
            </w:pPr>
            <w:r w:rsidRPr="00725C40">
              <w:rPr>
                <w:sz w:val="24"/>
                <w:szCs w:val="24"/>
              </w:rPr>
              <w:t xml:space="preserve">   </w:t>
            </w:r>
          </w:p>
        </w:tc>
      </w:tr>
      <w:tr w:rsidR="001C22CA" w:rsidRPr="00725C40" w14:paraId="578CF8FD" w14:textId="77777777" w:rsidTr="003E0DC8">
        <w:trPr>
          <w:trHeight w:val="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744827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00DAAF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D22F3D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6AEB77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D7DF76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A4AAA8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33B205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12C20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46BE4F" w14:textId="77777777" w:rsidR="001C22CA" w:rsidRPr="00494778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FFD21C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C6E37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25C40" w14:paraId="78BE4A3E" w14:textId="77777777" w:rsidTr="003E0DC8">
        <w:trPr>
          <w:trHeight w:val="3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38E6EA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5978C3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FF7327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F17855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A2348F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C7506E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6556D1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C05503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A19B3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08B80C" w14:textId="77777777" w:rsidR="001C22CA" w:rsidRPr="00494778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89A442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F7A94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25C40" w14:paraId="7706C293" w14:textId="77777777" w:rsidTr="003E0DC8">
        <w:trPr>
          <w:trHeight w:val="58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331B7E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F64492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28B10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DB9EE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2C67C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579E2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1B03D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2E588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C7649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2AD3A" w14:textId="77777777" w:rsidR="001C22CA" w:rsidRPr="00494778" w:rsidRDefault="001C22CA" w:rsidP="003E0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C7AB0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B8C01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25C40" w14:paraId="6D274E7F" w14:textId="77777777" w:rsidTr="003E0DC8">
        <w:trPr>
          <w:trHeight w:val="53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374CA" w14:textId="77777777" w:rsidR="001C22CA" w:rsidRPr="00725C40" w:rsidRDefault="001C22CA" w:rsidP="003E0DC8">
            <w:pPr>
              <w:rPr>
                <w:b/>
                <w:i/>
                <w:sz w:val="24"/>
                <w:szCs w:val="24"/>
              </w:rPr>
            </w:pPr>
            <w:r w:rsidRPr="00725C40">
              <w:rPr>
                <w:b/>
                <w:i/>
                <w:sz w:val="24"/>
                <w:szCs w:val="24"/>
              </w:rPr>
              <w:t>Основное мероприятие " Исполнение судебных актов и мировых соглашений"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845F18" w14:textId="77777777" w:rsidR="001C22CA" w:rsidRPr="00725C40" w:rsidRDefault="001C22CA" w:rsidP="003E0DC8">
            <w:pPr>
              <w:jc w:val="center"/>
              <w:rPr>
                <w:b/>
                <w:i/>
                <w:sz w:val="23"/>
                <w:szCs w:val="23"/>
              </w:rPr>
            </w:pPr>
            <w:r w:rsidRPr="00725C40">
              <w:rPr>
                <w:b/>
                <w:i/>
                <w:sz w:val="23"/>
                <w:szCs w:val="23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410346" w14:textId="77777777" w:rsidR="001C22CA" w:rsidRPr="00725C40" w:rsidRDefault="001C22CA" w:rsidP="003E0DC8">
            <w:pPr>
              <w:jc w:val="center"/>
              <w:rPr>
                <w:b/>
                <w:i/>
                <w:sz w:val="23"/>
                <w:szCs w:val="23"/>
              </w:rPr>
            </w:pPr>
            <w:r w:rsidRPr="00725C40">
              <w:rPr>
                <w:b/>
                <w:i/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2748F5" w14:textId="77777777" w:rsidR="001C22CA" w:rsidRPr="00725C40" w:rsidRDefault="001C22CA" w:rsidP="003E0DC8">
            <w:pPr>
              <w:jc w:val="center"/>
              <w:rPr>
                <w:b/>
                <w:i/>
                <w:sz w:val="23"/>
                <w:szCs w:val="23"/>
              </w:rPr>
            </w:pPr>
            <w:r w:rsidRPr="00725C40">
              <w:rPr>
                <w:b/>
                <w:i/>
                <w:sz w:val="23"/>
                <w:szCs w:val="23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269F25" w14:textId="77777777" w:rsidR="001C22CA" w:rsidRPr="00725C40" w:rsidRDefault="001C22CA" w:rsidP="003E0DC8">
            <w:pPr>
              <w:jc w:val="center"/>
              <w:rPr>
                <w:b/>
                <w:i/>
                <w:sz w:val="23"/>
                <w:szCs w:val="23"/>
              </w:rPr>
            </w:pPr>
            <w:r w:rsidRPr="00725C40">
              <w:rPr>
                <w:b/>
                <w:i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B41480" w14:textId="77777777" w:rsidR="001C22CA" w:rsidRPr="00725C40" w:rsidRDefault="001C22CA" w:rsidP="003E0DC8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8345F8" w14:textId="77777777" w:rsidR="001C22CA" w:rsidRPr="00725C40" w:rsidRDefault="001C22CA" w:rsidP="003E0DC8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2245" w14:textId="77777777" w:rsidR="001C22CA" w:rsidRPr="00725C40" w:rsidRDefault="001C22CA" w:rsidP="003E0DC8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CF8F7A" w14:textId="77777777" w:rsidR="001C22CA" w:rsidRPr="00725C40" w:rsidRDefault="001C22CA" w:rsidP="003E0DC8">
            <w:pPr>
              <w:jc w:val="right"/>
              <w:rPr>
                <w:b/>
                <w:i/>
                <w:sz w:val="24"/>
                <w:szCs w:val="24"/>
              </w:rPr>
            </w:pPr>
            <w:r w:rsidRPr="00725C40">
              <w:rPr>
                <w:b/>
                <w:i/>
                <w:sz w:val="24"/>
                <w:szCs w:val="24"/>
              </w:rPr>
              <w:t>517520,00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C01011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5205D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25C40" w14:paraId="561F2151" w14:textId="77777777" w:rsidTr="003E0DC8">
        <w:trPr>
          <w:trHeight w:val="3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B5F9E" w14:textId="77777777" w:rsidR="001C22CA" w:rsidRPr="00725C40" w:rsidRDefault="001C22CA" w:rsidP="003E0DC8">
            <w:pPr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8FDF15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6DE253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905EBF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8FA1FF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95555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46A0F5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99B15E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63F3B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24C3B5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517520,00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74A13D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A7AA1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25C40" w14:paraId="5BFC9758" w14:textId="77777777" w:rsidTr="003E0DC8">
        <w:trPr>
          <w:trHeight w:val="23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E0E6D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8C1196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8B84DA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749C7A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A3C2C4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95555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73E039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6DD0D5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16B53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AF10DD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517520,00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26D396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1183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25C40" w14:paraId="1CACD825" w14:textId="77777777" w:rsidTr="003E0DC8">
        <w:trPr>
          <w:trHeight w:val="17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6F31F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E9B22C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650785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DE4260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A5142B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95555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03B7C5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ADEE09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1B7A6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3F0FC2" w14:textId="77777777" w:rsidR="001C22CA" w:rsidRPr="00725C40" w:rsidRDefault="001C22CA" w:rsidP="003E0DC8">
            <w:pPr>
              <w:jc w:val="right"/>
              <w:rPr>
                <w:sz w:val="24"/>
                <w:szCs w:val="24"/>
                <w:lang w:val="en-US"/>
              </w:rPr>
            </w:pPr>
            <w:r w:rsidRPr="00725C40">
              <w:rPr>
                <w:sz w:val="24"/>
                <w:szCs w:val="24"/>
                <w:lang w:val="en-US"/>
              </w:rPr>
              <w:t>517520.00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4C3EA6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C307D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</w:p>
        </w:tc>
      </w:tr>
      <w:tr w:rsidR="001C22CA" w:rsidRPr="00725C40" w14:paraId="0CFED881" w14:textId="77777777" w:rsidTr="003E0DC8">
        <w:trPr>
          <w:trHeight w:val="467"/>
        </w:trPr>
        <w:tc>
          <w:tcPr>
            <w:tcW w:w="72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C7C7" w14:textId="77777777" w:rsidR="001C22CA" w:rsidRPr="00725C40" w:rsidRDefault="001C22CA" w:rsidP="003E0DC8">
            <w:pPr>
              <w:rPr>
                <w:b/>
                <w:i/>
                <w:sz w:val="23"/>
                <w:szCs w:val="23"/>
              </w:rPr>
            </w:pPr>
            <w:r w:rsidRPr="00725C40">
              <w:rPr>
                <w:b/>
                <w:i/>
                <w:sz w:val="23"/>
                <w:szCs w:val="23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8E9F1" w14:textId="77777777" w:rsidR="001C22CA" w:rsidRPr="00725C40" w:rsidRDefault="001C22CA" w:rsidP="003E0DC8">
            <w:pPr>
              <w:jc w:val="center"/>
              <w:rPr>
                <w:b/>
                <w:i/>
                <w:sz w:val="23"/>
                <w:szCs w:val="23"/>
              </w:rPr>
            </w:pPr>
            <w:r w:rsidRPr="00725C40">
              <w:rPr>
                <w:b/>
                <w:i/>
                <w:sz w:val="23"/>
                <w:szCs w:val="23"/>
              </w:rPr>
              <w:t>86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3BBC9" w14:textId="77777777" w:rsidR="001C22CA" w:rsidRPr="00725C40" w:rsidRDefault="001C22CA" w:rsidP="003E0DC8">
            <w:pPr>
              <w:jc w:val="center"/>
              <w:rPr>
                <w:b/>
                <w:i/>
                <w:sz w:val="23"/>
                <w:szCs w:val="23"/>
              </w:rPr>
            </w:pPr>
            <w:r w:rsidRPr="00725C40">
              <w:rPr>
                <w:b/>
                <w:i/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E3F6" w14:textId="77777777" w:rsidR="001C22CA" w:rsidRPr="00725C40" w:rsidRDefault="001C22CA" w:rsidP="003E0DC8">
            <w:pPr>
              <w:jc w:val="center"/>
              <w:rPr>
                <w:b/>
                <w:i/>
                <w:sz w:val="23"/>
                <w:szCs w:val="23"/>
              </w:rPr>
            </w:pPr>
            <w:r w:rsidRPr="00725C40">
              <w:rPr>
                <w:b/>
                <w:i/>
                <w:sz w:val="23"/>
                <w:szCs w:val="23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13B52" w14:textId="77777777" w:rsidR="001C22CA" w:rsidRPr="00725C40" w:rsidRDefault="001C22CA" w:rsidP="003E0DC8">
            <w:pPr>
              <w:jc w:val="center"/>
              <w:rPr>
                <w:b/>
                <w:i/>
                <w:sz w:val="23"/>
                <w:szCs w:val="23"/>
              </w:rPr>
            </w:pPr>
            <w:r w:rsidRPr="00725C40">
              <w:rPr>
                <w:b/>
                <w:i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824B" w14:textId="77777777" w:rsidR="001C22CA" w:rsidRPr="00725C40" w:rsidRDefault="001C22CA" w:rsidP="003E0DC8">
            <w:pPr>
              <w:jc w:val="center"/>
              <w:rPr>
                <w:b/>
                <w:i/>
                <w:sz w:val="23"/>
                <w:szCs w:val="23"/>
              </w:rPr>
            </w:pPr>
            <w:r w:rsidRPr="00725C40">
              <w:rPr>
                <w:b/>
                <w:i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585A" w14:textId="77777777" w:rsidR="001C22CA" w:rsidRPr="00725C40" w:rsidRDefault="001C22CA" w:rsidP="003E0DC8">
            <w:pPr>
              <w:jc w:val="center"/>
              <w:rPr>
                <w:b/>
                <w:i/>
                <w:sz w:val="23"/>
                <w:szCs w:val="23"/>
              </w:rPr>
            </w:pPr>
            <w:r w:rsidRPr="00725C40">
              <w:rPr>
                <w:b/>
                <w:i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5E1F" w14:textId="77777777" w:rsidR="001C22CA" w:rsidRPr="00725C40" w:rsidRDefault="001C22CA" w:rsidP="003E0DC8">
            <w:pPr>
              <w:jc w:val="center"/>
              <w:rPr>
                <w:b/>
                <w:i/>
                <w:sz w:val="23"/>
                <w:szCs w:val="23"/>
              </w:rPr>
            </w:pPr>
            <w:r w:rsidRPr="00725C40">
              <w:rPr>
                <w:b/>
                <w:i/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949F" w14:textId="77777777" w:rsidR="001C22CA" w:rsidRPr="00725C40" w:rsidRDefault="001C22CA" w:rsidP="003E0DC8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725C40">
              <w:rPr>
                <w:b/>
                <w:bCs/>
                <w:i/>
                <w:sz w:val="24"/>
                <w:szCs w:val="24"/>
              </w:rPr>
              <w:t>261700,00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34493" w14:textId="77777777" w:rsidR="001C22CA" w:rsidRPr="00725C40" w:rsidRDefault="001C22CA" w:rsidP="003E0DC8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725C40">
              <w:rPr>
                <w:b/>
                <w:bCs/>
                <w:i/>
                <w:sz w:val="24"/>
                <w:szCs w:val="24"/>
              </w:rPr>
              <w:t>270500,00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A6057" w14:textId="77777777" w:rsidR="001C22CA" w:rsidRPr="00725C40" w:rsidRDefault="001C22CA" w:rsidP="003E0DC8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725C40">
              <w:rPr>
                <w:b/>
                <w:bCs/>
                <w:i/>
                <w:sz w:val="24"/>
                <w:szCs w:val="24"/>
              </w:rPr>
              <w:t>280100,00</w:t>
            </w:r>
          </w:p>
        </w:tc>
      </w:tr>
      <w:tr w:rsidR="001C22CA" w:rsidRPr="00725C40" w14:paraId="6DED036F" w14:textId="77777777" w:rsidTr="003E0DC8">
        <w:trPr>
          <w:trHeight w:val="585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8549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A12BE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DD8F8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62AE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B9D14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E95F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6CAEF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228B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E01BE" w14:textId="77777777" w:rsidR="001C22CA" w:rsidRPr="00725C40" w:rsidRDefault="001C22CA" w:rsidP="003E0DC8">
            <w:pPr>
              <w:jc w:val="right"/>
              <w:rPr>
                <w:bCs/>
                <w:sz w:val="24"/>
                <w:szCs w:val="24"/>
              </w:rPr>
            </w:pPr>
            <w:r w:rsidRPr="00725C40">
              <w:rPr>
                <w:bCs/>
                <w:sz w:val="24"/>
                <w:szCs w:val="24"/>
              </w:rPr>
              <w:t>261700,00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5A84C" w14:textId="77777777" w:rsidR="001C22CA" w:rsidRPr="00725C40" w:rsidRDefault="001C22CA" w:rsidP="003E0DC8">
            <w:pPr>
              <w:jc w:val="right"/>
              <w:rPr>
                <w:bCs/>
                <w:sz w:val="24"/>
                <w:szCs w:val="24"/>
              </w:rPr>
            </w:pPr>
            <w:r w:rsidRPr="00725C40">
              <w:rPr>
                <w:bCs/>
                <w:sz w:val="24"/>
                <w:szCs w:val="24"/>
              </w:rPr>
              <w:t>270500,00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63005" w14:textId="77777777" w:rsidR="001C22CA" w:rsidRPr="00725C40" w:rsidRDefault="001C22CA" w:rsidP="003E0DC8">
            <w:pPr>
              <w:jc w:val="right"/>
              <w:rPr>
                <w:bCs/>
                <w:sz w:val="24"/>
                <w:szCs w:val="24"/>
              </w:rPr>
            </w:pPr>
            <w:r w:rsidRPr="00725C40">
              <w:rPr>
                <w:bCs/>
                <w:sz w:val="24"/>
                <w:szCs w:val="24"/>
              </w:rPr>
              <w:t>280100,00</w:t>
            </w:r>
          </w:p>
        </w:tc>
      </w:tr>
      <w:tr w:rsidR="001C22CA" w:rsidRPr="00725C40" w14:paraId="2DBC6A3D" w14:textId="77777777" w:rsidTr="003E0DC8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AE70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5D4EE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68AEB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C5F1E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9E493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2E413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46C5E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2638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D1B8B" w14:textId="77777777" w:rsidR="001C22CA" w:rsidRPr="00725C40" w:rsidRDefault="001C22CA" w:rsidP="003E0DC8">
            <w:pPr>
              <w:jc w:val="right"/>
              <w:rPr>
                <w:bCs/>
                <w:sz w:val="24"/>
                <w:szCs w:val="24"/>
              </w:rPr>
            </w:pPr>
            <w:r w:rsidRPr="00725C40">
              <w:rPr>
                <w:bCs/>
                <w:sz w:val="24"/>
                <w:szCs w:val="24"/>
              </w:rPr>
              <w:t>261700,00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67E3B" w14:textId="77777777" w:rsidR="001C22CA" w:rsidRPr="00725C40" w:rsidRDefault="001C22CA" w:rsidP="003E0DC8">
            <w:pPr>
              <w:jc w:val="right"/>
              <w:rPr>
                <w:bCs/>
                <w:sz w:val="24"/>
                <w:szCs w:val="24"/>
              </w:rPr>
            </w:pPr>
            <w:r w:rsidRPr="00725C40">
              <w:rPr>
                <w:bCs/>
                <w:sz w:val="24"/>
                <w:szCs w:val="24"/>
              </w:rPr>
              <w:t>270500,00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59C5E" w14:textId="77777777" w:rsidR="001C22CA" w:rsidRPr="00725C40" w:rsidRDefault="001C22CA" w:rsidP="003E0DC8">
            <w:pPr>
              <w:jc w:val="right"/>
              <w:rPr>
                <w:bCs/>
                <w:sz w:val="24"/>
                <w:szCs w:val="24"/>
              </w:rPr>
            </w:pPr>
            <w:r w:rsidRPr="00725C40">
              <w:rPr>
                <w:bCs/>
                <w:sz w:val="24"/>
                <w:szCs w:val="24"/>
              </w:rPr>
              <w:t>280100,00</w:t>
            </w:r>
          </w:p>
        </w:tc>
      </w:tr>
      <w:tr w:rsidR="001C22CA" w:rsidRPr="00725C40" w14:paraId="599105B4" w14:textId="77777777" w:rsidTr="003E0DC8">
        <w:trPr>
          <w:trHeight w:val="299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6075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281E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E8E7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3D63C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A06D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D4D43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F11D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9CFC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120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32E9" w14:textId="77777777" w:rsidR="001C22CA" w:rsidRPr="00725C40" w:rsidRDefault="001C22CA" w:rsidP="003E0DC8">
            <w:pPr>
              <w:jc w:val="right"/>
              <w:rPr>
                <w:bCs/>
                <w:sz w:val="24"/>
                <w:szCs w:val="24"/>
              </w:rPr>
            </w:pPr>
            <w:r w:rsidRPr="00725C40">
              <w:rPr>
                <w:bCs/>
                <w:sz w:val="24"/>
                <w:szCs w:val="24"/>
              </w:rPr>
              <w:t>256700,00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D36F" w14:textId="77777777" w:rsidR="001C22CA" w:rsidRPr="00725C40" w:rsidRDefault="001C22CA" w:rsidP="003E0DC8">
            <w:pPr>
              <w:jc w:val="right"/>
              <w:rPr>
                <w:bCs/>
                <w:sz w:val="24"/>
                <w:szCs w:val="24"/>
              </w:rPr>
            </w:pPr>
            <w:r w:rsidRPr="00725C40">
              <w:rPr>
                <w:bCs/>
                <w:sz w:val="24"/>
                <w:szCs w:val="24"/>
              </w:rPr>
              <w:t>265500,00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2B68" w14:textId="77777777" w:rsidR="001C22CA" w:rsidRPr="00725C40" w:rsidRDefault="001C22CA" w:rsidP="003E0DC8">
            <w:pPr>
              <w:jc w:val="right"/>
              <w:rPr>
                <w:bCs/>
                <w:sz w:val="24"/>
                <w:szCs w:val="24"/>
              </w:rPr>
            </w:pPr>
            <w:r w:rsidRPr="00725C40">
              <w:rPr>
                <w:bCs/>
                <w:sz w:val="24"/>
                <w:szCs w:val="24"/>
              </w:rPr>
              <w:t>275100,00</w:t>
            </w:r>
          </w:p>
        </w:tc>
      </w:tr>
      <w:tr w:rsidR="001C22CA" w:rsidRPr="00725C40" w14:paraId="4DD7D0F0" w14:textId="77777777" w:rsidTr="003E0DC8">
        <w:trPr>
          <w:trHeight w:val="321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AAD3" w14:textId="77777777" w:rsidR="001C22CA" w:rsidRPr="00725C40" w:rsidRDefault="001C22CA" w:rsidP="003E0DC8">
            <w:pPr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A31BB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27493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F1A9A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C33CC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C1F9B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558F2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1B60" w14:textId="77777777" w:rsidR="001C22CA" w:rsidRPr="00725C40" w:rsidRDefault="001C22CA" w:rsidP="003E0DC8">
            <w:pPr>
              <w:jc w:val="center"/>
              <w:rPr>
                <w:sz w:val="23"/>
                <w:szCs w:val="23"/>
              </w:rPr>
            </w:pPr>
            <w:r w:rsidRPr="00725C40">
              <w:rPr>
                <w:sz w:val="23"/>
                <w:szCs w:val="23"/>
              </w:rPr>
              <w:t>240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0F516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72436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EF95" w14:textId="77777777" w:rsidR="001C22CA" w:rsidRPr="00725C40" w:rsidRDefault="001C22CA" w:rsidP="003E0DC8">
            <w:pPr>
              <w:jc w:val="right"/>
              <w:rPr>
                <w:sz w:val="24"/>
                <w:szCs w:val="24"/>
              </w:rPr>
            </w:pPr>
            <w:r w:rsidRPr="00725C40">
              <w:rPr>
                <w:sz w:val="24"/>
                <w:szCs w:val="24"/>
              </w:rPr>
              <w:t>5000,00</w:t>
            </w:r>
          </w:p>
        </w:tc>
      </w:tr>
      <w:tr w:rsidR="001C22CA" w:rsidRPr="00725C40" w14:paraId="35FB7A41" w14:textId="77777777" w:rsidTr="003E0DC8">
        <w:trPr>
          <w:trHeight w:val="37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6EA9" w14:textId="77777777" w:rsidR="001C22CA" w:rsidRPr="00725C40" w:rsidRDefault="001C22CA" w:rsidP="003E0DC8">
            <w:pPr>
              <w:rPr>
                <w:b/>
                <w:bCs/>
                <w:sz w:val="23"/>
                <w:szCs w:val="23"/>
              </w:rPr>
            </w:pPr>
            <w:r w:rsidRPr="00725C40">
              <w:rPr>
                <w:b/>
                <w:bCs/>
                <w:sz w:val="23"/>
                <w:szCs w:val="23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D43AD" w14:textId="77777777" w:rsidR="001C22CA" w:rsidRPr="00725C40" w:rsidRDefault="001C22CA" w:rsidP="003E0DC8">
            <w:pPr>
              <w:jc w:val="center"/>
              <w:rPr>
                <w:b/>
                <w:bCs/>
                <w:sz w:val="23"/>
                <w:szCs w:val="23"/>
              </w:rPr>
            </w:pPr>
            <w:r w:rsidRPr="00725C40">
              <w:rPr>
                <w:b/>
                <w:bCs/>
                <w:sz w:val="23"/>
                <w:szCs w:val="23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A2E78" w14:textId="77777777" w:rsidR="001C22CA" w:rsidRPr="00725C40" w:rsidRDefault="001C22CA" w:rsidP="003E0DC8">
            <w:pPr>
              <w:jc w:val="center"/>
              <w:rPr>
                <w:b/>
                <w:bCs/>
                <w:sz w:val="23"/>
                <w:szCs w:val="23"/>
              </w:rPr>
            </w:pPr>
            <w:r w:rsidRPr="00725C40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59DA4" w14:textId="77777777" w:rsidR="001C22CA" w:rsidRPr="00725C40" w:rsidRDefault="001C22CA" w:rsidP="003E0DC8">
            <w:pPr>
              <w:jc w:val="center"/>
              <w:rPr>
                <w:b/>
                <w:bCs/>
                <w:sz w:val="23"/>
                <w:szCs w:val="23"/>
              </w:rPr>
            </w:pPr>
            <w:r w:rsidRPr="00725C40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D7391" w14:textId="77777777" w:rsidR="001C22CA" w:rsidRPr="00725C40" w:rsidRDefault="001C22CA" w:rsidP="003E0DC8">
            <w:pPr>
              <w:jc w:val="center"/>
              <w:rPr>
                <w:b/>
                <w:bCs/>
                <w:sz w:val="23"/>
                <w:szCs w:val="23"/>
              </w:rPr>
            </w:pPr>
            <w:r w:rsidRPr="00725C40">
              <w:rPr>
                <w:b/>
                <w:bCs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77D75" w14:textId="77777777" w:rsidR="001C22CA" w:rsidRPr="00725C40" w:rsidRDefault="001C22CA" w:rsidP="003E0DC8">
            <w:pPr>
              <w:jc w:val="center"/>
              <w:rPr>
                <w:b/>
                <w:bCs/>
                <w:sz w:val="23"/>
                <w:szCs w:val="23"/>
              </w:rPr>
            </w:pPr>
            <w:r w:rsidRPr="00725C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4CE0B" w14:textId="77777777" w:rsidR="001C22CA" w:rsidRPr="00725C40" w:rsidRDefault="001C22CA" w:rsidP="003E0DC8">
            <w:pPr>
              <w:jc w:val="center"/>
              <w:rPr>
                <w:b/>
                <w:bCs/>
                <w:sz w:val="23"/>
                <w:szCs w:val="23"/>
              </w:rPr>
            </w:pPr>
            <w:r w:rsidRPr="00725C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3BFD" w14:textId="77777777" w:rsidR="001C22CA" w:rsidRPr="00725C40" w:rsidRDefault="001C22CA" w:rsidP="003E0DC8">
            <w:pPr>
              <w:jc w:val="center"/>
              <w:rPr>
                <w:b/>
                <w:bCs/>
                <w:sz w:val="23"/>
                <w:szCs w:val="23"/>
              </w:rPr>
            </w:pPr>
            <w:r w:rsidRPr="00725C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71109" w14:textId="77777777" w:rsidR="001C22CA" w:rsidRPr="00725C40" w:rsidRDefault="001C22CA" w:rsidP="003E0DC8">
            <w:pPr>
              <w:jc w:val="right"/>
              <w:rPr>
                <w:b/>
                <w:bCs/>
                <w:sz w:val="24"/>
                <w:szCs w:val="24"/>
              </w:rPr>
            </w:pPr>
            <w:r w:rsidRPr="00725C40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53BA0" w14:textId="77777777" w:rsidR="001C22CA" w:rsidRPr="00725C40" w:rsidRDefault="001C22CA" w:rsidP="003E0DC8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725C40">
              <w:rPr>
                <w:b/>
                <w:bCs/>
                <w:sz w:val="24"/>
                <w:szCs w:val="24"/>
                <w:lang w:val="en-US"/>
              </w:rPr>
              <w:t>310791.65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0E54" w14:textId="77777777" w:rsidR="001C22CA" w:rsidRPr="00725C40" w:rsidRDefault="001C22CA" w:rsidP="003E0DC8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725C40">
              <w:rPr>
                <w:b/>
                <w:bCs/>
                <w:sz w:val="24"/>
                <w:szCs w:val="24"/>
              </w:rPr>
              <w:t>5</w:t>
            </w:r>
            <w:r w:rsidRPr="00725C40">
              <w:rPr>
                <w:b/>
                <w:bCs/>
                <w:sz w:val="24"/>
                <w:szCs w:val="24"/>
                <w:lang w:val="en-US"/>
              </w:rPr>
              <w:t>96395.92</w:t>
            </w:r>
          </w:p>
        </w:tc>
      </w:tr>
      <w:tr w:rsidR="001C22CA" w:rsidRPr="00725C40" w14:paraId="43E83C7E" w14:textId="77777777" w:rsidTr="003E0DC8">
        <w:trPr>
          <w:trHeight w:val="241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E795" w14:textId="77777777" w:rsidR="001C22CA" w:rsidRPr="00725C40" w:rsidRDefault="001C22CA" w:rsidP="003E0DC8">
            <w:pPr>
              <w:rPr>
                <w:b/>
                <w:bCs/>
                <w:sz w:val="23"/>
                <w:szCs w:val="23"/>
              </w:rPr>
            </w:pPr>
            <w:r w:rsidRPr="00725C40">
              <w:rPr>
                <w:b/>
                <w:bCs/>
                <w:sz w:val="23"/>
                <w:szCs w:val="23"/>
              </w:rPr>
              <w:t>ВСЕГО РАСХОДОВ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9FC0B" w14:textId="77777777" w:rsidR="001C22CA" w:rsidRPr="00725C40" w:rsidRDefault="001C22CA" w:rsidP="003E0DC8">
            <w:pPr>
              <w:rPr>
                <w:b/>
                <w:bCs/>
                <w:sz w:val="23"/>
                <w:szCs w:val="23"/>
              </w:rPr>
            </w:pPr>
            <w:r w:rsidRPr="00725C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725AF" w14:textId="77777777" w:rsidR="001C22CA" w:rsidRPr="00725C40" w:rsidRDefault="001C22CA" w:rsidP="003E0DC8">
            <w:pPr>
              <w:rPr>
                <w:b/>
                <w:bCs/>
                <w:sz w:val="23"/>
                <w:szCs w:val="23"/>
              </w:rPr>
            </w:pPr>
            <w:r w:rsidRPr="00725C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D95CB" w14:textId="77777777" w:rsidR="001C22CA" w:rsidRPr="00725C40" w:rsidRDefault="001C22CA" w:rsidP="003E0DC8">
            <w:pPr>
              <w:rPr>
                <w:b/>
                <w:bCs/>
                <w:sz w:val="23"/>
                <w:szCs w:val="23"/>
              </w:rPr>
            </w:pPr>
            <w:r w:rsidRPr="00725C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88A2D" w14:textId="77777777" w:rsidR="001C22CA" w:rsidRPr="00725C40" w:rsidRDefault="001C22CA" w:rsidP="003E0DC8">
            <w:pPr>
              <w:rPr>
                <w:b/>
                <w:bCs/>
                <w:sz w:val="23"/>
                <w:szCs w:val="23"/>
              </w:rPr>
            </w:pPr>
            <w:r w:rsidRPr="00725C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9BCE2" w14:textId="77777777" w:rsidR="001C22CA" w:rsidRPr="00725C40" w:rsidRDefault="001C22CA" w:rsidP="003E0DC8">
            <w:pPr>
              <w:rPr>
                <w:b/>
                <w:bCs/>
                <w:sz w:val="23"/>
                <w:szCs w:val="23"/>
              </w:rPr>
            </w:pPr>
            <w:r w:rsidRPr="00725C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01074" w14:textId="77777777" w:rsidR="001C22CA" w:rsidRPr="00725C40" w:rsidRDefault="001C22CA" w:rsidP="003E0DC8">
            <w:pPr>
              <w:rPr>
                <w:b/>
                <w:bCs/>
                <w:sz w:val="23"/>
                <w:szCs w:val="23"/>
              </w:rPr>
            </w:pPr>
            <w:r w:rsidRPr="00725C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4109F" w14:textId="77777777" w:rsidR="001C22CA" w:rsidRPr="00725C40" w:rsidRDefault="001C22CA" w:rsidP="003E0DC8">
            <w:pPr>
              <w:rPr>
                <w:b/>
                <w:bCs/>
                <w:sz w:val="23"/>
                <w:szCs w:val="23"/>
              </w:rPr>
            </w:pPr>
            <w:r w:rsidRPr="00725C40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A1EA5D6" w14:textId="77777777" w:rsidR="001C22CA" w:rsidRPr="000F190C" w:rsidRDefault="001C22CA" w:rsidP="003E0D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23416563,85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4CCE92C" w14:textId="77777777" w:rsidR="001C22CA" w:rsidRPr="00725C40" w:rsidRDefault="001C22CA" w:rsidP="003E0DC8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725C40">
              <w:rPr>
                <w:b/>
                <w:bCs/>
                <w:sz w:val="24"/>
                <w:szCs w:val="24"/>
                <w:lang w:val="en-US"/>
              </w:rPr>
              <w:t>127</w:t>
            </w:r>
            <w:r w:rsidRPr="00725C40">
              <w:rPr>
                <w:b/>
                <w:bCs/>
                <w:sz w:val="24"/>
                <w:szCs w:val="24"/>
              </w:rPr>
              <w:t>18455</w:t>
            </w:r>
            <w:r w:rsidRPr="00725C40">
              <w:rPr>
                <w:b/>
                <w:bCs/>
                <w:sz w:val="24"/>
                <w:szCs w:val="24"/>
                <w:lang w:val="en-US"/>
              </w:rPr>
              <w:t>.55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FC14" w14:textId="77777777" w:rsidR="001C22CA" w:rsidRPr="00725C40" w:rsidRDefault="001C22CA" w:rsidP="003E0DC8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725C40">
              <w:rPr>
                <w:b/>
                <w:bCs/>
                <w:sz w:val="24"/>
                <w:szCs w:val="24"/>
                <w:lang w:val="en-US"/>
              </w:rPr>
              <w:t>122</w:t>
            </w:r>
            <w:r w:rsidRPr="00725C40">
              <w:rPr>
                <w:b/>
                <w:bCs/>
                <w:sz w:val="24"/>
                <w:szCs w:val="24"/>
              </w:rPr>
              <w:t>08014</w:t>
            </w:r>
            <w:r w:rsidRPr="00725C40">
              <w:rPr>
                <w:b/>
                <w:bCs/>
                <w:sz w:val="24"/>
                <w:szCs w:val="24"/>
                <w:lang w:val="en-US"/>
              </w:rPr>
              <w:t>.48</w:t>
            </w:r>
          </w:p>
        </w:tc>
      </w:tr>
    </w:tbl>
    <w:p w14:paraId="3F659493" w14:textId="77777777" w:rsidR="001C22CA" w:rsidRPr="001D71F2" w:rsidRDefault="001C22CA" w:rsidP="001C22CA">
      <w:pPr>
        <w:sectPr w:rsidR="001C22CA" w:rsidRPr="001D71F2" w:rsidSect="001C7ABB">
          <w:footerReference w:type="even" r:id="rId7"/>
          <w:footerReference w:type="default" r:id="rId8"/>
          <w:pgSz w:w="16838" w:h="11906" w:orient="landscape" w:code="9"/>
          <w:pgMar w:top="284" w:right="567" w:bottom="142" w:left="851" w:header="567" w:footer="567" w:gutter="0"/>
          <w:cols w:space="720"/>
          <w:titlePg/>
        </w:sectPr>
      </w:pPr>
    </w:p>
    <w:p w14:paraId="3701AD56" w14:textId="77777777" w:rsidR="001C22CA" w:rsidRPr="000A1D04" w:rsidRDefault="001C22CA" w:rsidP="001C22CA"/>
    <w:p w14:paraId="33926C0E" w14:textId="77777777" w:rsidR="00716EDE" w:rsidRDefault="00716EDE"/>
    <w:sectPr w:rsidR="00716EDE" w:rsidSect="00A433DD">
      <w:footerReference w:type="even" r:id="rId9"/>
      <w:footerReference w:type="default" r:id="rId10"/>
      <w:pgSz w:w="16838" w:h="11906" w:orient="landscape" w:code="9"/>
      <w:pgMar w:top="426" w:right="709" w:bottom="568" w:left="85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DCC4D" w14:textId="77777777" w:rsidR="003E3C83" w:rsidRDefault="003E3C83">
      <w:r>
        <w:separator/>
      </w:r>
    </w:p>
  </w:endnote>
  <w:endnote w:type="continuationSeparator" w:id="0">
    <w:p w14:paraId="6709391F" w14:textId="77777777" w:rsidR="003E3C83" w:rsidRDefault="003E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37F3A" w14:textId="77777777" w:rsidR="00700D2F" w:rsidRDefault="001C22CA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35</w:t>
    </w:r>
    <w:r>
      <w:rPr>
        <w:rStyle w:val="a9"/>
      </w:rPr>
      <w:fldChar w:fldCharType="end"/>
    </w:r>
  </w:p>
  <w:p w14:paraId="4214BCBF" w14:textId="77777777" w:rsidR="00700D2F" w:rsidRDefault="003E3C83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3042B" w14:textId="77777777" w:rsidR="00700D2F" w:rsidRDefault="003E3C83">
    <w:pPr>
      <w:pStyle w:val="aa"/>
      <w:framePr w:wrap="around" w:vAnchor="text" w:hAnchor="margin" w:xAlign="right" w:y="1"/>
      <w:rPr>
        <w:rStyle w:val="a9"/>
      </w:rPr>
    </w:pPr>
  </w:p>
  <w:p w14:paraId="1883B14D" w14:textId="77777777" w:rsidR="00700D2F" w:rsidRDefault="003E3C83" w:rsidP="004D09D8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D131" w14:textId="77777777" w:rsidR="00700D2F" w:rsidRDefault="001C22CA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35</w:t>
    </w:r>
    <w:r>
      <w:rPr>
        <w:rStyle w:val="a9"/>
      </w:rPr>
      <w:fldChar w:fldCharType="end"/>
    </w:r>
  </w:p>
  <w:p w14:paraId="253EF295" w14:textId="77777777" w:rsidR="00700D2F" w:rsidRDefault="003E3C83">
    <w:pPr>
      <w:pStyle w:val="a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377ED" w14:textId="77777777" w:rsidR="00700D2F" w:rsidRDefault="003E3C83">
    <w:pPr>
      <w:pStyle w:val="aa"/>
      <w:framePr w:wrap="around" w:vAnchor="text" w:hAnchor="margin" w:xAlign="right" w:y="1"/>
      <w:rPr>
        <w:rStyle w:val="a9"/>
      </w:rPr>
    </w:pPr>
  </w:p>
  <w:p w14:paraId="3E3CBDA7" w14:textId="77777777" w:rsidR="00700D2F" w:rsidRDefault="003E3C83" w:rsidP="00CE594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A10C4" w14:textId="77777777" w:rsidR="003E3C83" w:rsidRDefault="003E3C83">
      <w:r>
        <w:separator/>
      </w:r>
    </w:p>
  </w:footnote>
  <w:footnote w:type="continuationSeparator" w:id="0">
    <w:p w14:paraId="752F9FA4" w14:textId="77777777" w:rsidR="003E3C83" w:rsidRDefault="003E3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4BB"/>
    <w:multiLevelType w:val="singleLevel"/>
    <w:tmpl w:val="B19AF01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6534CC9"/>
    <w:multiLevelType w:val="singleLevel"/>
    <w:tmpl w:val="117C3E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AE601D"/>
    <w:multiLevelType w:val="hybridMultilevel"/>
    <w:tmpl w:val="5A1C5B7E"/>
    <w:lvl w:ilvl="0" w:tplc="FCB8E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1188A"/>
    <w:multiLevelType w:val="hybridMultilevel"/>
    <w:tmpl w:val="E68637D8"/>
    <w:lvl w:ilvl="0" w:tplc="7AEEA066">
      <w:start w:val="1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543699"/>
    <w:multiLevelType w:val="hybridMultilevel"/>
    <w:tmpl w:val="D8D05208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B1D83"/>
    <w:multiLevelType w:val="singleLevel"/>
    <w:tmpl w:val="A3B0442C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AE739F"/>
    <w:multiLevelType w:val="hybridMultilevel"/>
    <w:tmpl w:val="7BD64314"/>
    <w:lvl w:ilvl="0" w:tplc="5EC2D5E6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A3D39BB"/>
    <w:multiLevelType w:val="hybridMultilevel"/>
    <w:tmpl w:val="DD020F74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E63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8D1069A"/>
    <w:multiLevelType w:val="hybridMultilevel"/>
    <w:tmpl w:val="1FDA685E"/>
    <w:lvl w:ilvl="0" w:tplc="4DDE97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1C761A">
      <w:numFmt w:val="none"/>
      <w:lvlText w:val=""/>
      <w:lvlJc w:val="left"/>
      <w:pPr>
        <w:tabs>
          <w:tab w:val="num" w:pos="360"/>
        </w:tabs>
      </w:pPr>
    </w:lvl>
    <w:lvl w:ilvl="2" w:tplc="1DF25122">
      <w:numFmt w:val="none"/>
      <w:lvlText w:val=""/>
      <w:lvlJc w:val="left"/>
      <w:pPr>
        <w:tabs>
          <w:tab w:val="num" w:pos="360"/>
        </w:tabs>
      </w:pPr>
    </w:lvl>
    <w:lvl w:ilvl="3" w:tplc="D3E0AEA0">
      <w:numFmt w:val="none"/>
      <w:lvlText w:val=""/>
      <w:lvlJc w:val="left"/>
      <w:pPr>
        <w:tabs>
          <w:tab w:val="num" w:pos="360"/>
        </w:tabs>
      </w:pPr>
    </w:lvl>
    <w:lvl w:ilvl="4" w:tplc="CC846030">
      <w:numFmt w:val="none"/>
      <w:lvlText w:val=""/>
      <w:lvlJc w:val="left"/>
      <w:pPr>
        <w:tabs>
          <w:tab w:val="num" w:pos="360"/>
        </w:tabs>
      </w:pPr>
    </w:lvl>
    <w:lvl w:ilvl="5" w:tplc="90AEF5F0">
      <w:numFmt w:val="none"/>
      <w:lvlText w:val=""/>
      <w:lvlJc w:val="left"/>
      <w:pPr>
        <w:tabs>
          <w:tab w:val="num" w:pos="360"/>
        </w:tabs>
      </w:pPr>
    </w:lvl>
    <w:lvl w:ilvl="6" w:tplc="BEF8C2D6">
      <w:numFmt w:val="none"/>
      <w:lvlText w:val=""/>
      <w:lvlJc w:val="left"/>
      <w:pPr>
        <w:tabs>
          <w:tab w:val="num" w:pos="360"/>
        </w:tabs>
      </w:pPr>
    </w:lvl>
    <w:lvl w:ilvl="7" w:tplc="43FEDD3E">
      <w:numFmt w:val="none"/>
      <w:lvlText w:val=""/>
      <w:lvlJc w:val="left"/>
      <w:pPr>
        <w:tabs>
          <w:tab w:val="num" w:pos="360"/>
        </w:tabs>
      </w:pPr>
    </w:lvl>
    <w:lvl w:ilvl="8" w:tplc="387C64E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F080554"/>
    <w:multiLevelType w:val="multilevel"/>
    <w:tmpl w:val="1FDA6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0003F6"/>
    <w:multiLevelType w:val="hybridMultilevel"/>
    <w:tmpl w:val="1D188BA0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 w15:restartNumberingAfterBreak="0">
    <w:nsid w:val="42091655"/>
    <w:multiLevelType w:val="multilevel"/>
    <w:tmpl w:val="A8FE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4B51DE"/>
    <w:multiLevelType w:val="hybridMultilevel"/>
    <w:tmpl w:val="95846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AE5F64"/>
    <w:multiLevelType w:val="singleLevel"/>
    <w:tmpl w:val="AEA8FCF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8" w15:restartNumberingAfterBreak="0">
    <w:nsid w:val="5F463AD4"/>
    <w:multiLevelType w:val="hybridMultilevel"/>
    <w:tmpl w:val="709C9786"/>
    <w:lvl w:ilvl="0" w:tplc="C50AA69E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 w15:restartNumberingAfterBreak="0">
    <w:nsid w:val="6173342C"/>
    <w:multiLevelType w:val="hybridMultilevel"/>
    <w:tmpl w:val="5D142DE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B03B1C"/>
    <w:multiLevelType w:val="hybridMultilevel"/>
    <w:tmpl w:val="8D823174"/>
    <w:lvl w:ilvl="0" w:tplc="3D16F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B6A1D"/>
    <w:multiLevelType w:val="hybridMultilevel"/>
    <w:tmpl w:val="299A8658"/>
    <w:lvl w:ilvl="0" w:tplc="6F8CE21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2" w15:restartNumberingAfterBreak="0">
    <w:nsid w:val="69CC1081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255216"/>
    <w:multiLevelType w:val="hybridMultilevel"/>
    <w:tmpl w:val="15E68C96"/>
    <w:lvl w:ilvl="0" w:tplc="678A713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 w15:restartNumberingAfterBreak="0">
    <w:nsid w:val="6CB35E8C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F75C36"/>
    <w:multiLevelType w:val="hybridMultilevel"/>
    <w:tmpl w:val="AA284E5A"/>
    <w:lvl w:ilvl="0" w:tplc="FFFFFFFF">
      <w:start w:val="7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E0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5"/>
  </w:num>
  <w:num w:numId="8">
    <w:abstractNumId w:val="24"/>
  </w:num>
  <w:num w:numId="9">
    <w:abstractNumId w:val="8"/>
  </w:num>
  <w:num w:numId="10">
    <w:abstractNumId w:val="17"/>
  </w:num>
  <w:num w:numId="11">
    <w:abstractNumId w:val="26"/>
  </w:num>
  <w:num w:numId="12">
    <w:abstractNumId w:val="9"/>
  </w:num>
  <w:num w:numId="13">
    <w:abstractNumId w:val="22"/>
  </w:num>
  <w:num w:numId="14">
    <w:abstractNumId w:val="21"/>
  </w:num>
  <w:num w:numId="15">
    <w:abstractNumId w:val="2"/>
  </w:num>
  <w:num w:numId="16">
    <w:abstractNumId w:val="20"/>
  </w:num>
  <w:num w:numId="17">
    <w:abstractNumId w:val="16"/>
  </w:num>
  <w:num w:numId="18">
    <w:abstractNumId w:val="10"/>
  </w:num>
  <w:num w:numId="19">
    <w:abstractNumId w:val="19"/>
  </w:num>
  <w:num w:numId="20">
    <w:abstractNumId w:val="11"/>
  </w:num>
  <w:num w:numId="21">
    <w:abstractNumId w:val="3"/>
  </w:num>
  <w:num w:numId="22">
    <w:abstractNumId w:val="6"/>
  </w:num>
  <w:num w:numId="23">
    <w:abstractNumId w:val="1"/>
  </w:num>
  <w:num w:numId="24">
    <w:abstractNumId w:val="18"/>
  </w:num>
  <w:num w:numId="25">
    <w:abstractNumId w:val="7"/>
  </w:num>
  <w:num w:numId="26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4"/>
  </w:num>
  <w:num w:numId="32">
    <w:abstractNumId w:val="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D5"/>
    <w:rsid w:val="001C22CA"/>
    <w:rsid w:val="003E3C83"/>
    <w:rsid w:val="004317A9"/>
    <w:rsid w:val="004750D5"/>
    <w:rsid w:val="00716EDE"/>
    <w:rsid w:val="00AE7A13"/>
    <w:rsid w:val="00EE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15ED"/>
  <w15:chartTrackingRefBased/>
  <w15:docId w15:val="{465E58BC-4ADC-4A2A-9AA4-52B99CC7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2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C22CA"/>
    <w:pPr>
      <w:keepNext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paragraph" w:styleId="2">
    <w:name w:val="heading 2"/>
    <w:basedOn w:val="a"/>
    <w:next w:val="a"/>
    <w:link w:val="20"/>
    <w:qFormat/>
    <w:rsid w:val="001C22CA"/>
    <w:pPr>
      <w:keepNext/>
      <w:outlineLvl w:val="1"/>
    </w:pPr>
    <w:rPr>
      <w:b/>
      <w:snapToGrid w:val="0"/>
      <w:color w:val="000000"/>
      <w:sz w:val="26"/>
    </w:rPr>
  </w:style>
  <w:style w:type="paragraph" w:styleId="3">
    <w:name w:val="heading 3"/>
    <w:basedOn w:val="a"/>
    <w:next w:val="a"/>
    <w:link w:val="30"/>
    <w:qFormat/>
    <w:rsid w:val="001C22CA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4"/>
    </w:rPr>
  </w:style>
  <w:style w:type="paragraph" w:styleId="4">
    <w:name w:val="heading 4"/>
    <w:basedOn w:val="a"/>
    <w:next w:val="a"/>
    <w:link w:val="40"/>
    <w:qFormat/>
    <w:rsid w:val="001C22CA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snapToGrid w:val="0"/>
      <w:color w:val="000000"/>
    </w:rPr>
  </w:style>
  <w:style w:type="paragraph" w:styleId="5">
    <w:name w:val="heading 5"/>
    <w:basedOn w:val="a"/>
    <w:next w:val="a"/>
    <w:link w:val="50"/>
    <w:qFormat/>
    <w:rsid w:val="001C22CA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1C22CA"/>
    <w:pPr>
      <w:keepNext/>
      <w:outlineLvl w:val="5"/>
    </w:pPr>
    <w:rPr>
      <w:b/>
      <w:bCs/>
      <w:snapToGrid w:val="0"/>
      <w:color w:val="000000"/>
    </w:rPr>
  </w:style>
  <w:style w:type="paragraph" w:styleId="7">
    <w:name w:val="heading 7"/>
    <w:basedOn w:val="a"/>
    <w:next w:val="a"/>
    <w:link w:val="70"/>
    <w:qFormat/>
    <w:rsid w:val="001C22CA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C22CA"/>
    <w:rPr>
      <w:rFonts w:ascii="Arial" w:eastAsia="Times New Roman" w:hAnsi="Arial" w:cs="Times New Roman"/>
      <w:b/>
      <w:snapToGrid w:val="0"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22CA"/>
    <w:rPr>
      <w:rFonts w:ascii="Times New Roman" w:eastAsia="Times New Roman" w:hAnsi="Times New Roman" w:cs="Times New Roman"/>
      <w:b/>
      <w:snapToGrid w:val="0"/>
      <w:color w:val="00000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22CA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C22CA"/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C22C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22CA"/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C22CA"/>
    <w:rPr>
      <w:rFonts w:ascii="Times New Roman" w:eastAsia="Times New Roman" w:hAnsi="Times New Roman" w:cs="Times New Roman"/>
      <w:i/>
      <w:iCs/>
      <w:color w:val="000000"/>
      <w:lang w:val="x-none" w:eastAsia="x-none"/>
    </w:rPr>
  </w:style>
  <w:style w:type="paragraph" w:styleId="a3">
    <w:name w:val="Body Text"/>
    <w:basedOn w:val="a"/>
    <w:link w:val="a4"/>
    <w:rsid w:val="001C22CA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1C22C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1C22CA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rsid w:val="001C22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1C22C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1C22C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9">
    <w:name w:val="page number"/>
    <w:basedOn w:val="a0"/>
    <w:rsid w:val="001C22CA"/>
  </w:style>
  <w:style w:type="paragraph" w:styleId="21">
    <w:name w:val="Body Text Indent 2"/>
    <w:basedOn w:val="a"/>
    <w:link w:val="22"/>
    <w:rsid w:val="001C22CA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rsid w:val="001C22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1C22C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1C22C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3"/>
    <w:basedOn w:val="a"/>
    <w:link w:val="32"/>
    <w:rsid w:val="001C22CA"/>
    <w:rPr>
      <w:sz w:val="24"/>
    </w:rPr>
  </w:style>
  <w:style w:type="character" w:customStyle="1" w:styleId="32">
    <w:name w:val="Основной текст 3 Знак"/>
    <w:basedOn w:val="a0"/>
    <w:link w:val="31"/>
    <w:rsid w:val="001C22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1C22CA"/>
    <w:pPr>
      <w:widowControl w:val="0"/>
      <w:snapToGrid w:val="0"/>
      <w:spacing w:before="440" w:after="44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2"/>
    <w:basedOn w:val="a"/>
    <w:link w:val="24"/>
    <w:rsid w:val="001C22CA"/>
    <w:pPr>
      <w:jc w:val="center"/>
    </w:pPr>
    <w:rPr>
      <w:sz w:val="24"/>
    </w:rPr>
  </w:style>
  <w:style w:type="character" w:customStyle="1" w:styleId="24">
    <w:name w:val="Основной текст 2 Знак"/>
    <w:basedOn w:val="a0"/>
    <w:link w:val="23"/>
    <w:rsid w:val="001C22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Plain Text"/>
    <w:basedOn w:val="a"/>
    <w:link w:val="ad"/>
    <w:rsid w:val="001C22CA"/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1C22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Стиль"/>
    <w:rsid w:val="001C2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1C22CA"/>
    <w:pPr>
      <w:widowControl w:val="0"/>
      <w:snapToGrid w:val="0"/>
      <w:spacing w:before="440" w:after="44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">
    <w:name w:val="No Spacing"/>
    <w:link w:val="af0"/>
    <w:qFormat/>
    <w:rsid w:val="001C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rsid w:val="001C22C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2">
    <w:name w:val="Гипертекстовая ссылка"/>
    <w:rsid w:val="001C22CA"/>
    <w:rPr>
      <w:color w:val="008000"/>
    </w:rPr>
  </w:style>
  <w:style w:type="paragraph" w:customStyle="1" w:styleId="af3">
    <w:name w:val="Нормальный (таблица)"/>
    <w:basedOn w:val="a"/>
    <w:next w:val="a"/>
    <w:uiPriority w:val="99"/>
    <w:rsid w:val="001C22CA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4">
    <w:name w:val="List Paragraph"/>
    <w:basedOn w:val="a"/>
    <w:qFormat/>
    <w:rsid w:val="001C22CA"/>
    <w:pPr>
      <w:ind w:left="720"/>
      <w:contextualSpacing/>
    </w:pPr>
    <w:rPr>
      <w:szCs w:val="22"/>
      <w:lang w:eastAsia="en-US"/>
    </w:rPr>
  </w:style>
  <w:style w:type="table" w:styleId="af5">
    <w:name w:val="Table Grid"/>
    <w:basedOn w:val="a1"/>
    <w:rsid w:val="001C2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Краткий обратный адрес"/>
    <w:basedOn w:val="a"/>
    <w:rsid w:val="001C22CA"/>
    <w:rPr>
      <w:sz w:val="24"/>
      <w:szCs w:val="24"/>
    </w:rPr>
  </w:style>
  <w:style w:type="numbering" w:customStyle="1" w:styleId="13">
    <w:name w:val="Нет списка1"/>
    <w:next w:val="a2"/>
    <w:semiHidden/>
    <w:rsid w:val="001C22CA"/>
  </w:style>
  <w:style w:type="character" w:customStyle="1" w:styleId="25">
    <w:name w:val="Знак Знак2"/>
    <w:rsid w:val="001C22CA"/>
    <w:rPr>
      <w:sz w:val="28"/>
      <w:lang w:val="ru-RU" w:eastAsia="ru-RU" w:bidi="ar-SA"/>
    </w:rPr>
  </w:style>
  <w:style w:type="paragraph" w:styleId="33">
    <w:name w:val="Body Text Indent 3"/>
    <w:basedOn w:val="a"/>
    <w:link w:val="34"/>
    <w:rsid w:val="001C22CA"/>
    <w:pPr>
      <w:ind w:firstLine="709"/>
      <w:jc w:val="both"/>
    </w:pPr>
    <w:rPr>
      <w:b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22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f7">
    <w:basedOn w:val="a"/>
    <w:next w:val="af8"/>
    <w:link w:val="af9"/>
    <w:rsid w:val="001C22CA"/>
    <w:pPr>
      <w:spacing w:before="100" w:beforeAutospacing="1" w:after="100" w:afterAutospacing="1"/>
    </w:pPr>
    <w:rPr>
      <w:rFonts w:asciiTheme="minorHAnsi" w:eastAsiaTheme="minorHAnsi" w:hAnsiTheme="minorHAnsi" w:cstheme="minorBidi"/>
      <w:sz w:val="32"/>
      <w:szCs w:val="24"/>
      <w:lang w:eastAsia="en-US"/>
    </w:rPr>
  </w:style>
  <w:style w:type="character" w:customStyle="1" w:styleId="af9">
    <w:name w:val="Название Знак"/>
    <w:link w:val="af7"/>
    <w:rsid w:val="001C22CA"/>
    <w:rPr>
      <w:sz w:val="32"/>
      <w:szCs w:val="24"/>
    </w:rPr>
  </w:style>
  <w:style w:type="paragraph" w:customStyle="1" w:styleId="ConsNormal">
    <w:name w:val="ConsNormal"/>
    <w:rsid w:val="001C22C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lock Text"/>
    <w:basedOn w:val="a"/>
    <w:rsid w:val="001C22CA"/>
    <w:pPr>
      <w:spacing w:before="150"/>
      <w:ind w:left="720" w:right="-5"/>
      <w:jc w:val="both"/>
    </w:pPr>
    <w:rPr>
      <w:szCs w:val="24"/>
    </w:rPr>
  </w:style>
  <w:style w:type="paragraph" w:customStyle="1" w:styleId="ConsPlusNormal">
    <w:name w:val="ConsPlusNormal"/>
    <w:rsid w:val="001C22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22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basedOn w:val="a"/>
    <w:rsid w:val="001C22CA"/>
    <w:rPr>
      <w:sz w:val="24"/>
      <w:szCs w:val="24"/>
    </w:rPr>
  </w:style>
  <w:style w:type="character" w:customStyle="1" w:styleId="afb">
    <w:name w:val="Цветовое выделение"/>
    <w:rsid w:val="001C22CA"/>
    <w:rPr>
      <w:b/>
      <w:bCs/>
      <w:color w:val="000080"/>
      <w:sz w:val="20"/>
      <w:szCs w:val="20"/>
    </w:rPr>
  </w:style>
  <w:style w:type="paragraph" w:customStyle="1" w:styleId="ConsNonformat">
    <w:name w:val="ConsNonformat"/>
    <w:rsid w:val="001C22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"/>
    <w:basedOn w:val="a"/>
    <w:rsid w:val="001C22CA"/>
    <w:pPr>
      <w:spacing w:after="160" w:line="240" w:lineRule="exact"/>
      <w:jc w:val="both"/>
    </w:pPr>
    <w:rPr>
      <w:rFonts w:ascii="Verdana" w:hAnsi="Verdana" w:cs="Arial"/>
      <w:sz w:val="20"/>
      <w:lang w:val="en-US" w:eastAsia="en-US"/>
    </w:rPr>
  </w:style>
  <w:style w:type="character" w:customStyle="1" w:styleId="26">
    <w:name w:val="Знак Знак2"/>
    <w:locked/>
    <w:rsid w:val="001C22CA"/>
    <w:rPr>
      <w:sz w:val="28"/>
      <w:lang w:val="ru-RU" w:eastAsia="ru-RU" w:bidi="ar-SA"/>
    </w:rPr>
  </w:style>
  <w:style w:type="paragraph" w:styleId="afc">
    <w:name w:val="Balloon Text"/>
    <w:basedOn w:val="a"/>
    <w:link w:val="afd"/>
    <w:rsid w:val="001C22CA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Текст выноски Знак"/>
    <w:basedOn w:val="a0"/>
    <w:link w:val="afc"/>
    <w:rsid w:val="001C22C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e">
    <w:name w:val="Document Map"/>
    <w:basedOn w:val="a"/>
    <w:link w:val="aff"/>
    <w:rsid w:val="001C22CA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rsid w:val="001C22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Знак Знак"/>
    <w:semiHidden/>
    <w:locked/>
    <w:rsid w:val="001C22CA"/>
    <w:rPr>
      <w:sz w:val="28"/>
      <w:lang w:val="ru-RU" w:eastAsia="ru-RU" w:bidi="ar-SA"/>
    </w:rPr>
  </w:style>
  <w:style w:type="character" w:styleId="aff1">
    <w:name w:val="Hyperlink"/>
    <w:uiPriority w:val="99"/>
    <w:unhideWhenUsed/>
    <w:rsid w:val="001C22CA"/>
    <w:rPr>
      <w:color w:val="0000FF"/>
      <w:u w:val="single"/>
    </w:rPr>
  </w:style>
  <w:style w:type="character" w:styleId="aff2">
    <w:name w:val="FollowedHyperlink"/>
    <w:uiPriority w:val="99"/>
    <w:unhideWhenUsed/>
    <w:rsid w:val="001C22CA"/>
    <w:rPr>
      <w:color w:val="800080"/>
      <w:u w:val="single"/>
    </w:rPr>
  </w:style>
  <w:style w:type="paragraph" w:customStyle="1" w:styleId="xl67">
    <w:name w:val="xl67"/>
    <w:basedOn w:val="a"/>
    <w:rsid w:val="001C22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1C2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C2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1C2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1C2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1C2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1C2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1C22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1C2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1C2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7">
    <w:name w:val="xl77"/>
    <w:basedOn w:val="a"/>
    <w:rsid w:val="001C2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1C2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1C2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1C2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1C22CA"/>
    <w:pP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1C2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3">
    <w:name w:val="xl83"/>
    <w:basedOn w:val="a"/>
    <w:rsid w:val="001C2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1C2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1C2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1C22CA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1C2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1C2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1C22CA"/>
    <w:pP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1C22CA"/>
    <w:pP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1C22CA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2">
    <w:name w:val="xl92"/>
    <w:basedOn w:val="a"/>
    <w:rsid w:val="001C22CA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3">
    <w:name w:val="xl93"/>
    <w:basedOn w:val="a"/>
    <w:rsid w:val="001C2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4">
    <w:name w:val="xl94"/>
    <w:basedOn w:val="a"/>
    <w:rsid w:val="001C2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1C2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1C2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  <w:rsid w:val="001C22C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5">
    <w:name w:val="Знак1"/>
    <w:basedOn w:val="a"/>
    <w:rsid w:val="001C22CA"/>
    <w:pPr>
      <w:spacing w:after="160" w:line="240" w:lineRule="exact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27">
    <w:name w:val="Обычный2"/>
    <w:rsid w:val="001C22CA"/>
    <w:pPr>
      <w:widowControl w:val="0"/>
      <w:snapToGrid w:val="0"/>
      <w:spacing w:before="440" w:after="44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4">
    <w:name w:val="Title"/>
    <w:basedOn w:val="a"/>
    <w:next w:val="a"/>
    <w:link w:val="aff5"/>
    <w:uiPriority w:val="10"/>
    <w:qFormat/>
    <w:rsid w:val="001C22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Заголовок Знак"/>
    <w:basedOn w:val="a0"/>
    <w:link w:val="aff4"/>
    <w:uiPriority w:val="10"/>
    <w:rsid w:val="001C22C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8">
    <w:name w:val="Normal (Web)"/>
    <w:basedOn w:val="a"/>
    <w:uiPriority w:val="99"/>
    <w:semiHidden/>
    <w:unhideWhenUsed/>
    <w:rsid w:val="001C22CA"/>
    <w:rPr>
      <w:sz w:val="24"/>
      <w:szCs w:val="24"/>
    </w:rPr>
  </w:style>
  <w:style w:type="character" w:customStyle="1" w:styleId="af0">
    <w:name w:val="Без интервала Знак"/>
    <w:basedOn w:val="a0"/>
    <w:link w:val="af"/>
    <w:locked/>
    <w:rsid w:val="001C22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11338</Words>
  <Characters>64632</Characters>
  <Application>Microsoft Office Word</Application>
  <DocSecurity>0</DocSecurity>
  <Lines>538</Lines>
  <Paragraphs>151</Paragraphs>
  <ScaleCrop>false</ScaleCrop>
  <Company/>
  <LinksUpToDate>false</LinksUpToDate>
  <CharactersWithSpaces>75819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4</cp:revision>
  <dcterms:created xsi:type="dcterms:W3CDTF">2022-09-30T03:54:00Z</dcterms:created>
  <dcterms:modified xsi:type="dcterms:W3CDTF">2022-09-30T05:03:00Z</dcterms:modified>
</cp:coreProperties>
</file>